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Өвүр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кожууннуң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Хандагайты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сумузунуң</w:t>
      </w:r>
      <w:proofErr w:type="spellEnd"/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>муниципалдыг</w:t>
      </w:r>
      <w:proofErr w:type="spellEnd"/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>бюджеттен</w:t>
      </w:r>
      <w:proofErr w:type="spellEnd"/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>хандырылгалыг</w:t>
      </w:r>
      <w:proofErr w:type="spellEnd"/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каттышкан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хевирниң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назыны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четпээн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уругларнын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bidi="en-US"/>
        </w:rPr>
        <w:t>уруглар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сады «Дамырак</w:t>
      </w:r>
      <w:r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>».</w:t>
      </w: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7271C2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  <w:r w:rsidRPr="007271C2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1729740" cy="1836420"/>
            <wp:effectExtent l="0" t="0" r="3810" b="0"/>
            <wp:docPr id="1" name="Рисунок 1" descr="C:\Users\User\Desktop\сайтче\Монгуш У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че\Монгуш У.Б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7" t="12402" r="26471" b="40433"/>
                    <a:stretch/>
                  </pic:blipFill>
                  <pic:spPr bwMode="auto">
                    <a:xfrm>
                      <a:off x="0" y="0"/>
                      <a:ext cx="1757281" cy="186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7271C2" w:rsidP="007271C2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bidi="en-US"/>
        </w:rPr>
      </w:pPr>
      <w:r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                                                                  </w:t>
      </w:r>
      <w:r w:rsidR="00CE123F">
        <w:rPr>
          <w:rFonts w:ascii="Times New Roman" w:eastAsia="Times New Roman" w:hAnsi="Times New Roman" w:cs="Calibri"/>
          <w:sz w:val="28"/>
          <w:szCs w:val="28"/>
          <w:lang w:val="kk-KZ" w:bidi="en-US"/>
        </w:rPr>
        <w:t>Билигни шингээдип сайзырадыр кичээл</w:t>
      </w:r>
      <w:r w:rsidR="00CE123F">
        <w:rPr>
          <w:rFonts w:ascii="Times New Roman" w:eastAsia="Times New Roman" w:hAnsi="Times New Roman" w:cs="Calibri"/>
          <w:sz w:val="28"/>
          <w:szCs w:val="28"/>
          <w:lang w:bidi="en-US"/>
        </w:rPr>
        <w:t>:</w:t>
      </w: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40"/>
          <w:szCs w:val="40"/>
          <w:lang w:bidi="en-US"/>
        </w:rPr>
      </w:pPr>
      <w:r w:rsidRPr="00D47582">
        <w:rPr>
          <w:rFonts w:ascii="Times New Roman" w:eastAsia="Times New Roman" w:hAnsi="Times New Roman" w:cs="Calibri"/>
          <w:b/>
          <w:sz w:val="40"/>
          <w:szCs w:val="40"/>
          <w:lang w:bidi="en-US"/>
        </w:rPr>
        <w:t>«</w:t>
      </w:r>
      <w:proofErr w:type="spellStart"/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>Бисти</w:t>
      </w:r>
      <w:proofErr w:type="spellEnd"/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>долгандыр</w:t>
      </w:r>
      <w:proofErr w:type="spellEnd"/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>турар</w:t>
      </w:r>
      <w:proofErr w:type="spellEnd"/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>хү</w:t>
      </w:r>
      <w:r w:rsidRPr="00D47582">
        <w:rPr>
          <w:rFonts w:ascii="Times New Roman" w:eastAsia="Times New Roman" w:hAnsi="Times New Roman" w:cs="Calibri"/>
          <w:b/>
          <w:sz w:val="40"/>
          <w:szCs w:val="40"/>
          <w:lang w:bidi="en-US"/>
        </w:rPr>
        <w:t>рээлел</w:t>
      </w:r>
      <w:proofErr w:type="spellEnd"/>
      <w:r w:rsidRPr="00D47582">
        <w:rPr>
          <w:rFonts w:ascii="Times New Roman" w:eastAsia="Times New Roman" w:hAnsi="Times New Roman" w:cs="Calibri"/>
          <w:b/>
          <w:sz w:val="40"/>
          <w:szCs w:val="40"/>
          <w:lang w:bidi="en-US"/>
        </w:rPr>
        <w:t>»</w:t>
      </w: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40"/>
          <w:szCs w:val="40"/>
          <w:lang w:bidi="en-US"/>
        </w:rPr>
      </w:pP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40"/>
          <w:szCs w:val="40"/>
          <w:lang w:bidi="en-US"/>
        </w:rPr>
      </w:pP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40"/>
          <w:szCs w:val="40"/>
          <w:lang w:bidi="en-US"/>
        </w:rPr>
      </w:pPr>
    </w:p>
    <w:p w:rsidR="00CE123F" w:rsidRDefault="007271C2" w:rsidP="007271C2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bidi="en-US"/>
        </w:rPr>
      </w:pPr>
      <w:r>
        <w:rPr>
          <w:rFonts w:ascii="Times New Roman" w:eastAsia="Times New Roman" w:hAnsi="Times New Roman" w:cs="Calibri"/>
          <w:b/>
          <w:sz w:val="40"/>
          <w:szCs w:val="40"/>
          <w:lang w:bidi="en-US"/>
        </w:rPr>
        <w:t xml:space="preserve">                                                                                         </w:t>
      </w:r>
      <w:proofErr w:type="spellStart"/>
      <w:r w:rsidR="00CE123F">
        <w:rPr>
          <w:rFonts w:ascii="Times New Roman" w:eastAsia="Times New Roman" w:hAnsi="Times New Roman" w:cs="Calibri"/>
          <w:sz w:val="28"/>
          <w:szCs w:val="28"/>
          <w:lang w:bidi="en-US"/>
        </w:rPr>
        <w:t>Бирги</w:t>
      </w:r>
      <w:proofErr w:type="spellEnd"/>
      <w:r w:rsidR="00CE123F"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 w:rsidR="00CE123F">
        <w:rPr>
          <w:rFonts w:ascii="Times New Roman" w:eastAsia="Times New Roman" w:hAnsi="Times New Roman" w:cs="Calibri"/>
          <w:sz w:val="28"/>
          <w:szCs w:val="28"/>
          <w:lang w:bidi="en-US"/>
        </w:rPr>
        <w:t>категорияның</w:t>
      </w:r>
      <w:proofErr w:type="spellEnd"/>
      <w:r w:rsidR="00CE123F"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</w:t>
      </w:r>
      <w:proofErr w:type="spellStart"/>
      <w:r w:rsidR="00CE123F"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>кижизидикчи</w:t>
      </w:r>
      <w:proofErr w:type="spellEnd"/>
      <w:r w:rsidR="00CE123F" w:rsidRPr="00D47582">
        <w:rPr>
          <w:rFonts w:ascii="Times New Roman" w:eastAsia="Times New Roman" w:hAnsi="Times New Roman" w:cs="Calibri"/>
          <w:sz w:val="28"/>
          <w:szCs w:val="28"/>
          <w:lang w:bidi="en-US"/>
        </w:rPr>
        <w:t xml:space="preserve"> башкызы:</w:t>
      </w:r>
    </w:p>
    <w:p w:rsidR="00CE123F" w:rsidRDefault="00CE123F" w:rsidP="00CE12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bidi="en-US"/>
        </w:rPr>
      </w:pPr>
      <w:r>
        <w:rPr>
          <w:rFonts w:ascii="Times New Roman" w:eastAsia="Times New Roman" w:hAnsi="Times New Roman" w:cs="Calibri"/>
          <w:sz w:val="28"/>
          <w:szCs w:val="28"/>
          <w:lang w:bidi="en-US"/>
        </w:rPr>
        <w:t>Монгуш Уран Байыр-ооловна</w:t>
      </w:r>
    </w:p>
    <w:p w:rsidR="00CE123F" w:rsidRDefault="00CE123F" w:rsidP="00CE12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CE123F" w:rsidP="00CE12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CE123F" w:rsidP="00CE12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bidi="en-US"/>
        </w:rPr>
      </w:pPr>
    </w:p>
    <w:p w:rsid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Calibri"/>
          <w:sz w:val="28"/>
          <w:szCs w:val="28"/>
          <w:lang w:bidi="en-US"/>
        </w:rPr>
        <w:t>Хандагайты, 2023</w:t>
      </w:r>
    </w:p>
    <w:p w:rsidR="00CE123F" w:rsidRPr="00CE123F" w:rsidRDefault="00CE123F" w:rsidP="00CE123F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kk-KZ" w:bidi="en-US"/>
        </w:rPr>
      </w:pPr>
    </w:p>
    <w:p w:rsidR="008D03E0" w:rsidRPr="00CE123F" w:rsidRDefault="009B1325" w:rsidP="008D03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123F">
        <w:rPr>
          <w:rFonts w:ascii="Times New Roman" w:hAnsi="Times New Roman" w:cs="Times New Roman"/>
          <w:sz w:val="28"/>
          <w:szCs w:val="28"/>
          <w:lang w:val="kk-KZ"/>
        </w:rPr>
        <w:lastRenderedPageBreak/>
        <w:t>Ортумак бөлүктүң</w:t>
      </w:r>
      <w:r w:rsidR="008D03E0" w:rsidRPr="00CE123F">
        <w:rPr>
          <w:rFonts w:ascii="Times New Roman" w:hAnsi="Times New Roman" w:cs="Times New Roman"/>
          <w:sz w:val="28"/>
          <w:szCs w:val="28"/>
          <w:lang w:val="kk-KZ"/>
        </w:rPr>
        <w:t xml:space="preserve"> уругларынга чугаа сайзырадылгазынга ажык кичээл</w:t>
      </w:r>
    </w:p>
    <w:p w:rsidR="00330D7D" w:rsidRPr="00443596" w:rsidRDefault="009B1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71C2">
        <w:rPr>
          <w:rFonts w:ascii="Times New Roman" w:hAnsi="Times New Roman" w:cs="Times New Roman"/>
          <w:b/>
          <w:sz w:val="28"/>
          <w:szCs w:val="28"/>
          <w:lang w:val="kk-KZ"/>
        </w:rPr>
        <w:t>Өөредилгениң</w:t>
      </w:r>
      <w:r w:rsidR="008D03E0" w:rsidRPr="007271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кол адыры:</w:t>
      </w:r>
      <w:r w:rsidR="008D03E0" w:rsidRPr="007271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1C2">
        <w:rPr>
          <w:rFonts w:ascii="Times New Roman" w:hAnsi="Times New Roman" w:cs="Times New Roman"/>
          <w:sz w:val="28"/>
          <w:szCs w:val="28"/>
          <w:lang w:val="kk-KZ"/>
        </w:rPr>
        <w:t>Билигни шиң</w:t>
      </w:r>
      <w:r w:rsidR="007037AB" w:rsidRPr="007271C2">
        <w:rPr>
          <w:rFonts w:ascii="Times New Roman" w:hAnsi="Times New Roman" w:cs="Times New Roman"/>
          <w:sz w:val="28"/>
          <w:szCs w:val="28"/>
          <w:lang w:val="kk-KZ"/>
        </w:rPr>
        <w:t>гээдип сайзырадыры</w:t>
      </w:r>
      <w:r w:rsidR="004435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D03E0" w:rsidRPr="00443596" w:rsidRDefault="009B1325" w:rsidP="007037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3596">
        <w:rPr>
          <w:rFonts w:ascii="Times New Roman" w:hAnsi="Times New Roman" w:cs="Times New Roman"/>
          <w:b/>
          <w:sz w:val="28"/>
          <w:szCs w:val="28"/>
          <w:lang w:val="kk-KZ"/>
        </w:rPr>
        <w:t>Өөредилгениң ө</w:t>
      </w:r>
      <w:r w:rsidR="008D03E0" w:rsidRPr="00443596">
        <w:rPr>
          <w:rFonts w:ascii="Times New Roman" w:hAnsi="Times New Roman" w:cs="Times New Roman"/>
          <w:b/>
          <w:sz w:val="28"/>
          <w:szCs w:val="28"/>
          <w:lang w:val="kk-KZ"/>
        </w:rPr>
        <w:t>ске адырлары-биле холбаазы:</w:t>
      </w:r>
      <w:r w:rsidR="008D03E0" w:rsidRPr="00443596">
        <w:rPr>
          <w:rFonts w:ascii="Times New Roman" w:hAnsi="Times New Roman" w:cs="Times New Roman"/>
          <w:sz w:val="28"/>
          <w:szCs w:val="28"/>
          <w:lang w:val="kk-KZ"/>
        </w:rPr>
        <w:t xml:space="preserve"> «Бил</w:t>
      </w:r>
      <w:r w:rsidRPr="00443596">
        <w:rPr>
          <w:rFonts w:ascii="Times New Roman" w:hAnsi="Times New Roman" w:cs="Times New Roman"/>
          <w:sz w:val="28"/>
          <w:szCs w:val="28"/>
          <w:lang w:val="kk-KZ"/>
        </w:rPr>
        <w:t>игни шингээдип сайзырадыры», «Күш-дамыр сайзырадыры», «Уран чүү</w:t>
      </w:r>
      <w:r w:rsidR="008D03E0" w:rsidRPr="00443596">
        <w:rPr>
          <w:rFonts w:ascii="Times New Roman" w:hAnsi="Times New Roman" w:cs="Times New Roman"/>
          <w:sz w:val="28"/>
          <w:szCs w:val="28"/>
          <w:lang w:val="kk-KZ"/>
        </w:rPr>
        <w:t>л, эстетиктиг сайзырал»</w:t>
      </w:r>
      <w:r w:rsidR="007037AB" w:rsidRPr="00443596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Pr="00443596">
        <w:rPr>
          <w:rFonts w:ascii="Times New Roman" w:hAnsi="Times New Roman" w:cs="Times New Roman"/>
          <w:sz w:val="28"/>
          <w:szCs w:val="28"/>
          <w:lang w:val="kk-KZ"/>
        </w:rPr>
        <w:t>Чугаа с</w:t>
      </w:r>
      <w:r w:rsidR="007037AB" w:rsidRPr="00443596">
        <w:rPr>
          <w:rFonts w:ascii="Times New Roman" w:hAnsi="Times New Roman" w:cs="Times New Roman"/>
          <w:sz w:val="28"/>
          <w:szCs w:val="28"/>
          <w:lang w:val="kk-KZ"/>
        </w:rPr>
        <w:t>айзырадылгазы», «Ниитилелге харылзажырын сайзырадыры».</w:t>
      </w:r>
    </w:p>
    <w:p w:rsidR="007037AB" w:rsidRPr="00443596" w:rsidRDefault="009B1325" w:rsidP="007037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3596">
        <w:rPr>
          <w:rFonts w:ascii="Times New Roman" w:hAnsi="Times New Roman" w:cs="Times New Roman"/>
          <w:b/>
          <w:sz w:val="28"/>
          <w:szCs w:val="28"/>
          <w:lang w:val="kk-KZ"/>
        </w:rPr>
        <w:t>Эртирер хевири:</w:t>
      </w:r>
      <w:r w:rsidRPr="00443596">
        <w:rPr>
          <w:rFonts w:ascii="Times New Roman" w:hAnsi="Times New Roman" w:cs="Times New Roman"/>
          <w:sz w:val="28"/>
          <w:szCs w:val="28"/>
          <w:lang w:val="kk-KZ"/>
        </w:rPr>
        <w:t xml:space="preserve"> Өө</w:t>
      </w:r>
      <w:r w:rsidR="007037AB" w:rsidRPr="00443596">
        <w:rPr>
          <w:rFonts w:ascii="Times New Roman" w:hAnsi="Times New Roman" w:cs="Times New Roman"/>
          <w:sz w:val="28"/>
          <w:szCs w:val="28"/>
          <w:lang w:val="kk-KZ"/>
        </w:rPr>
        <w:t>редиг-таныжылга</w:t>
      </w:r>
      <w:r w:rsidR="004435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37AB" w:rsidRPr="00443596" w:rsidRDefault="007037AB" w:rsidP="007037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3596">
        <w:rPr>
          <w:rFonts w:ascii="Times New Roman" w:hAnsi="Times New Roman" w:cs="Times New Roman"/>
          <w:b/>
          <w:sz w:val="28"/>
          <w:szCs w:val="28"/>
          <w:lang w:val="kk-KZ"/>
        </w:rPr>
        <w:t>Кол сорулгазы:</w:t>
      </w:r>
      <w:r w:rsidRPr="004435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59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9B1325" w:rsidRPr="00443596">
        <w:rPr>
          <w:rFonts w:ascii="Times New Roman" w:hAnsi="Times New Roman" w:cs="Times New Roman"/>
          <w:sz w:val="28"/>
          <w:szCs w:val="28"/>
          <w:lang w:val="kk-KZ"/>
        </w:rPr>
        <w:t>олгандыр девискээрде хүрээлелди таныштырып өө</w:t>
      </w:r>
      <w:r w:rsidR="00CC726C" w:rsidRPr="00443596">
        <w:rPr>
          <w:rFonts w:ascii="Times New Roman" w:hAnsi="Times New Roman" w:cs="Times New Roman"/>
          <w:sz w:val="28"/>
          <w:szCs w:val="28"/>
          <w:lang w:val="kk-KZ"/>
        </w:rPr>
        <w:t>реди</w:t>
      </w:r>
      <w:r w:rsidR="009B132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C726C" w:rsidRPr="004435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726C" w:rsidRPr="00443596" w:rsidRDefault="009B1325" w:rsidP="007037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3596">
        <w:rPr>
          <w:rFonts w:ascii="Times New Roman" w:hAnsi="Times New Roman" w:cs="Times New Roman"/>
          <w:b/>
          <w:sz w:val="28"/>
          <w:szCs w:val="28"/>
          <w:lang w:val="kk-KZ"/>
        </w:rPr>
        <w:t>Өө</w:t>
      </w:r>
      <w:r w:rsidR="00CC726C" w:rsidRPr="00443596">
        <w:rPr>
          <w:rFonts w:ascii="Times New Roman" w:hAnsi="Times New Roman" w:cs="Times New Roman"/>
          <w:b/>
          <w:sz w:val="28"/>
          <w:szCs w:val="28"/>
          <w:lang w:val="kk-KZ"/>
        </w:rPr>
        <w:t>реди</w:t>
      </w:r>
      <w:r w:rsidRPr="00443596">
        <w:rPr>
          <w:rFonts w:ascii="Times New Roman" w:hAnsi="Times New Roman" w:cs="Times New Roman"/>
          <w:b/>
          <w:sz w:val="28"/>
          <w:szCs w:val="28"/>
          <w:lang w:val="kk-KZ"/>
        </w:rPr>
        <w:t>глиг ажыл-чорудулгазы:</w:t>
      </w:r>
      <w:r w:rsidRPr="00443596">
        <w:rPr>
          <w:rFonts w:ascii="Times New Roman" w:hAnsi="Times New Roman" w:cs="Times New Roman"/>
          <w:sz w:val="28"/>
          <w:szCs w:val="28"/>
          <w:lang w:val="kk-KZ"/>
        </w:rPr>
        <w:t xml:space="preserve"> Дагларның аңгы-аң</w:t>
      </w:r>
      <w:r w:rsidR="00CC726C" w:rsidRPr="00443596">
        <w:rPr>
          <w:rFonts w:ascii="Times New Roman" w:hAnsi="Times New Roman" w:cs="Times New Roman"/>
          <w:sz w:val="28"/>
          <w:szCs w:val="28"/>
          <w:lang w:val="kk-KZ"/>
        </w:rPr>
        <w:t>гы хевирлерин таныштырбышаан,чарашсынып магадаа</w:t>
      </w:r>
      <w:r w:rsidRPr="00443596">
        <w:rPr>
          <w:rFonts w:ascii="Times New Roman" w:hAnsi="Times New Roman" w:cs="Times New Roman"/>
          <w:sz w:val="28"/>
          <w:szCs w:val="28"/>
          <w:lang w:val="kk-KZ"/>
        </w:rPr>
        <w:t>рынга өө</w:t>
      </w:r>
      <w:r w:rsidR="00CC726C" w:rsidRPr="00443596">
        <w:rPr>
          <w:rFonts w:ascii="Times New Roman" w:hAnsi="Times New Roman" w:cs="Times New Roman"/>
          <w:sz w:val="28"/>
          <w:szCs w:val="28"/>
          <w:lang w:val="kk-KZ"/>
        </w:rPr>
        <w:t>редир.</w:t>
      </w:r>
      <w:bookmarkStart w:id="0" w:name="_GoBack"/>
      <w:bookmarkEnd w:id="0"/>
    </w:p>
    <w:p w:rsidR="00CC726C" w:rsidRPr="00443596" w:rsidRDefault="00CC726C" w:rsidP="007037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3596">
        <w:rPr>
          <w:rFonts w:ascii="Times New Roman" w:hAnsi="Times New Roman" w:cs="Times New Roman"/>
          <w:b/>
          <w:sz w:val="28"/>
          <w:szCs w:val="28"/>
          <w:lang w:val="kk-KZ"/>
        </w:rPr>
        <w:t>Сайзырадылга</w:t>
      </w:r>
      <w:r w:rsidR="009B1325" w:rsidRPr="00443596">
        <w:rPr>
          <w:rFonts w:ascii="Times New Roman" w:hAnsi="Times New Roman" w:cs="Times New Roman"/>
          <w:b/>
          <w:sz w:val="28"/>
          <w:szCs w:val="28"/>
          <w:lang w:val="kk-KZ"/>
        </w:rPr>
        <w:t>лыг ажыл-чорудулгазы:</w:t>
      </w:r>
      <w:r w:rsidR="009B1325" w:rsidRPr="00443596">
        <w:rPr>
          <w:rFonts w:ascii="Times New Roman" w:hAnsi="Times New Roman" w:cs="Times New Roman"/>
          <w:sz w:val="28"/>
          <w:szCs w:val="28"/>
          <w:lang w:val="kk-KZ"/>
        </w:rPr>
        <w:t xml:space="preserve"> Уругларның сө</w:t>
      </w:r>
      <w:r w:rsidRPr="00443596">
        <w:rPr>
          <w:rFonts w:ascii="Times New Roman" w:hAnsi="Times New Roman" w:cs="Times New Roman"/>
          <w:sz w:val="28"/>
          <w:szCs w:val="28"/>
          <w:lang w:val="kk-KZ"/>
        </w:rPr>
        <w:t>с-курлавырын байыдып, кичээнгейин дыл-домаан сайзырадыр.</w:t>
      </w:r>
    </w:p>
    <w:p w:rsidR="00C255CA" w:rsidRDefault="00C255CA" w:rsidP="007037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Кижизидилгелиг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чорудулгазы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Бойдуска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хумагалыг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55CA" w:rsidRDefault="00C255CA" w:rsidP="007037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Методтар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аргалар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9B1325">
        <w:rPr>
          <w:rFonts w:ascii="Times New Roman" w:hAnsi="Times New Roman" w:cs="Times New Roman"/>
          <w:sz w:val="28"/>
          <w:szCs w:val="28"/>
        </w:rPr>
        <w:t>йылбыр</w:t>
      </w:r>
      <w:proofErr w:type="spellEnd"/>
      <w:r w:rsidR="009B1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көргүзү</w:t>
      </w:r>
      <w:r w:rsidR="00FD49AB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FD4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9AB">
        <w:rPr>
          <w:rFonts w:ascii="Times New Roman" w:hAnsi="Times New Roman" w:cs="Times New Roman"/>
          <w:sz w:val="28"/>
          <w:szCs w:val="28"/>
        </w:rPr>
        <w:t>хевирлери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B1325">
        <w:rPr>
          <w:rFonts w:ascii="Times New Roman" w:hAnsi="Times New Roman" w:cs="Times New Roman"/>
          <w:sz w:val="28"/>
          <w:szCs w:val="28"/>
        </w:rPr>
        <w:t>өстү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="009B1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деңнелге</w:t>
      </w:r>
      <w:proofErr w:type="spellEnd"/>
      <w:r w:rsidR="009B1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аргазы</w:t>
      </w:r>
      <w:proofErr w:type="spellEnd"/>
      <w:r w:rsidR="009B1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мактал</w:t>
      </w:r>
      <w:proofErr w:type="spellEnd"/>
      <w:r w:rsidR="009B1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түң</w:t>
      </w:r>
      <w:r w:rsidR="00FD49AB">
        <w:rPr>
          <w:rFonts w:ascii="Times New Roman" w:hAnsi="Times New Roman" w:cs="Times New Roman"/>
          <w:sz w:val="28"/>
          <w:szCs w:val="28"/>
        </w:rPr>
        <w:t>нел</w:t>
      </w:r>
      <w:proofErr w:type="spellEnd"/>
      <w:r w:rsidR="00FD49AB">
        <w:rPr>
          <w:rFonts w:ascii="Times New Roman" w:hAnsi="Times New Roman" w:cs="Times New Roman"/>
          <w:sz w:val="28"/>
          <w:szCs w:val="28"/>
        </w:rPr>
        <w:t>.</w:t>
      </w:r>
    </w:p>
    <w:p w:rsidR="00FD49AB" w:rsidRPr="009B1325" w:rsidRDefault="000F67AE" w:rsidP="007037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Словарлыг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>:</w:t>
      </w:r>
      <w:r w:rsidR="0044359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рбис, те,</w:t>
      </w:r>
      <w:r w:rsidR="009B1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чуң</w:t>
      </w:r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B1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хартыга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B1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дээлдиген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B1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кокпа</w:t>
      </w:r>
      <w:proofErr w:type="spellEnd"/>
      <w:r w:rsidR="009B1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325">
        <w:rPr>
          <w:rFonts w:ascii="Times New Roman" w:hAnsi="Times New Roman" w:cs="Times New Roman"/>
          <w:sz w:val="28"/>
          <w:szCs w:val="28"/>
        </w:rPr>
        <w:t>хаак</w:t>
      </w:r>
      <w:proofErr w:type="spellEnd"/>
      <w:r w:rsidR="009B1325">
        <w:rPr>
          <w:rFonts w:ascii="Times New Roman" w:hAnsi="Times New Roman" w:cs="Times New Roman"/>
          <w:sz w:val="28"/>
          <w:szCs w:val="28"/>
        </w:rPr>
        <w:t>.</w:t>
      </w:r>
    </w:p>
    <w:p w:rsidR="00D4448E" w:rsidRDefault="009B1325" w:rsidP="007037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Тускайлаң</w:t>
      </w:r>
      <w:proofErr w:type="spellEnd"/>
      <w:r w:rsidR="00D4448E"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448E" w:rsidRPr="00443596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="00D4448E" w:rsidRPr="00443596">
        <w:rPr>
          <w:rFonts w:ascii="Times New Roman" w:hAnsi="Times New Roman" w:cs="Times New Roman"/>
          <w:b/>
          <w:sz w:val="28"/>
          <w:szCs w:val="28"/>
        </w:rPr>
        <w:t>:</w:t>
      </w:r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Айтырыгларга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харыылап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чадап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-биле бот-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тускайлаң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>.</w:t>
      </w:r>
    </w:p>
    <w:p w:rsidR="00FD49AB" w:rsidRDefault="008C644D" w:rsidP="007037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Белеткел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>:</w:t>
      </w:r>
      <w:r w:rsidR="00443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59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елеткел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көрдү</w:t>
      </w:r>
      <w:r w:rsidR="00FD49AB">
        <w:rPr>
          <w:rFonts w:ascii="Times New Roman" w:hAnsi="Times New Roman" w:cs="Times New Roman"/>
          <w:sz w:val="28"/>
          <w:szCs w:val="28"/>
        </w:rPr>
        <w:t>нмээн</w:t>
      </w:r>
      <w:proofErr w:type="spellEnd"/>
      <w:r w:rsidR="00FD49AB">
        <w:rPr>
          <w:rFonts w:ascii="Times New Roman" w:hAnsi="Times New Roman" w:cs="Times New Roman"/>
          <w:sz w:val="28"/>
          <w:szCs w:val="28"/>
        </w:rPr>
        <w:t>.</w:t>
      </w:r>
    </w:p>
    <w:p w:rsidR="00FD49AB" w:rsidRDefault="00FD49AB" w:rsidP="007037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Кичээлге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херек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96">
        <w:rPr>
          <w:rFonts w:ascii="Times New Roman" w:hAnsi="Times New Roman" w:cs="Times New Roman"/>
          <w:b/>
          <w:sz w:val="28"/>
          <w:szCs w:val="28"/>
        </w:rPr>
        <w:t>материалдар</w:t>
      </w:r>
      <w:proofErr w:type="spellEnd"/>
      <w:r w:rsidRPr="0044359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-презентация, </w:t>
      </w:r>
      <w:r w:rsidR="00D4448E">
        <w:rPr>
          <w:rFonts w:ascii="Times New Roman" w:hAnsi="Times New Roman" w:cs="Times New Roman"/>
          <w:sz w:val="28"/>
          <w:szCs w:val="28"/>
        </w:rPr>
        <w:t xml:space="preserve">компьютер, проектор, экран,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фоамирандан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холдар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>, б</w:t>
      </w:r>
      <w:r w:rsidR="008C644D">
        <w:rPr>
          <w:rFonts w:ascii="Times New Roman" w:hAnsi="Times New Roman" w:cs="Times New Roman"/>
          <w:sz w:val="28"/>
          <w:szCs w:val="28"/>
        </w:rPr>
        <w:t xml:space="preserve">оду </w:t>
      </w:r>
      <w:proofErr w:type="spellStart"/>
      <w:r w:rsidR="008C644D">
        <w:rPr>
          <w:rFonts w:ascii="Times New Roman" w:hAnsi="Times New Roman" w:cs="Times New Roman"/>
          <w:sz w:val="28"/>
          <w:szCs w:val="28"/>
        </w:rPr>
        <w:t>чыпшынар</w:t>
      </w:r>
      <w:proofErr w:type="spellEnd"/>
      <w:r w:rsidR="008C6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44D">
        <w:rPr>
          <w:rFonts w:ascii="Times New Roman" w:hAnsi="Times New Roman" w:cs="Times New Roman"/>
          <w:sz w:val="28"/>
          <w:szCs w:val="28"/>
        </w:rPr>
        <w:t>обой</w:t>
      </w:r>
      <w:proofErr w:type="spellEnd"/>
      <w:r w:rsidR="008C6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644D">
        <w:rPr>
          <w:rFonts w:ascii="Times New Roman" w:hAnsi="Times New Roman" w:cs="Times New Roman"/>
          <w:sz w:val="28"/>
          <w:szCs w:val="28"/>
        </w:rPr>
        <w:t>чуруттунар</w:t>
      </w:r>
      <w:proofErr w:type="spellEnd"/>
      <w:r w:rsidR="008C6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C644D">
        <w:rPr>
          <w:rFonts w:ascii="Times New Roman" w:hAnsi="Times New Roman" w:cs="Times New Roman"/>
          <w:sz w:val="28"/>
          <w:szCs w:val="28"/>
        </w:rPr>
        <w:t>пө</w:t>
      </w:r>
      <w:r w:rsidR="00D4448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>,  акриловый</w:t>
      </w:r>
      <w:proofErr w:type="gramEnd"/>
      <w:r w:rsidR="00D44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будуктар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48E">
        <w:rPr>
          <w:rFonts w:ascii="Times New Roman" w:hAnsi="Times New Roman" w:cs="Times New Roman"/>
          <w:sz w:val="28"/>
          <w:szCs w:val="28"/>
        </w:rPr>
        <w:t>спонж</w:t>
      </w:r>
      <w:proofErr w:type="spellEnd"/>
      <w:r w:rsidR="00D4448E">
        <w:rPr>
          <w:rFonts w:ascii="Times New Roman" w:hAnsi="Times New Roman" w:cs="Times New Roman"/>
          <w:sz w:val="28"/>
          <w:szCs w:val="28"/>
        </w:rPr>
        <w:t>.</w:t>
      </w:r>
    </w:p>
    <w:p w:rsidR="008334B0" w:rsidRPr="00443596" w:rsidRDefault="008334B0" w:rsidP="007037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3DF5" w:rsidRDefault="00E33DF5" w:rsidP="007037AB">
      <w:pPr>
        <w:rPr>
          <w:rFonts w:ascii="Times New Roman" w:hAnsi="Times New Roman" w:cs="Times New Roman"/>
          <w:sz w:val="28"/>
          <w:szCs w:val="28"/>
        </w:rPr>
      </w:pPr>
    </w:p>
    <w:p w:rsidR="00E33DF5" w:rsidRDefault="00E33DF5" w:rsidP="007037AB">
      <w:pPr>
        <w:rPr>
          <w:rFonts w:ascii="Times New Roman" w:hAnsi="Times New Roman" w:cs="Times New Roman"/>
          <w:sz w:val="28"/>
          <w:szCs w:val="28"/>
        </w:rPr>
      </w:pPr>
    </w:p>
    <w:p w:rsidR="008334B0" w:rsidRDefault="008334B0" w:rsidP="007037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5670"/>
        <w:gridCol w:w="2693"/>
        <w:gridCol w:w="1979"/>
      </w:tblGrid>
      <w:tr w:rsidR="008334B0" w:rsidRPr="008334B0" w:rsidTr="00801E09">
        <w:trPr>
          <w:trHeight w:val="773"/>
        </w:trPr>
        <w:tc>
          <w:tcPr>
            <w:tcW w:w="2518" w:type="dxa"/>
            <w:vMerge w:val="restart"/>
            <w:shd w:val="clear" w:color="auto" w:fill="auto"/>
          </w:tcPr>
          <w:p w:rsidR="008334B0" w:rsidRPr="008334B0" w:rsidRDefault="00180E88" w:rsidP="008334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Кичээлдиң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ү</w:t>
            </w:r>
            <w:r w:rsidR="0083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ези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8334B0" w:rsidRPr="008334B0" w:rsidRDefault="00180E88" w:rsidP="008334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Чадаларының</w:t>
            </w:r>
            <w:proofErr w:type="spellEnd"/>
            <w:r w:rsidR="0083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сорулгалары</w:t>
            </w:r>
            <w:proofErr w:type="spellEnd"/>
          </w:p>
        </w:tc>
        <w:tc>
          <w:tcPr>
            <w:tcW w:w="8363" w:type="dxa"/>
            <w:gridSpan w:val="2"/>
            <w:shd w:val="clear" w:color="auto" w:fill="auto"/>
          </w:tcPr>
          <w:p w:rsidR="008334B0" w:rsidRPr="008334B0" w:rsidRDefault="00BE7FC8" w:rsidP="008334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Кичээлдин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чорудуу</w:t>
            </w:r>
            <w:proofErr w:type="spellEnd"/>
          </w:p>
        </w:tc>
        <w:tc>
          <w:tcPr>
            <w:tcW w:w="1979" w:type="dxa"/>
            <w:vMerge w:val="restart"/>
            <w:shd w:val="clear" w:color="auto" w:fill="auto"/>
          </w:tcPr>
          <w:p w:rsidR="008334B0" w:rsidRPr="008334B0" w:rsidRDefault="00B65CD6" w:rsidP="00BE7F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аргалары</w:t>
            </w:r>
            <w:proofErr w:type="spellEnd"/>
            <w:r w:rsidR="008334B0" w:rsidRPr="0083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кылыр</w:t>
            </w:r>
            <w:proofErr w:type="spellEnd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ажылдары</w:t>
            </w:r>
            <w:proofErr w:type="spellEnd"/>
          </w:p>
        </w:tc>
      </w:tr>
      <w:tr w:rsidR="008334B0" w:rsidRPr="008334B0" w:rsidTr="00801E09">
        <w:trPr>
          <w:trHeight w:val="362"/>
        </w:trPr>
        <w:tc>
          <w:tcPr>
            <w:tcW w:w="2518" w:type="dxa"/>
            <w:vMerge/>
            <w:shd w:val="clear" w:color="auto" w:fill="auto"/>
          </w:tcPr>
          <w:p w:rsidR="008334B0" w:rsidRPr="008334B0" w:rsidRDefault="008334B0" w:rsidP="008334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34B0" w:rsidRPr="008334B0" w:rsidRDefault="008334B0" w:rsidP="008334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8334B0" w:rsidRPr="008334B0" w:rsidRDefault="008334B0" w:rsidP="008334B0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Башкы</w:t>
            </w:r>
            <w:r w:rsidR="00180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ның</w:t>
            </w:r>
            <w:proofErr w:type="spellEnd"/>
            <w:r w:rsidR="00180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күү</w:t>
            </w:r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седир</w:t>
            </w:r>
            <w:proofErr w:type="spellEnd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ужурлуг</w:t>
            </w:r>
            <w:proofErr w:type="spellEnd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334B0" w:rsidRPr="008334B0" w:rsidRDefault="008334B0" w:rsidP="008334B0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Уру</w:t>
            </w:r>
            <w:r w:rsidR="00180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гларның</w:t>
            </w:r>
            <w:proofErr w:type="spellEnd"/>
            <w:r w:rsidR="00180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күү</w:t>
            </w:r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седир</w:t>
            </w:r>
            <w:proofErr w:type="spellEnd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ужурлуг</w:t>
            </w:r>
            <w:proofErr w:type="spellEnd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1979" w:type="dxa"/>
            <w:vMerge/>
            <w:shd w:val="clear" w:color="auto" w:fill="auto"/>
          </w:tcPr>
          <w:p w:rsidR="008334B0" w:rsidRPr="008334B0" w:rsidRDefault="008334B0" w:rsidP="008334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34B0" w:rsidRPr="008334B0" w:rsidTr="00801E09">
        <w:trPr>
          <w:trHeight w:val="983"/>
        </w:trPr>
        <w:tc>
          <w:tcPr>
            <w:tcW w:w="2518" w:type="dxa"/>
            <w:shd w:val="clear" w:color="auto" w:fill="auto"/>
          </w:tcPr>
          <w:p w:rsidR="008334B0" w:rsidRPr="008334B0" w:rsidRDefault="00BE7FC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Киирилде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кезээ</w:t>
            </w:r>
            <w:proofErr w:type="spellEnd"/>
            <w:r w:rsidR="008334B0" w:rsidRPr="0083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E7FC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Организастыг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r w:rsidR="00BE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</w:p>
          <w:p w:rsidR="008334B0" w:rsidRPr="00180E88" w:rsidRDefault="008334B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</w:t>
            </w:r>
            <w:r w:rsidRPr="0083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334B0" w:rsidRPr="00180E88" w:rsidRDefault="00944F2B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Эпт</w:t>
            </w:r>
            <w:r w:rsidR="00180E88" w:rsidRPr="00180E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 байдалды тургузуп, уругларның</w:t>
            </w:r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кичээнгейин кичээлче угландырар</w:t>
            </w:r>
          </w:p>
        </w:tc>
        <w:tc>
          <w:tcPr>
            <w:tcW w:w="5670" w:type="dxa"/>
            <w:shd w:val="clear" w:color="auto" w:fill="auto"/>
          </w:tcPr>
          <w:p w:rsidR="00BE7FC8" w:rsidRPr="00443596" w:rsidRDefault="00BE7FC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Э</w:t>
            </w:r>
            <w:r w:rsidR="00944F2B" w:rsidRP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ргим башкыларым!</w:t>
            </w:r>
          </w:p>
          <w:p w:rsidR="00944F2B" w:rsidRPr="00443596" w:rsidRDefault="00180E8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Эштерим, өө</w:t>
            </w:r>
            <w:r w:rsidR="00944F2B" w:rsidRP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рлерим!</w:t>
            </w:r>
          </w:p>
          <w:p w:rsidR="00944F2B" w:rsidRPr="00443596" w:rsidRDefault="00180E8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Эки хуннуң</w:t>
            </w:r>
            <w:r w:rsidR="00944F2B" w:rsidRP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кичээлин</w:t>
            </w:r>
          </w:p>
          <w:p w:rsidR="00944F2B" w:rsidRDefault="00944F2B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Экиилешкеш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мендилешкеш</w:t>
            </w:r>
            <w:proofErr w:type="spellEnd"/>
          </w:p>
          <w:p w:rsidR="00944F2B" w:rsidRDefault="00180E8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Эгелээрин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чөпшээрең</w:t>
            </w:r>
            <w:r w:rsidR="009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proofErr w:type="spellEnd"/>
            <w:r w:rsidR="009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7C1EC1" w:rsidRPr="008334B0" w:rsidRDefault="007C1EC1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44F2B" w:rsidRPr="008334B0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</w:t>
            </w:r>
            <w:r w:rsidR="009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="009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чугааалаар</w:t>
            </w:r>
            <w:proofErr w:type="spellEnd"/>
            <w:r w:rsidR="009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4CD" w:rsidRDefault="009144CD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EC1" w:rsidRPr="008334B0" w:rsidRDefault="007C1EC1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холчугаштарын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чыпшырар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shd w:val="clear" w:color="auto" w:fill="auto"/>
          </w:tcPr>
          <w:p w:rsidR="008334B0" w:rsidRPr="008334B0" w:rsidRDefault="008334B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F2B" w:rsidRPr="008334B0" w:rsidTr="00801E09">
        <w:trPr>
          <w:trHeight w:val="983"/>
        </w:trPr>
        <w:tc>
          <w:tcPr>
            <w:tcW w:w="2518" w:type="dxa"/>
            <w:shd w:val="clear" w:color="auto" w:fill="auto"/>
          </w:tcPr>
          <w:p w:rsidR="00944F2B" w:rsidRDefault="00944F2B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Проблемниг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байдал</w:t>
            </w:r>
            <w:proofErr w:type="spellEnd"/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кезээ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F2B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Дагларның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аңгы-аңгы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хевирлерин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таныштырбышаан,чарашсынып</w:t>
            </w:r>
            <w:proofErr w:type="spellEnd"/>
            <w:proofErr w:type="gram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магадаарынга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өөредир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Уругларның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сөс-курлавырын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байыдып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кичээнгейин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дыл-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домаан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сайзырадыр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Бойдуска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камныг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хумагалыг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болурунга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кижизидер</w:t>
            </w:r>
            <w:proofErr w:type="spellEnd"/>
            <w:r w:rsidRPr="00180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7C1EC1" w:rsidRDefault="007C1EC1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Ой,дээрден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сылдысчыгаш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Бот-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боттарың</w:t>
            </w:r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арны</w:t>
            </w:r>
            <w:proofErr w:type="spellEnd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</w:t>
            </w:r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андыр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көрүп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нерем</w:t>
            </w:r>
            <w:proofErr w:type="spellEnd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9144CD" w:rsidRDefault="00443596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Бистиң</w:t>
            </w:r>
            <w:proofErr w:type="spellEnd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аалчывыс</w:t>
            </w:r>
            <w:proofErr w:type="spellEnd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Сылдысчыгаш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бистиң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черивисте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келдиң</w:t>
            </w:r>
            <w:proofErr w:type="spellEnd"/>
            <w:r w:rsidR="0091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144CD" w:rsidRDefault="009144CD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Сылдыс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бистиң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долгандыр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черивистиң</w:t>
            </w:r>
            <w:proofErr w:type="spellEnd"/>
            <w:r w:rsidR="00D7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онза</w:t>
            </w:r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-чараш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бойдузун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ксеп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келдим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-дыр</w:t>
            </w:r>
          </w:p>
          <w:p w:rsidR="00BE27BF" w:rsidRDefault="00C35CC8" w:rsidP="00C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Чараш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солун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черлеривис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дыка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Сылдысчыгаш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7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эң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онза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чүнү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 сен?</w:t>
            </w:r>
            <w:r w:rsidR="00D7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27BF" w:rsidRPr="00F86670" w:rsidRDefault="00C35CC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Силерниң</w:t>
            </w:r>
            <w:proofErr w:type="spellEnd"/>
            <w:r w:rsidR="00BE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араш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дагларыңар</w:t>
            </w:r>
            <w:proofErr w:type="spellEnd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тур,</w:t>
            </w:r>
            <w:r w:rsidR="00D27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ылдысчыгаш</w:t>
            </w:r>
            <w:proofErr w:type="spellEnd"/>
            <w:r w:rsidR="00F866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13348" w:rsidRDefault="00F86670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Бистиң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черивисте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хө</w:t>
            </w:r>
            <w:r w:rsidR="00B2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B2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эртир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ырак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эвес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чоогувуста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чараш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дагларывысты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сонуургадып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баар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чүнү</w:t>
            </w:r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дагларже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кым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бодап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нерем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1453AC" w:rsidRDefault="00F25880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болзуву</w:t>
            </w:r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эки-дир</w:t>
            </w:r>
            <w:proofErr w:type="spellEnd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53AC" w:rsidRDefault="001453AC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агларда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хаактап</w:t>
            </w:r>
            <w:proofErr w:type="spellEnd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аалчывыска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сонуургадып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берээлинер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453AC" w:rsidRDefault="001453AC" w:rsidP="001453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эдээнде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Сылдысчыгаш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чарашсынып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сонуургап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тур.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дагнын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бедик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чаражын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ышкаш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3348" w:rsidRPr="00B223E8" w:rsidRDefault="00B223E8" w:rsidP="001453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</w:t>
            </w:r>
            <w:proofErr w:type="spellEnd"/>
            <w:r w:rsidR="00E13348" w:rsidRP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3348" w:rsidRP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E13348" w:rsidRP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3348" w:rsidRP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бодап</w:t>
            </w:r>
            <w:proofErr w:type="spellEnd"/>
            <w:r w:rsidR="00E13348" w:rsidRP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 </w:t>
            </w:r>
            <w:proofErr w:type="spellStart"/>
            <w:r w:rsidR="00E13348" w:rsidRP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</w:t>
            </w:r>
            <w:proofErr w:type="spellEnd"/>
            <w:r w:rsidR="00E13348" w:rsidRP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тургустунган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-дыр?</w:t>
            </w:r>
          </w:p>
          <w:p w:rsidR="00B223E8" w:rsidRDefault="00B223E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348" w:rsidRDefault="00B223E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Агаарның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аяныын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</w:t>
            </w:r>
            <w:proofErr w:type="spellEnd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даан</w:t>
            </w:r>
            <w:proofErr w:type="spellEnd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6304" w:rsidRDefault="005D6304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B223E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Дагның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шыпшык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бажында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бар-дыр?</w:t>
            </w:r>
          </w:p>
          <w:p w:rsidR="00F07F9E" w:rsidRDefault="00B223E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</w:t>
            </w:r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харлыг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бооп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турарыл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07F9E" w:rsidRDefault="00B223E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дагның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шыпшык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бажында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агаарлыг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биле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кыжын-даа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чайын-даа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эривес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харлар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чыдар</w:t>
            </w:r>
            <w:proofErr w:type="spellEnd"/>
            <w:r w:rsidR="00F0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3DF5" w:rsidRDefault="00E33DF5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-дыр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дыг</w:t>
            </w:r>
            <w:proofErr w:type="spellEnd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E13348" w:rsidRDefault="00E1334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</w:t>
            </w:r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ортумак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ылгап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бис.</w:t>
            </w:r>
          </w:p>
          <w:p w:rsidR="0054370A" w:rsidRDefault="00E33DF5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</w:t>
            </w:r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70A" w:rsidRDefault="0054370A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амыттаннар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Сылдысчыгашка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70A" w:rsidRDefault="00B223E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Ирбис. Ирбис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аңнаар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бодундан</w:t>
            </w:r>
            <w:proofErr w:type="spellEnd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бичии</w:t>
            </w:r>
            <w:proofErr w:type="spellEnd"/>
            <w:r w:rsidR="0054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мытаннарны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күштү</w:t>
            </w:r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сооктардан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кортпас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дагларга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чурттаар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</w:t>
            </w:r>
            <w:proofErr w:type="spellEnd"/>
            <w:r w:rsidR="00C3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5CC8" w:rsidRDefault="00C35CC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Дагларда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оон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ынай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турарыл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көрүң</w:t>
            </w:r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аалчывыс</w:t>
            </w:r>
            <w:proofErr w:type="spellEnd"/>
            <w:r w:rsidR="00E3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-биле.</w:t>
            </w:r>
          </w:p>
          <w:p w:rsidR="00E33DF5" w:rsidRDefault="00E33DF5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Те,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33DF5" w:rsidRDefault="00E33DF5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дагларга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чоруур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оларнын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чиир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чеми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оът-сиген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кужурлуг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чылгаарынга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ынак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дагларга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дыка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кашпагай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</w:t>
            </w:r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</w:t>
            </w:r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араатан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амытаннарга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алдыртпас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5D18" w:rsidRDefault="00DC6513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болган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ийик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мээн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катаптап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адаптаалынарам</w:t>
            </w:r>
            <w:proofErr w:type="spellEnd"/>
          </w:p>
          <w:p w:rsidR="009B5D18" w:rsidRDefault="009B5D18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Ирбис,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191B2F" w:rsidRDefault="00191B2F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Оон</w:t>
            </w:r>
            <w:proofErr w:type="spellEnd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дагларда</w:t>
            </w:r>
            <w:proofErr w:type="spellEnd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91B2F" w:rsidRDefault="00191B2F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боор-дур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1B2F" w:rsidRDefault="00DC6513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адаар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-дыр,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="005D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ылдыска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берип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корунерем</w:t>
            </w:r>
            <w:proofErr w:type="spellEnd"/>
            <w:r w:rsidR="0019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1B2F" w:rsidRDefault="00191B2F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хартыга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хартыга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кушкаштарны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койгуннар</w:t>
            </w:r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тудуп</w:t>
            </w:r>
            <w:proofErr w:type="spellEnd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чиир</w:t>
            </w:r>
            <w:proofErr w:type="spellEnd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ужуп</w:t>
            </w:r>
            <w:proofErr w:type="spellEnd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</w:t>
            </w:r>
            <w:proofErr w:type="spellEnd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дээлдиген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база-ла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куш,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суурже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дээлдиген</w:t>
            </w:r>
            <w:proofErr w:type="spellEnd"/>
            <w:r w:rsidR="0087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5D18" w:rsidRDefault="005D49BB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</w:t>
            </w:r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нерем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874E00" w:rsidRDefault="00874E00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дыштаныптаалынарам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874E00" w:rsidRDefault="005D49BB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көргештиң</w:t>
            </w:r>
            <w:proofErr w:type="spellEnd"/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Доктаавайн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базар бис</w:t>
            </w:r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Бичии-даа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шору</w:t>
            </w:r>
            <w:proofErr w:type="spellEnd"/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даштарны</w:t>
            </w:r>
            <w:proofErr w:type="spellEnd"/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эртпес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эртпейн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Онгарже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тайдывыс</w:t>
            </w:r>
            <w:proofErr w:type="spellEnd"/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1,2,3,1,2,3</w:t>
            </w:r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Онгардан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ундувус</w:t>
            </w:r>
            <w:proofErr w:type="spellEnd"/>
          </w:p>
          <w:p w:rsidR="00874E00" w:rsidRDefault="00874E00" w:rsidP="00874E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Оруувус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уламчылаал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874E00" w:rsidRDefault="00874E00" w:rsidP="00874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Улаштыр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аалчывыска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сонуургадыр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-дыр бис,</w:t>
            </w:r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74E00" w:rsidRDefault="00874E00" w:rsidP="00874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бар-дыр,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74E00" w:rsidRPr="005D49BB" w:rsidRDefault="00874E00" w:rsidP="00874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даштар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тургузуп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чедирип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ынчангаш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дааш-шимээн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ундуруп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аай-деди</w:t>
            </w:r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маннашпас</w:t>
            </w:r>
            <w:proofErr w:type="spellEnd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ужурлуг</w:t>
            </w:r>
            <w:proofErr w:type="spellEnd"/>
            <w:r w:rsid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9B5D18" w:rsidRPr="005D49BB" w:rsidRDefault="005D49BB" w:rsidP="00874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Силер чүү</w:t>
            </w:r>
            <w:r w:rsidR="009B5D18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бодап тур силер,</w:t>
            </w:r>
            <w:r w:rsidR="00F25880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B5D18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уруглар,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дагларга чуге шимээргеп,маң</w:t>
            </w:r>
            <w:r w:rsidR="009B5D18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нап болбазыл?</w:t>
            </w:r>
          </w:p>
          <w:p w:rsidR="009B5D18" w:rsidRPr="00B2542A" w:rsidRDefault="009B5D18" w:rsidP="00874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Эр-хейлер,</w:t>
            </w:r>
            <w:r w:rsidR="00F25880"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уруглар,</w:t>
            </w:r>
            <w:r w:rsidR="00F25880"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даштар туружундан шимчеп, чуглуп бадып болур.</w:t>
            </w:r>
          </w:p>
          <w:p w:rsidR="009B5D18" w:rsidRPr="00B2542A" w:rsidRDefault="005D49BB" w:rsidP="00874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Дагларже үнерде канчаар ү</w:t>
            </w:r>
            <w:r w:rsidR="009B5D18"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нерил,</w:t>
            </w:r>
            <w:r w:rsidR="00F25880"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чүү</w:t>
            </w:r>
            <w:r w:rsidR="009B5D18"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бодап тур силер,</w:t>
            </w:r>
            <w:r w:rsidR="00F25880"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B5D18"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уруглар?</w:t>
            </w:r>
          </w:p>
          <w:p w:rsidR="009B5D18" w:rsidRPr="005D49BB" w:rsidRDefault="009B5D18" w:rsidP="00874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Кокпа оруктап унер, кокпа дээрге дагларже унер чинге-чинге оруктарны ынча деп чугаалаар бис</w:t>
            </w:r>
            <w:r w:rsid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33DF5" w:rsidRPr="005D49BB" w:rsidRDefault="008611B2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Сең</w:t>
            </w:r>
            <w:r w:rsidR="005D49BB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ээ солун болду бе,</w:t>
            </w:r>
            <w:r w:rsidR="00F25880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9B5D18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ылдысчыгаш</w:t>
            </w:r>
            <w:r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F25880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 чүнү көрү</w:t>
            </w:r>
            <w:r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ксеп, кайнаар барыксап тур сен?</w:t>
            </w:r>
          </w:p>
          <w:p w:rsidR="00F07F9E" w:rsidRPr="005D49BB" w:rsidRDefault="005D49BB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-Аң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 изин көрү</w:t>
            </w:r>
            <w:r w:rsidR="008611B2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ксеп,</w:t>
            </w:r>
            <w:r w:rsidR="00F25880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611B2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дээрде эштеримге дагда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урттап чоруур дириг амытаннарның</w:t>
            </w:r>
            <w:r w:rsidR="008611B2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истерин коргузуп четкен болзумза деп турар-дыр,</w:t>
            </w:r>
            <w:r w:rsidR="00F25880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611B2" w:rsidRPr="005D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уруглар.</w:t>
            </w:r>
          </w:p>
          <w:p w:rsidR="008611B2" w:rsidRDefault="00F25880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садигисче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хаактап</w:t>
            </w:r>
            <w:proofErr w:type="spellEnd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чоруптаалың</w:t>
            </w:r>
            <w:r w:rsidR="0086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944F2B" w:rsidRDefault="00944F2B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E27B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34F" w:rsidRDefault="001C334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7BF" w:rsidRDefault="00B235E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боданып</w:t>
            </w:r>
            <w:proofErr w:type="spellEnd"/>
            <w:r w:rsid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харыылаар</w:t>
            </w:r>
            <w:proofErr w:type="spellEnd"/>
            <w:r w:rsid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1C02" w:rsidRDefault="001A1C0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DF5" w:rsidRDefault="00E33DF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боданып</w:t>
            </w:r>
            <w:proofErr w:type="spellEnd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харыылаар</w:t>
            </w:r>
            <w:proofErr w:type="spellEnd"/>
            <w:r w:rsidR="001A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Даштардан</w:t>
            </w:r>
            <w:proofErr w:type="spellEnd"/>
            <w:r w:rsidRP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довурактан</w:t>
            </w:r>
            <w:proofErr w:type="spellEnd"/>
            <w:r w:rsidRP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элезинден</w:t>
            </w:r>
            <w:proofErr w:type="spellEnd"/>
          </w:p>
          <w:p w:rsidR="00B223E8" w:rsidRDefault="00B223E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3E8" w:rsidRDefault="00B223E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3348" w:rsidRDefault="00E1334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C02" w:rsidRDefault="001A1C0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таныштырып</w:t>
            </w:r>
            <w:proofErr w:type="spellEnd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513" w:rsidRDefault="00DC6513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айтырар</w:t>
            </w:r>
            <w:proofErr w:type="spellEnd"/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амыттаннар</w:t>
            </w:r>
            <w:proofErr w:type="spellEnd"/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513" w:rsidRDefault="00DC6513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чугаалаар</w:t>
            </w:r>
            <w:proofErr w:type="spellEnd"/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харыылаар</w:t>
            </w:r>
            <w:proofErr w:type="spellEnd"/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шимчээшкин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00" w:rsidRDefault="00874E0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харыылаар</w:t>
            </w:r>
            <w:proofErr w:type="spellEnd"/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Массажтыг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кылаштаар</w:t>
            </w:r>
            <w:proofErr w:type="spellEnd"/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чоруптар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FC0410" w:rsidRDefault="00D273F7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Дээрден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кээр</w:t>
            </w:r>
            <w:proofErr w:type="spellEnd"/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сылдысты</w:t>
            </w:r>
            <w:proofErr w:type="spellEnd"/>
            <w:r w:rsidRP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уругларга</w:t>
            </w:r>
            <w:proofErr w:type="spellEnd"/>
            <w:r w:rsidRPr="00FC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көргү</w:t>
            </w:r>
            <w:r w:rsidR="00D27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</w:t>
            </w:r>
            <w:proofErr w:type="spellEnd"/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34F" w:rsidRDefault="001C334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34F" w:rsidRDefault="001C334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34F" w:rsidRDefault="001C334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334F" w:rsidRDefault="001C334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1C334F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уругларнын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манаар</w:t>
            </w:r>
            <w:proofErr w:type="spellEnd"/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348" w:rsidRDefault="00B223E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Хаактап</w:t>
            </w:r>
            <w:proofErr w:type="spellEnd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мергежилгени</w:t>
            </w:r>
            <w:proofErr w:type="spellEnd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="00E1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6304" w:rsidRDefault="00B223E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көргү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скен</w:t>
            </w:r>
            <w:proofErr w:type="spellEnd"/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слайд.</w:t>
            </w: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348" w:rsidRDefault="00E1334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B223E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Слайдыларны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көргү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</w:t>
            </w:r>
            <w:proofErr w:type="spellEnd"/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5D6304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304" w:rsidRDefault="00B223E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Ирбистиң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көргү</w:t>
            </w:r>
            <w:r w:rsidR="005D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</w:t>
            </w:r>
            <w:proofErr w:type="spellEnd"/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E" w:rsidRDefault="00F07F9E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тускайлан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чорудар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10" w:rsidRDefault="00FC041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5D49BB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ргү</w:t>
            </w:r>
            <w:r w:rsidR="004B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</w:t>
            </w:r>
            <w:proofErr w:type="spellEnd"/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589" w:rsidRDefault="004B7589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коргузер</w:t>
            </w:r>
            <w:proofErr w:type="spellEnd"/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880" w:rsidRPr="008334B0" w:rsidRDefault="00D447B6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оруктуг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көргү</w:t>
            </w:r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</w:t>
            </w:r>
            <w:proofErr w:type="spellEnd"/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25880" w:rsidRP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ассажтыг</w:t>
            </w:r>
            <w:proofErr w:type="spellEnd"/>
            <w:r w:rsidR="00F25880" w:rsidRP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5880" w:rsidRP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чадыг</w:t>
            </w:r>
            <w:proofErr w:type="spellEnd"/>
            <w:r w:rsidR="00F25880" w:rsidRP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5880" w:rsidRP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чадып</w:t>
            </w:r>
            <w:proofErr w:type="spellEnd"/>
            <w:r w:rsidR="00F25880" w:rsidRP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5880" w:rsidRP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бээр</w:t>
            </w:r>
            <w:proofErr w:type="spellEnd"/>
          </w:p>
        </w:tc>
      </w:tr>
      <w:tr w:rsidR="008611B2" w:rsidRPr="008334B0" w:rsidTr="00801E09">
        <w:trPr>
          <w:trHeight w:val="983"/>
        </w:trPr>
        <w:tc>
          <w:tcPr>
            <w:tcW w:w="2518" w:type="dxa"/>
            <w:shd w:val="clear" w:color="auto" w:fill="auto"/>
          </w:tcPr>
          <w:p w:rsidR="008611B2" w:rsidRDefault="008611B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Практиктиг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кезээ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611B2" w:rsidRPr="00180E88" w:rsidRDefault="00180E88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Арыг-силиг. Кичээнгейлиг чуруп ооредир</w:t>
            </w:r>
          </w:p>
        </w:tc>
        <w:tc>
          <w:tcPr>
            <w:tcW w:w="5670" w:type="dxa"/>
            <w:shd w:val="clear" w:color="auto" w:fill="auto"/>
          </w:tcPr>
          <w:p w:rsidR="008611B2" w:rsidRDefault="00D447B6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Уруглар,аалчывыска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аңнарывыстын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көргүзү</w:t>
            </w:r>
            <w:r w:rsidR="0086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86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бээр</w:t>
            </w:r>
            <w:proofErr w:type="spellEnd"/>
            <w:r w:rsidR="0086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="0086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="0086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:rsidR="008611B2" w:rsidRDefault="00D447B6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аңнарның</w:t>
            </w:r>
            <w:proofErr w:type="spellEnd"/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истерин</w:t>
            </w:r>
            <w:proofErr w:type="spellEnd"/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чуруур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8611B2" w:rsidRPr="001A1C02" w:rsidRDefault="008611B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1B2" w:rsidRPr="008334B0" w:rsidTr="00801E09">
        <w:trPr>
          <w:trHeight w:val="983"/>
        </w:trPr>
        <w:tc>
          <w:tcPr>
            <w:tcW w:w="2518" w:type="dxa"/>
            <w:shd w:val="clear" w:color="auto" w:fill="auto"/>
          </w:tcPr>
          <w:p w:rsidR="008611B2" w:rsidRDefault="008611B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Быжыглаашкын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611B2" w:rsidRDefault="008611B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8611B2" w:rsidRDefault="000F67AE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Кайнаар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F67AE" w:rsidRDefault="000F67AE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хевирлерлиг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F67AE" w:rsidRDefault="000F67AE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F67AE" w:rsidRPr="00D447B6" w:rsidRDefault="000F67AE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бөгү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куштарывысты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адаптынарам,уруглар</w:t>
            </w:r>
            <w:proofErr w:type="spellEnd"/>
            <w:proofErr w:type="gramEnd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F67AE" w:rsidRPr="00D447B6" w:rsidRDefault="00D447B6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-Оон ың</w:t>
            </w:r>
            <w:r w:rsidR="000F67AE" w:rsidRP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r w:rsidRP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кижилерге хора чедирип болур чү</w:t>
            </w:r>
            <w:r w:rsidR="000F67AE" w:rsidRP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лер бар болган ийик?</w:t>
            </w:r>
          </w:p>
          <w:p w:rsidR="000F67AE" w:rsidRDefault="000F67AE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боттарывысты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болдувус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25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22425" w:rsidRDefault="00D447B6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нерде</w:t>
            </w:r>
            <w:proofErr w:type="spellEnd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оруктап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</w:t>
            </w:r>
            <w:proofErr w:type="spellEnd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болдувус</w:t>
            </w:r>
            <w:proofErr w:type="spellEnd"/>
            <w:r w:rsidR="000F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:rsidR="008611B2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харыылаар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8611B2" w:rsidRPr="001A1C02" w:rsidRDefault="00F25880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</w:t>
            </w:r>
            <w:proofErr w:type="spellEnd"/>
          </w:p>
        </w:tc>
      </w:tr>
      <w:tr w:rsidR="008611B2" w:rsidRPr="008334B0" w:rsidTr="00801E09">
        <w:trPr>
          <w:trHeight w:val="983"/>
        </w:trPr>
        <w:tc>
          <w:tcPr>
            <w:tcW w:w="2518" w:type="dxa"/>
            <w:shd w:val="clear" w:color="auto" w:fill="auto"/>
          </w:tcPr>
          <w:p w:rsidR="008611B2" w:rsidRDefault="00D447B6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Тө</w:t>
            </w:r>
            <w:r w:rsidR="00861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нчу</w:t>
            </w:r>
            <w:proofErr w:type="spellEnd"/>
            <w:r w:rsidR="00861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1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кезээ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611B2" w:rsidRDefault="008611B2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8611B2" w:rsidRDefault="00D22425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</w:t>
            </w:r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лде</w:t>
            </w:r>
            <w:proofErr w:type="spellEnd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дыка</w:t>
            </w:r>
            <w:proofErr w:type="spellEnd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</w:t>
            </w:r>
            <w:proofErr w:type="spellEnd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идепкейлиг</w:t>
            </w:r>
            <w:proofErr w:type="spellEnd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кириштиң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</w:t>
            </w:r>
            <w:proofErr w:type="spellEnd"/>
            <w:r w:rsidR="00D44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D22425" w:rsidRDefault="00D447B6" w:rsidP="00833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Сылдысчыгаш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байырлажыылың</w:t>
            </w:r>
            <w:r w:rsidR="00D2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="00D2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611B2" w:rsidRDefault="00D2242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Сылдысчыгаш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байырлажыр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shd w:val="clear" w:color="auto" w:fill="auto"/>
          </w:tcPr>
          <w:p w:rsidR="008611B2" w:rsidRPr="001A1C02" w:rsidRDefault="00D22425" w:rsidP="0083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мактаар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334B0" w:rsidRDefault="008334B0" w:rsidP="007037AB">
      <w:pPr>
        <w:rPr>
          <w:rFonts w:ascii="Times New Roman" w:hAnsi="Times New Roman" w:cs="Times New Roman"/>
          <w:sz w:val="28"/>
          <w:szCs w:val="28"/>
        </w:rPr>
      </w:pPr>
    </w:p>
    <w:p w:rsidR="00B101A4" w:rsidRDefault="00B101A4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Default="00D47582" w:rsidP="007037AB">
      <w:pPr>
        <w:rPr>
          <w:rFonts w:ascii="Times New Roman" w:hAnsi="Times New Roman" w:cs="Times New Roman"/>
          <w:sz w:val="28"/>
          <w:szCs w:val="28"/>
        </w:rPr>
      </w:pPr>
    </w:p>
    <w:p w:rsidR="00D47582" w:rsidRPr="00D47582" w:rsidRDefault="00D47582" w:rsidP="00CE12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47582" w:rsidRPr="00D47582" w:rsidSect="008D03E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BC"/>
    <w:rsid w:val="00047C46"/>
    <w:rsid w:val="000F67AE"/>
    <w:rsid w:val="001453AC"/>
    <w:rsid w:val="00180E88"/>
    <w:rsid w:val="00191B2F"/>
    <w:rsid w:val="001A1C02"/>
    <w:rsid w:val="001C21C0"/>
    <w:rsid w:val="001C334F"/>
    <w:rsid w:val="00330D7D"/>
    <w:rsid w:val="00443596"/>
    <w:rsid w:val="00474CBC"/>
    <w:rsid w:val="004B7589"/>
    <w:rsid w:val="0054370A"/>
    <w:rsid w:val="005D49BB"/>
    <w:rsid w:val="005D6304"/>
    <w:rsid w:val="007037AB"/>
    <w:rsid w:val="007271C2"/>
    <w:rsid w:val="007C1EC1"/>
    <w:rsid w:val="008334B0"/>
    <w:rsid w:val="008611B2"/>
    <w:rsid w:val="00874E00"/>
    <w:rsid w:val="008C644D"/>
    <w:rsid w:val="008D03E0"/>
    <w:rsid w:val="008D1988"/>
    <w:rsid w:val="009144CD"/>
    <w:rsid w:val="00944F2B"/>
    <w:rsid w:val="00951FA4"/>
    <w:rsid w:val="009B1325"/>
    <w:rsid w:val="009B5D18"/>
    <w:rsid w:val="00A71DEB"/>
    <w:rsid w:val="00B101A4"/>
    <w:rsid w:val="00B223E8"/>
    <w:rsid w:val="00B235E2"/>
    <w:rsid w:val="00B2542A"/>
    <w:rsid w:val="00B65CD6"/>
    <w:rsid w:val="00B83EF4"/>
    <w:rsid w:val="00BE27BF"/>
    <w:rsid w:val="00BE7FC8"/>
    <w:rsid w:val="00C255CA"/>
    <w:rsid w:val="00C35CC8"/>
    <w:rsid w:val="00CC726C"/>
    <w:rsid w:val="00CE123F"/>
    <w:rsid w:val="00D22425"/>
    <w:rsid w:val="00D273F7"/>
    <w:rsid w:val="00D4448E"/>
    <w:rsid w:val="00D447B6"/>
    <w:rsid w:val="00D47582"/>
    <w:rsid w:val="00D66A20"/>
    <w:rsid w:val="00D70779"/>
    <w:rsid w:val="00DC6513"/>
    <w:rsid w:val="00E13348"/>
    <w:rsid w:val="00E33DF5"/>
    <w:rsid w:val="00F07F9E"/>
    <w:rsid w:val="00F25880"/>
    <w:rsid w:val="00F86670"/>
    <w:rsid w:val="00FC0410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4157"/>
  <w15:chartTrackingRefBased/>
  <w15:docId w15:val="{B984E6BA-04A8-476E-B759-D26D6D1D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F26E-6934-42BD-8705-C248D0A6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2023-02-13T12:39:00Z</cp:lastPrinted>
  <dcterms:created xsi:type="dcterms:W3CDTF">2023-02-13T07:09:00Z</dcterms:created>
  <dcterms:modified xsi:type="dcterms:W3CDTF">2023-02-27T08:35:00Z</dcterms:modified>
</cp:coreProperties>
</file>