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78" w:rsidRPr="00A91683" w:rsidRDefault="00092F78" w:rsidP="00092F7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91683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092F78" w:rsidRP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F78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092F78" w:rsidRP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F78">
        <w:rPr>
          <w:rFonts w:ascii="Times New Roman" w:eastAsia="Calibri" w:hAnsi="Times New Roman" w:cs="Times New Roman"/>
          <w:sz w:val="28"/>
          <w:szCs w:val="28"/>
        </w:rPr>
        <w:t>участия обучающихся образовательных организаций во Всероссийском открытом уроке «</w:t>
      </w:r>
      <w:proofErr w:type="spellStart"/>
      <w:r w:rsidRPr="00092F78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092F78">
        <w:rPr>
          <w:rFonts w:ascii="Times New Roman" w:eastAsia="Calibri" w:hAnsi="Times New Roman" w:cs="Times New Roman"/>
          <w:sz w:val="28"/>
          <w:szCs w:val="28"/>
        </w:rPr>
        <w:t xml:space="preserve">»  </w:t>
      </w:r>
    </w:p>
    <w:p w:rsidR="00092F78" w:rsidRPr="00092F78" w:rsidRDefault="00E77B5D" w:rsidP="00092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_07.04.2022г. «Детская и подростковая литература_</w:t>
      </w:r>
      <w:r w:rsidR="00092F78" w:rsidRPr="00092F7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</w:p>
    <w:p w:rsidR="00092F78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56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дата проведения, тема урока</w:t>
      </w:r>
    </w:p>
    <w:p w:rsidR="00092F78" w:rsidRPr="002256FA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B0F6C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Овюрский</w:t>
      </w:r>
      <w:proofErr w:type="spellEnd"/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77B5D"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кожуун</w:t>
      </w:r>
      <w:proofErr w:type="spellEnd"/>
      <w:r w:rsidRPr="00E77B5D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</w:p>
    <w:p w:rsidR="00092F78" w:rsidRPr="002256FA" w:rsidRDefault="00092F78" w:rsidP="00092F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муниципального образования</w:t>
      </w:r>
    </w:p>
    <w:tbl>
      <w:tblPr>
        <w:tblStyle w:val="1"/>
        <w:tblpPr w:leftFromText="180" w:rightFromText="180" w:vertAnchor="page" w:horzAnchor="page" w:tblpX="422" w:tblpY="3451"/>
        <w:tblW w:w="11335" w:type="dxa"/>
        <w:tblLayout w:type="fixed"/>
        <w:tblLook w:val="04A0"/>
      </w:tblPr>
      <w:tblGrid>
        <w:gridCol w:w="421"/>
        <w:gridCol w:w="1842"/>
        <w:gridCol w:w="993"/>
        <w:gridCol w:w="708"/>
        <w:gridCol w:w="709"/>
        <w:gridCol w:w="709"/>
        <w:gridCol w:w="709"/>
        <w:gridCol w:w="708"/>
        <w:gridCol w:w="709"/>
        <w:gridCol w:w="709"/>
        <w:gridCol w:w="850"/>
        <w:gridCol w:w="1276"/>
        <w:gridCol w:w="992"/>
      </w:tblGrid>
      <w:tr w:rsidR="00092F78" w:rsidRPr="002256FA" w:rsidTr="0027116C">
        <w:trPr>
          <w:trHeight w:val="151"/>
        </w:trPr>
        <w:tc>
          <w:tcPr>
            <w:tcW w:w="421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>№</w:t>
            </w:r>
          </w:p>
        </w:tc>
        <w:tc>
          <w:tcPr>
            <w:tcW w:w="1842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СОШ</w:t>
            </w:r>
          </w:p>
        </w:tc>
        <w:tc>
          <w:tcPr>
            <w:tcW w:w="993" w:type="dxa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Общее кол-во  учащихся 1-11 классов</w:t>
            </w:r>
          </w:p>
        </w:tc>
        <w:tc>
          <w:tcPr>
            <w:tcW w:w="4961" w:type="dxa"/>
            <w:gridSpan w:val="7"/>
            <w:vMerge w:val="restart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 xml:space="preserve">кол-во обучащихся, </w:t>
            </w: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принявших участие по классам</w:t>
            </w:r>
          </w:p>
        </w:tc>
        <w:tc>
          <w:tcPr>
            <w:tcW w:w="3118" w:type="dxa"/>
            <w:gridSpan w:val="3"/>
          </w:tcPr>
          <w:p w:rsidR="00092F78" w:rsidRPr="00092862" w:rsidRDefault="00092F78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кол-во принявших участие</w:t>
            </w:r>
          </w:p>
        </w:tc>
      </w:tr>
      <w:tr w:rsidR="00354930" w:rsidRPr="002256FA" w:rsidTr="00092F78">
        <w:trPr>
          <w:trHeight w:val="364"/>
        </w:trPr>
        <w:tc>
          <w:tcPr>
            <w:tcW w:w="421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</w:pPr>
          </w:p>
        </w:tc>
        <w:tc>
          <w:tcPr>
            <w:tcW w:w="850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обучающихся</w:t>
            </w:r>
          </w:p>
        </w:tc>
        <w:tc>
          <w:tcPr>
            <w:tcW w:w="1276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образовательных организаций</w:t>
            </w:r>
          </w:p>
        </w:tc>
        <w:tc>
          <w:tcPr>
            <w:tcW w:w="992" w:type="dxa"/>
            <w:vMerge w:val="restart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педагогов</w:t>
            </w:r>
          </w:p>
        </w:tc>
      </w:tr>
      <w:tr w:rsidR="00354930" w:rsidRPr="002256FA" w:rsidTr="00AC3D4E">
        <w:trPr>
          <w:trHeight w:val="372"/>
        </w:trPr>
        <w:tc>
          <w:tcPr>
            <w:tcW w:w="421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184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6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7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  <w:lang w:val="tt-RU"/>
              </w:rPr>
              <w:t xml:space="preserve"> </w:t>
            </w: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8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9 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</w:p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928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850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54930" w:rsidRPr="00092862" w:rsidRDefault="00354930" w:rsidP="00271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92F78" w:rsidRPr="002256FA" w:rsidTr="00092F78">
        <w:trPr>
          <w:trHeight w:val="260"/>
        </w:trPr>
        <w:tc>
          <w:tcPr>
            <w:tcW w:w="421" w:type="dxa"/>
          </w:tcPr>
          <w:p w:rsidR="00092F78" w:rsidRPr="007B0F6C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92F78" w:rsidRPr="007B0F6C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Хандагайтинская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092F78" w:rsidRPr="00CD13B0" w:rsidRDefault="00CD13B0" w:rsidP="00CD13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0" w:type="dxa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1276" w:type="dxa"/>
          </w:tcPr>
          <w:p w:rsidR="00092F78" w:rsidRPr="007B0F6C" w:rsidRDefault="000307B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92F78" w:rsidRPr="002256FA" w:rsidTr="00092F78">
        <w:trPr>
          <w:trHeight w:val="264"/>
        </w:trPr>
        <w:tc>
          <w:tcPr>
            <w:tcW w:w="421" w:type="dxa"/>
          </w:tcPr>
          <w:p w:rsidR="00092F78" w:rsidRPr="007B0F6C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092F78" w:rsidRPr="007B0F6C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Солчурская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092F78" w:rsidRPr="00C469CD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092F78" w:rsidRPr="00C469CD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:rsidR="00092F78" w:rsidRPr="00C469CD" w:rsidRDefault="00CD13B0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:rsidR="00092F78" w:rsidRPr="00CD13B0" w:rsidRDefault="00CD13B0" w:rsidP="00CD13B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276" w:type="dxa"/>
          </w:tcPr>
          <w:p w:rsidR="00092F78" w:rsidRPr="00C469CD" w:rsidRDefault="000307B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92F78" w:rsidRPr="002256FA" w:rsidTr="00092F78">
        <w:trPr>
          <w:trHeight w:val="268"/>
        </w:trPr>
        <w:tc>
          <w:tcPr>
            <w:tcW w:w="421" w:type="dxa"/>
          </w:tcPr>
          <w:p w:rsidR="00092F78" w:rsidRPr="007B0F6C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092F78" w:rsidRPr="007B0F6C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Саглынская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092F78" w:rsidRPr="00C469CD" w:rsidRDefault="000307B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92F78" w:rsidRPr="002256FA" w:rsidTr="00092F78">
        <w:trPr>
          <w:trHeight w:val="116"/>
        </w:trPr>
        <w:tc>
          <w:tcPr>
            <w:tcW w:w="421" w:type="dxa"/>
          </w:tcPr>
          <w:p w:rsidR="00092F78" w:rsidRPr="007B0F6C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092F78" w:rsidRPr="007B0F6C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Дус-Дагская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7B0F6C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92F78" w:rsidRPr="00C469CD" w:rsidRDefault="00D43058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6" w:type="dxa"/>
          </w:tcPr>
          <w:p w:rsidR="00092F78" w:rsidRPr="00C469CD" w:rsidRDefault="000307B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</w:tcPr>
          <w:p w:rsidR="00092F78" w:rsidRPr="007B0F6C" w:rsidRDefault="002C327A" w:rsidP="000307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92F78" w:rsidRPr="002256FA" w:rsidTr="00092F78">
        <w:trPr>
          <w:trHeight w:val="262"/>
        </w:trPr>
        <w:tc>
          <w:tcPr>
            <w:tcW w:w="421" w:type="dxa"/>
          </w:tcPr>
          <w:p w:rsidR="00092F78" w:rsidRPr="002256FA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92F78" w:rsidRPr="002256FA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Чаа-Суурская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92F78" w:rsidRPr="002256FA" w:rsidRDefault="00CD13B0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092F78" w:rsidRPr="002256FA" w:rsidRDefault="000307BA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F78" w:rsidRPr="002256FA" w:rsidTr="00F20BAB">
        <w:trPr>
          <w:trHeight w:val="252"/>
        </w:trPr>
        <w:tc>
          <w:tcPr>
            <w:tcW w:w="421" w:type="dxa"/>
          </w:tcPr>
          <w:p w:rsidR="00092F78" w:rsidRPr="002256FA" w:rsidRDefault="00E77B5D" w:rsidP="000307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92F78" w:rsidRPr="002256FA" w:rsidRDefault="00E77B5D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Ак-Чыраанская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2F78" w:rsidRPr="002256FA" w:rsidRDefault="00F20BAB" w:rsidP="00F20B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92F78" w:rsidRPr="00F20BAB" w:rsidRDefault="00F20BAB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92F78" w:rsidRPr="002256FA" w:rsidRDefault="001A6381" w:rsidP="00F20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092F78" w:rsidRPr="002256FA" w:rsidRDefault="000307BA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F78" w:rsidRPr="002256FA" w:rsidTr="00092F78">
        <w:trPr>
          <w:trHeight w:val="252"/>
        </w:trPr>
        <w:tc>
          <w:tcPr>
            <w:tcW w:w="421" w:type="dxa"/>
          </w:tcPr>
          <w:p w:rsidR="00092F78" w:rsidRPr="002256FA" w:rsidRDefault="00092F78" w:rsidP="000307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92F78" w:rsidRPr="002256FA" w:rsidRDefault="00AC3D4E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2256FA" w:rsidRDefault="002C327A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16"/>
              </w:rPr>
              <w:t>50</w:t>
            </w:r>
          </w:p>
        </w:tc>
        <w:tc>
          <w:tcPr>
            <w:tcW w:w="709" w:type="dxa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58</w:t>
            </w:r>
          </w:p>
        </w:tc>
        <w:tc>
          <w:tcPr>
            <w:tcW w:w="708" w:type="dxa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47</w:t>
            </w:r>
          </w:p>
        </w:tc>
        <w:tc>
          <w:tcPr>
            <w:tcW w:w="709" w:type="dxa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30</w:t>
            </w:r>
          </w:p>
        </w:tc>
        <w:tc>
          <w:tcPr>
            <w:tcW w:w="709" w:type="dxa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17</w:t>
            </w:r>
          </w:p>
        </w:tc>
        <w:tc>
          <w:tcPr>
            <w:tcW w:w="850" w:type="dxa"/>
          </w:tcPr>
          <w:p w:rsidR="00092F78" w:rsidRPr="00354930" w:rsidRDefault="00D43058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Cs w:val="16"/>
              </w:rPr>
              <w:t>302</w:t>
            </w:r>
          </w:p>
        </w:tc>
        <w:tc>
          <w:tcPr>
            <w:tcW w:w="1276" w:type="dxa"/>
          </w:tcPr>
          <w:p w:rsidR="00092F78" w:rsidRPr="00354930" w:rsidRDefault="000307BA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354930">
              <w:rPr>
                <w:rFonts w:ascii="Times New Roman" w:eastAsia="Calibri" w:hAnsi="Times New Roman" w:cs="Times New Roman"/>
                <w:b/>
                <w:szCs w:val="16"/>
              </w:rPr>
              <w:t>6</w:t>
            </w:r>
          </w:p>
        </w:tc>
        <w:tc>
          <w:tcPr>
            <w:tcW w:w="992" w:type="dxa"/>
          </w:tcPr>
          <w:p w:rsidR="00092F78" w:rsidRPr="00354930" w:rsidRDefault="002C327A" w:rsidP="000307BA">
            <w:pPr>
              <w:jc w:val="center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354930">
              <w:rPr>
                <w:rFonts w:ascii="Times New Roman" w:eastAsia="Calibri" w:hAnsi="Times New Roman" w:cs="Times New Roman"/>
                <w:b/>
                <w:szCs w:val="16"/>
              </w:rPr>
              <w:t>8</w:t>
            </w:r>
          </w:p>
        </w:tc>
      </w:tr>
    </w:tbl>
    <w:p w:rsidR="00092F78" w:rsidRPr="001E6466" w:rsidRDefault="00092F78" w:rsidP="00030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55E4" w:rsidRDefault="007F55E4" w:rsidP="000307BA">
      <w:pPr>
        <w:jc w:val="center"/>
      </w:pPr>
      <w:bookmarkStart w:id="0" w:name="_GoBack"/>
      <w:bookmarkEnd w:id="0"/>
    </w:p>
    <w:p w:rsidR="00AC3D4E" w:rsidRPr="00A40457" w:rsidRDefault="00AC3D4E" w:rsidP="00E77B5D">
      <w:pPr>
        <w:rPr>
          <w:rFonts w:ascii="Times New Roman" w:hAnsi="Times New Roman" w:cs="Times New Roman"/>
          <w:b/>
          <w:i/>
        </w:rPr>
      </w:pPr>
      <w:proofErr w:type="spellStart"/>
      <w:r w:rsidRPr="00A40457">
        <w:rPr>
          <w:rFonts w:ascii="Times New Roman" w:hAnsi="Times New Roman" w:cs="Times New Roman"/>
          <w:b/>
          <w:i/>
        </w:rPr>
        <w:t>Фотоотчет</w:t>
      </w:r>
      <w:proofErr w:type="spellEnd"/>
      <w:r w:rsidR="00E77B5D" w:rsidRPr="00A40457">
        <w:rPr>
          <w:rFonts w:ascii="Times New Roman" w:hAnsi="Times New Roman" w:cs="Times New Roman"/>
          <w:b/>
          <w:i/>
        </w:rPr>
        <w:t>:</w:t>
      </w:r>
    </w:p>
    <w:p w:rsidR="00A40457" w:rsidRDefault="00A40457" w:rsidP="00E77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1175" cy="1335881"/>
            <wp:effectExtent l="19050" t="0" r="9525" b="0"/>
            <wp:docPr id="4" name="Рисунок 4" descr="C:\Users\User\Downloads\image-08-04-22-10-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age-08-04-22-10-56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90700" cy="1343025"/>
            <wp:effectExtent l="19050" t="0" r="0" b="0"/>
            <wp:docPr id="5" name="Рисунок 5" descr="C:\Users\User\Desktop\image-08-04-22-11-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-08-04-22-11-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1175" cy="1335881"/>
            <wp:effectExtent l="19050" t="0" r="9525" b="0"/>
            <wp:docPr id="6" name="Рисунок 6" descr="C:\Users\User\Desktop\image-08-04-22-11-5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-08-04-22-11-57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5" cy="133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57" w:rsidRPr="00AC3D4E" w:rsidRDefault="00A40457" w:rsidP="00E77B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81175" cy="1335882"/>
            <wp:effectExtent l="19050" t="0" r="9525" b="0"/>
            <wp:docPr id="7" name="Рисунок 7" descr="C:\Users\User\Desktop\image-08-04-22-11-57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-08-04-22-11-57-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71650" cy="1328738"/>
            <wp:effectExtent l="19050" t="0" r="0" b="0"/>
            <wp:docPr id="8" name="Рисунок 8" descr="C:\Users\User\Desktop\image-08-04-22-11-5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age-08-04-22-11-57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28900" cy="1248727"/>
            <wp:effectExtent l="19050" t="0" r="0" b="0"/>
            <wp:docPr id="9" name="Рисунок 9" descr="C:\Users\User\Desktop\image-08-04-22-11-57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age-08-04-22-11-57-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045" cy="125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457" w:rsidRPr="00AC3D4E" w:rsidSect="00D42C02">
      <w:pgSz w:w="11900" w:h="16840"/>
      <w:pgMar w:top="758" w:right="575" w:bottom="707" w:left="11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2D9"/>
    <w:rsid w:val="000307BA"/>
    <w:rsid w:val="00092F78"/>
    <w:rsid w:val="001A6381"/>
    <w:rsid w:val="002C327A"/>
    <w:rsid w:val="00354930"/>
    <w:rsid w:val="0047197B"/>
    <w:rsid w:val="007F55E4"/>
    <w:rsid w:val="00A40457"/>
    <w:rsid w:val="00AC3D4E"/>
    <w:rsid w:val="00C432D9"/>
    <w:rsid w:val="00CD13B0"/>
    <w:rsid w:val="00D43058"/>
    <w:rsid w:val="00E77B5D"/>
    <w:rsid w:val="00F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Mengi</cp:lastModifiedBy>
  <cp:revision>7</cp:revision>
  <dcterms:created xsi:type="dcterms:W3CDTF">2022-04-08T03:25:00Z</dcterms:created>
  <dcterms:modified xsi:type="dcterms:W3CDTF">2022-04-08T05:18:00Z</dcterms:modified>
</cp:coreProperties>
</file>