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 w:rsidRPr="008123B3">
        <w:rPr>
          <w:b/>
          <w:bCs/>
          <w:color w:val="000000"/>
          <w:sz w:val="28"/>
          <w:szCs w:val="28"/>
        </w:rPr>
        <w:t xml:space="preserve">МБОУ </w:t>
      </w:r>
      <w:r>
        <w:rPr>
          <w:b/>
          <w:bCs/>
          <w:color w:val="000000"/>
          <w:sz w:val="28"/>
          <w:szCs w:val="28"/>
        </w:rPr>
        <w:t>«</w:t>
      </w:r>
      <w:r w:rsidRPr="008123B3">
        <w:rPr>
          <w:b/>
          <w:bCs/>
          <w:color w:val="000000"/>
          <w:sz w:val="28"/>
          <w:szCs w:val="28"/>
        </w:rPr>
        <w:t>Ак-</w:t>
      </w:r>
      <w:proofErr w:type="spellStart"/>
      <w:r w:rsidRPr="008123B3">
        <w:rPr>
          <w:b/>
          <w:bCs/>
          <w:color w:val="000000"/>
          <w:sz w:val="28"/>
          <w:szCs w:val="28"/>
        </w:rPr>
        <w:t>Чыраанская</w:t>
      </w:r>
      <w:proofErr w:type="spellEnd"/>
      <w:r w:rsidRPr="008123B3">
        <w:rPr>
          <w:b/>
          <w:bCs/>
          <w:color w:val="000000"/>
          <w:sz w:val="28"/>
          <w:szCs w:val="28"/>
        </w:rPr>
        <w:t xml:space="preserve"> СОШ </w:t>
      </w:r>
      <w:proofErr w:type="spellStart"/>
      <w:r w:rsidRPr="008123B3">
        <w:rPr>
          <w:b/>
          <w:bCs/>
          <w:color w:val="000000"/>
          <w:sz w:val="28"/>
          <w:szCs w:val="28"/>
        </w:rPr>
        <w:t>Овюрского</w:t>
      </w:r>
      <w:proofErr w:type="spellEnd"/>
      <w:r w:rsidRPr="008123B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8123B3">
        <w:rPr>
          <w:b/>
          <w:bCs/>
          <w:color w:val="000000"/>
          <w:sz w:val="28"/>
          <w:szCs w:val="28"/>
        </w:rPr>
        <w:t>кожууна</w:t>
      </w:r>
      <w:proofErr w:type="spellEnd"/>
      <w:r>
        <w:rPr>
          <w:b/>
          <w:bCs/>
          <w:color w:val="000000"/>
          <w:sz w:val="28"/>
          <w:szCs w:val="28"/>
        </w:rPr>
        <w:t>»</w:t>
      </w:r>
      <w:r w:rsidRPr="008123B3">
        <w:rPr>
          <w:b/>
          <w:bCs/>
          <w:color w:val="000000"/>
          <w:sz w:val="28"/>
          <w:szCs w:val="28"/>
        </w:rPr>
        <w:t xml:space="preserve"> </w:t>
      </w: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BC2C4C" w:rsidRPr="00335E62" w:rsidRDefault="00396BBB" w:rsidP="00BC2C4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40"/>
          <w:szCs w:val="28"/>
        </w:rPr>
      </w:pPr>
      <w:r>
        <w:rPr>
          <w:b/>
          <w:bCs/>
          <w:color w:val="000000"/>
          <w:sz w:val="40"/>
          <w:szCs w:val="28"/>
        </w:rPr>
        <w:t>Годовой анализ</w:t>
      </w:r>
      <w:r w:rsidR="00BC2C4C">
        <w:rPr>
          <w:b/>
          <w:bCs/>
          <w:color w:val="000000"/>
          <w:sz w:val="40"/>
          <w:szCs w:val="28"/>
        </w:rPr>
        <w:t xml:space="preserve"> </w:t>
      </w:r>
      <w:r w:rsidR="00BC2C4C" w:rsidRPr="00335E62">
        <w:rPr>
          <w:b/>
          <w:bCs/>
          <w:color w:val="000000"/>
          <w:sz w:val="40"/>
          <w:szCs w:val="28"/>
        </w:rPr>
        <w:t>воспитательной работы</w:t>
      </w:r>
    </w:p>
    <w:p w:rsidR="00BC2C4C" w:rsidRPr="00335E62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40"/>
          <w:szCs w:val="28"/>
        </w:rPr>
      </w:pPr>
      <w:r w:rsidRPr="00335E62">
        <w:rPr>
          <w:b/>
          <w:color w:val="000000"/>
          <w:sz w:val="40"/>
          <w:szCs w:val="28"/>
        </w:rPr>
        <w:t>МБОУ</w:t>
      </w:r>
      <w:r>
        <w:rPr>
          <w:b/>
          <w:color w:val="000000"/>
          <w:sz w:val="40"/>
          <w:szCs w:val="28"/>
        </w:rPr>
        <w:t xml:space="preserve"> «</w:t>
      </w:r>
      <w:r w:rsidRPr="00335E62">
        <w:rPr>
          <w:b/>
          <w:color w:val="000000"/>
          <w:sz w:val="40"/>
          <w:szCs w:val="28"/>
        </w:rPr>
        <w:t>Ак-</w:t>
      </w:r>
      <w:proofErr w:type="spellStart"/>
      <w:r w:rsidRPr="00335E62">
        <w:rPr>
          <w:b/>
          <w:color w:val="000000"/>
          <w:sz w:val="40"/>
          <w:szCs w:val="28"/>
        </w:rPr>
        <w:t>Чыраанской</w:t>
      </w:r>
      <w:proofErr w:type="spellEnd"/>
      <w:r w:rsidRPr="00335E62">
        <w:rPr>
          <w:b/>
          <w:color w:val="000000"/>
          <w:sz w:val="40"/>
          <w:szCs w:val="28"/>
        </w:rPr>
        <w:t xml:space="preserve"> СОШ</w:t>
      </w:r>
      <w:r>
        <w:rPr>
          <w:b/>
          <w:color w:val="000000"/>
          <w:sz w:val="40"/>
          <w:szCs w:val="28"/>
        </w:rPr>
        <w:t xml:space="preserve"> </w:t>
      </w:r>
      <w:proofErr w:type="spellStart"/>
      <w:r>
        <w:rPr>
          <w:b/>
          <w:color w:val="000000"/>
          <w:sz w:val="40"/>
          <w:szCs w:val="28"/>
        </w:rPr>
        <w:t>Овюрского</w:t>
      </w:r>
      <w:proofErr w:type="spellEnd"/>
      <w:r>
        <w:rPr>
          <w:b/>
          <w:color w:val="000000"/>
          <w:sz w:val="40"/>
          <w:szCs w:val="28"/>
        </w:rPr>
        <w:t xml:space="preserve"> </w:t>
      </w:r>
      <w:proofErr w:type="spellStart"/>
      <w:r>
        <w:rPr>
          <w:b/>
          <w:color w:val="000000"/>
          <w:sz w:val="40"/>
          <w:szCs w:val="28"/>
        </w:rPr>
        <w:t>кожууна</w:t>
      </w:r>
      <w:proofErr w:type="spellEnd"/>
      <w:r>
        <w:rPr>
          <w:b/>
          <w:color w:val="000000"/>
          <w:sz w:val="40"/>
          <w:szCs w:val="28"/>
        </w:rPr>
        <w:t>»</w:t>
      </w:r>
    </w:p>
    <w:p w:rsidR="00BC2C4C" w:rsidRPr="00335E62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40"/>
          <w:szCs w:val="28"/>
        </w:rPr>
      </w:pPr>
      <w:r>
        <w:rPr>
          <w:b/>
          <w:bCs/>
          <w:color w:val="000000"/>
          <w:sz w:val="40"/>
          <w:szCs w:val="28"/>
        </w:rPr>
        <w:t xml:space="preserve">за 2021 – 2022 учебный </w:t>
      </w:r>
      <w:r w:rsidRPr="00335E62">
        <w:rPr>
          <w:b/>
          <w:bCs/>
          <w:color w:val="000000"/>
          <w:sz w:val="40"/>
          <w:szCs w:val="28"/>
        </w:rPr>
        <w:t>год</w:t>
      </w: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F979DD" w:rsidRDefault="00F979DD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F979DD" w:rsidRDefault="00F979DD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96BBB" w:rsidRDefault="00396BBB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96BBB" w:rsidRDefault="00396BBB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96BBB" w:rsidRDefault="00396BBB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F979DD" w:rsidRPr="008123B3" w:rsidRDefault="00F979DD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000000"/>
          <w:sz w:val="28"/>
          <w:szCs w:val="28"/>
        </w:rPr>
      </w:pPr>
      <w:proofErr w:type="gramStart"/>
      <w:r w:rsidRPr="008123B3">
        <w:rPr>
          <w:b/>
          <w:bCs/>
          <w:color w:val="000000"/>
          <w:sz w:val="28"/>
          <w:szCs w:val="28"/>
        </w:rPr>
        <w:t>ЗДВ</w:t>
      </w:r>
      <w:r>
        <w:rPr>
          <w:b/>
          <w:bCs/>
          <w:color w:val="000000"/>
          <w:sz w:val="28"/>
          <w:szCs w:val="28"/>
        </w:rPr>
        <w:t>ВР:_</w:t>
      </w:r>
      <w:proofErr w:type="gramEnd"/>
      <w:r>
        <w:rPr>
          <w:b/>
          <w:bCs/>
          <w:color w:val="000000"/>
          <w:sz w:val="28"/>
          <w:szCs w:val="28"/>
        </w:rPr>
        <w:t>_______/</w:t>
      </w:r>
      <w:proofErr w:type="spellStart"/>
      <w:r>
        <w:rPr>
          <w:b/>
          <w:bCs/>
          <w:color w:val="000000"/>
          <w:sz w:val="28"/>
          <w:szCs w:val="28"/>
        </w:rPr>
        <w:t>Тырык</w:t>
      </w:r>
      <w:proofErr w:type="spellEnd"/>
      <w:r>
        <w:rPr>
          <w:b/>
          <w:bCs/>
          <w:color w:val="000000"/>
          <w:sz w:val="28"/>
          <w:szCs w:val="28"/>
        </w:rPr>
        <w:t xml:space="preserve"> А.А.</w:t>
      </w:r>
      <w:r w:rsidRPr="008123B3">
        <w:rPr>
          <w:b/>
          <w:bCs/>
          <w:color w:val="000000"/>
          <w:sz w:val="28"/>
          <w:szCs w:val="28"/>
        </w:rPr>
        <w:t>/</w:t>
      </w:r>
    </w:p>
    <w:p w:rsidR="00BC2C4C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96BBB" w:rsidRDefault="00396BBB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96BBB" w:rsidRDefault="00396BBB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96BBB" w:rsidRDefault="00396BBB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96BBB" w:rsidRDefault="00396BBB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96BBB" w:rsidRDefault="00396BBB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C2C4C" w:rsidRPr="008123B3" w:rsidRDefault="00396BBB" w:rsidP="00396BBB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Ак-</w:t>
      </w:r>
      <w:proofErr w:type="spellStart"/>
      <w:r>
        <w:rPr>
          <w:b/>
          <w:bCs/>
          <w:color w:val="000000"/>
          <w:sz w:val="28"/>
          <w:szCs w:val="28"/>
        </w:rPr>
        <w:t>Чыраа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r w:rsidR="002C062A">
        <w:rPr>
          <w:b/>
          <w:bCs/>
          <w:color w:val="000000"/>
          <w:sz w:val="28"/>
          <w:szCs w:val="28"/>
        </w:rPr>
        <w:t>2022</w:t>
      </w:r>
    </w:p>
    <w:p w:rsidR="00BC2C4C" w:rsidRDefault="00F1510D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Годовой а</w:t>
      </w:r>
      <w:r w:rsidR="00BC2C4C" w:rsidRPr="008123B3">
        <w:rPr>
          <w:b/>
          <w:bCs/>
          <w:color w:val="000000"/>
          <w:sz w:val="28"/>
          <w:szCs w:val="28"/>
        </w:rPr>
        <w:t>нализ воспитательной работы</w:t>
      </w:r>
    </w:p>
    <w:p w:rsidR="00BC2C4C" w:rsidRPr="008123B3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123B3">
        <w:rPr>
          <w:b/>
          <w:color w:val="000000"/>
          <w:sz w:val="28"/>
          <w:szCs w:val="28"/>
        </w:rPr>
        <w:t>МБОУ</w:t>
      </w:r>
      <w:r>
        <w:rPr>
          <w:b/>
          <w:color w:val="000000"/>
          <w:sz w:val="28"/>
          <w:szCs w:val="28"/>
        </w:rPr>
        <w:t xml:space="preserve"> «</w:t>
      </w:r>
      <w:r w:rsidRPr="008123B3">
        <w:rPr>
          <w:b/>
          <w:color w:val="000000"/>
          <w:sz w:val="28"/>
          <w:szCs w:val="28"/>
        </w:rPr>
        <w:t>Ак-</w:t>
      </w:r>
      <w:proofErr w:type="spellStart"/>
      <w:r w:rsidRPr="008123B3">
        <w:rPr>
          <w:b/>
          <w:color w:val="000000"/>
          <w:sz w:val="28"/>
          <w:szCs w:val="28"/>
        </w:rPr>
        <w:t>Чыраанской</w:t>
      </w:r>
      <w:proofErr w:type="spellEnd"/>
      <w:r w:rsidRPr="008123B3">
        <w:rPr>
          <w:b/>
          <w:color w:val="000000"/>
          <w:sz w:val="28"/>
          <w:szCs w:val="28"/>
        </w:rPr>
        <w:t xml:space="preserve"> СОШ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Овюрского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кожууна</w:t>
      </w:r>
      <w:proofErr w:type="spellEnd"/>
      <w:r>
        <w:rPr>
          <w:b/>
          <w:color w:val="000000"/>
          <w:sz w:val="28"/>
          <w:szCs w:val="28"/>
        </w:rPr>
        <w:t>»</w:t>
      </w:r>
    </w:p>
    <w:p w:rsidR="00BC2C4C" w:rsidRDefault="00BC2C4C" w:rsidP="00BC2C4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 2021 – 2022 </w:t>
      </w:r>
      <w:r w:rsidRPr="008123B3">
        <w:rPr>
          <w:b/>
          <w:bCs/>
          <w:color w:val="000000"/>
          <w:sz w:val="28"/>
          <w:szCs w:val="28"/>
        </w:rPr>
        <w:t>уч</w:t>
      </w:r>
      <w:r>
        <w:rPr>
          <w:b/>
          <w:bCs/>
          <w:color w:val="000000"/>
          <w:sz w:val="28"/>
          <w:szCs w:val="28"/>
        </w:rPr>
        <w:t>ебный год</w:t>
      </w:r>
    </w:p>
    <w:p w:rsidR="001F0C60" w:rsidRPr="001F0C60" w:rsidRDefault="001F0C60" w:rsidP="001F0C60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F0C60">
        <w:rPr>
          <w:color w:val="000000"/>
          <w:sz w:val="28"/>
          <w:szCs w:val="28"/>
          <w:shd w:val="clear" w:color="auto" w:fill="FFFFFF"/>
        </w:rPr>
        <w:t>Подводя ито</w:t>
      </w:r>
      <w:r>
        <w:rPr>
          <w:color w:val="000000"/>
          <w:sz w:val="28"/>
          <w:szCs w:val="28"/>
          <w:shd w:val="clear" w:color="auto" w:fill="FFFFFF"/>
        </w:rPr>
        <w:t>ги воспитательной работы за 2021–2022 учебного</w:t>
      </w:r>
      <w:r w:rsidRPr="001F0C60">
        <w:rPr>
          <w:color w:val="000000"/>
          <w:sz w:val="28"/>
          <w:szCs w:val="28"/>
          <w:shd w:val="clear" w:color="auto" w:fill="FFFFFF"/>
        </w:rPr>
        <w:t xml:space="preserve"> год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1F0C60">
        <w:rPr>
          <w:color w:val="000000"/>
          <w:sz w:val="28"/>
          <w:szCs w:val="28"/>
          <w:shd w:val="clear" w:color="auto" w:fill="FFFFFF"/>
        </w:rPr>
        <w:t>, следует отметить, что педагогический коллектив школы стремился успешно реализовать намеченные планы, решать поставленные перед ним задачи и цели</w:t>
      </w:r>
    </w:p>
    <w:p w:rsidR="00BC2C4C" w:rsidRPr="002A2C6F" w:rsidRDefault="001F0C60" w:rsidP="001F0C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Цель, в котором является с</w:t>
      </w:r>
      <w:r w:rsidR="00BC2C4C">
        <w:rPr>
          <w:rFonts w:ascii="Times New Roman" w:hAnsi="Times New Roman" w:cs="Times New Roman"/>
          <w:sz w:val="28"/>
          <w:szCs w:val="28"/>
        </w:rPr>
        <w:t>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BC2C4C" w:rsidRPr="00BC2C4C" w:rsidRDefault="00BC2C4C" w:rsidP="001F0C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4F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304F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C2C4C" w:rsidRDefault="00BC2C4C" w:rsidP="00BC2C4C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системы воспитательной работы в классных коллективах;</w:t>
      </w:r>
    </w:p>
    <w:p w:rsidR="00BC2C4C" w:rsidRDefault="00BC2C4C" w:rsidP="00BC2C4C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BC2C4C" w:rsidRDefault="00BC2C4C" w:rsidP="00BC2C4C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работу, направленную на сохранение и укрепления здоровья обучающихся, привитие им навыков ЗОЖ, на профилактику правонарушений, преступлений несовершеннолетними;</w:t>
      </w:r>
    </w:p>
    <w:p w:rsidR="00BC2C4C" w:rsidRDefault="00BC2C4C" w:rsidP="00BC2C4C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выстраивания системы воспитания в школе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личностно – ориентированного подхода в обучении и воспитании школьников;</w:t>
      </w:r>
    </w:p>
    <w:p w:rsidR="00BC2C4C" w:rsidRDefault="00BC2C4C" w:rsidP="00BC2C4C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самоуправления;</w:t>
      </w:r>
    </w:p>
    <w:p w:rsidR="00BC2C4C" w:rsidRDefault="00BC2C4C" w:rsidP="00BC2C4C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развитие и совершенствование системы дополнительного образования в школе;</w:t>
      </w:r>
    </w:p>
    <w:p w:rsidR="00BC2C4C" w:rsidRDefault="00BC2C4C" w:rsidP="00BC2C4C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умений педагогов, работать в системе «Учитель- Ученик - Родитель».</w:t>
      </w:r>
    </w:p>
    <w:p w:rsidR="00BC2C4C" w:rsidRDefault="00BC2C4C" w:rsidP="00BC2C4C">
      <w:pPr>
        <w:pStyle w:val="a4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BC2C4C" w:rsidRDefault="00BC2C4C" w:rsidP="00BC2C4C">
      <w:pPr>
        <w:pStyle w:val="a4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BC2C4C" w:rsidRDefault="00BC2C4C" w:rsidP="001F0C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6BBB" w:rsidRPr="001F0C60" w:rsidRDefault="00396BBB" w:rsidP="001F0C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2C4C" w:rsidRPr="008123B3" w:rsidRDefault="00BC2C4C" w:rsidP="00BC2C4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3B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 модули:</w:t>
      </w:r>
    </w:p>
    <w:p w:rsidR="00BC2C4C" w:rsidRPr="008123B3" w:rsidRDefault="00BC2C4C" w:rsidP="00BC2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ентябрь</w:t>
      </w:r>
      <w:proofErr w:type="gramStart"/>
      <w:r>
        <w:rPr>
          <w:rFonts w:ascii="Times New Roman" w:hAnsi="Times New Roman" w:cs="Times New Roman"/>
          <w:sz w:val="28"/>
          <w:szCs w:val="28"/>
        </w:rPr>
        <w:t>-  «</w:t>
      </w:r>
      <w:proofErr w:type="gramEnd"/>
      <w:r>
        <w:rPr>
          <w:rFonts w:ascii="Times New Roman" w:hAnsi="Times New Roman" w:cs="Times New Roman"/>
          <w:sz w:val="28"/>
          <w:szCs w:val="28"/>
        </w:rPr>
        <w:t>Внимание, дети!</w:t>
      </w:r>
      <w:r w:rsidRPr="008123B3">
        <w:rPr>
          <w:rFonts w:ascii="Times New Roman" w:hAnsi="Times New Roman" w:cs="Times New Roman"/>
          <w:sz w:val="28"/>
          <w:szCs w:val="28"/>
        </w:rPr>
        <w:t>»</w:t>
      </w:r>
    </w:p>
    <w:p w:rsidR="00BC2C4C" w:rsidRPr="008123B3" w:rsidRDefault="00BC2C4C" w:rsidP="00BC2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 </w:t>
      </w:r>
      <w:proofErr w:type="gramStart"/>
      <w:r>
        <w:rPr>
          <w:rFonts w:ascii="Times New Roman" w:hAnsi="Times New Roman" w:cs="Times New Roman"/>
          <w:sz w:val="28"/>
          <w:szCs w:val="28"/>
        </w:rPr>
        <w:t>–« Жизнь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дана на добрые дела</w:t>
      </w:r>
      <w:r w:rsidRPr="008123B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C2C4C" w:rsidRPr="008123B3" w:rsidRDefault="00BC2C4C" w:rsidP="00BC2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– «Мы и творчество</w:t>
      </w:r>
      <w:r w:rsidRPr="008123B3">
        <w:rPr>
          <w:rFonts w:ascii="Times New Roman" w:hAnsi="Times New Roman" w:cs="Times New Roman"/>
          <w:sz w:val="28"/>
          <w:szCs w:val="28"/>
        </w:rPr>
        <w:t>»</w:t>
      </w:r>
    </w:p>
    <w:p w:rsidR="00BC2C4C" w:rsidRPr="008123B3" w:rsidRDefault="00BC2C4C" w:rsidP="00BC2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Декабрь</w:t>
      </w:r>
      <w:r>
        <w:rPr>
          <w:rFonts w:ascii="Times New Roman" w:hAnsi="Times New Roman" w:cs="Times New Roman"/>
          <w:sz w:val="28"/>
          <w:szCs w:val="28"/>
        </w:rPr>
        <w:t xml:space="preserve"> – «Новый год у ворот!</w:t>
      </w:r>
      <w:r w:rsidRPr="008123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«В мире семейных ценностей»</w:t>
      </w:r>
    </w:p>
    <w:p w:rsidR="00BC2C4C" w:rsidRPr="008123B3" w:rsidRDefault="00BC2C4C" w:rsidP="00BC2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Январь – </w:t>
      </w:r>
      <w:proofErr w:type="gramStart"/>
      <w:r>
        <w:rPr>
          <w:rFonts w:ascii="Times New Roman" w:hAnsi="Times New Roman" w:cs="Times New Roman"/>
          <w:sz w:val="28"/>
          <w:szCs w:val="28"/>
        </w:rPr>
        <w:t>« Живи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родник</w:t>
      </w:r>
      <w:r w:rsidRPr="008123B3">
        <w:rPr>
          <w:rFonts w:ascii="Times New Roman" w:hAnsi="Times New Roman" w:cs="Times New Roman"/>
          <w:sz w:val="28"/>
          <w:szCs w:val="28"/>
        </w:rPr>
        <w:t>»</w:t>
      </w:r>
    </w:p>
    <w:p w:rsidR="00BC2C4C" w:rsidRPr="008123B3" w:rsidRDefault="00BC2C4C" w:rsidP="00BC2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Февраль </w:t>
      </w:r>
      <w:proofErr w:type="gramStart"/>
      <w:r>
        <w:rPr>
          <w:rFonts w:ascii="Times New Roman" w:hAnsi="Times New Roman" w:cs="Times New Roman"/>
          <w:sz w:val="28"/>
          <w:szCs w:val="28"/>
        </w:rPr>
        <w:t>-  «</w:t>
      </w:r>
      <w:proofErr w:type="gramEnd"/>
      <w:r>
        <w:rPr>
          <w:rFonts w:ascii="Times New Roman" w:hAnsi="Times New Roman" w:cs="Times New Roman"/>
          <w:sz w:val="28"/>
          <w:szCs w:val="28"/>
        </w:rPr>
        <w:t>Месячник патриотического воспитания</w:t>
      </w:r>
      <w:r w:rsidRPr="008123B3">
        <w:rPr>
          <w:rFonts w:ascii="Times New Roman" w:hAnsi="Times New Roman" w:cs="Times New Roman"/>
          <w:sz w:val="28"/>
          <w:szCs w:val="28"/>
        </w:rPr>
        <w:t>»</w:t>
      </w:r>
    </w:p>
    <w:p w:rsidR="00BC2C4C" w:rsidRPr="008123B3" w:rsidRDefault="00BC2C4C" w:rsidP="00BC2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– «Я и мое место в мире</w:t>
      </w:r>
      <w:r w:rsidRPr="008123B3">
        <w:rPr>
          <w:rFonts w:ascii="Times New Roman" w:hAnsi="Times New Roman" w:cs="Times New Roman"/>
          <w:sz w:val="28"/>
          <w:szCs w:val="28"/>
        </w:rPr>
        <w:t>»</w:t>
      </w:r>
    </w:p>
    <w:p w:rsidR="00BC2C4C" w:rsidRPr="008123B3" w:rsidRDefault="00BC2C4C" w:rsidP="00BC2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Апрель- «За здоровый образ жизни</w:t>
      </w:r>
      <w:r w:rsidRPr="008123B3">
        <w:rPr>
          <w:rFonts w:ascii="Times New Roman" w:hAnsi="Times New Roman" w:cs="Times New Roman"/>
          <w:sz w:val="28"/>
          <w:szCs w:val="28"/>
        </w:rPr>
        <w:t>»</w:t>
      </w:r>
    </w:p>
    <w:p w:rsidR="00BC2C4C" w:rsidRDefault="00BC2C4C" w:rsidP="00BC2C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–«Мы помним, мы гордимся!</w:t>
      </w:r>
      <w:r w:rsidRPr="008123B3">
        <w:rPr>
          <w:rFonts w:ascii="Times New Roman" w:hAnsi="Times New Roman" w:cs="Times New Roman"/>
          <w:sz w:val="28"/>
          <w:szCs w:val="28"/>
        </w:rPr>
        <w:t>»</w:t>
      </w:r>
    </w:p>
    <w:p w:rsidR="00BC2C4C" w:rsidRPr="008123B3" w:rsidRDefault="00BC2C4C" w:rsidP="00BC2C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C4C" w:rsidRPr="008123B3" w:rsidRDefault="00BC2C4C" w:rsidP="00BC2C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23B3">
        <w:rPr>
          <w:rFonts w:ascii="Times New Roman" w:hAnsi="Times New Roman" w:cs="Times New Roman"/>
          <w:b/>
          <w:sz w:val="28"/>
          <w:szCs w:val="28"/>
        </w:rPr>
        <w:t>Приоритетные направления в воспитательной работе:</w:t>
      </w:r>
    </w:p>
    <w:p w:rsidR="00BC2C4C" w:rsidRPr="008123B3" w:rsidRDefault="00BC2C4C" w:rsidP="00BC2C4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- гражданско-патриотическое воспитание;</w:t>
      </w:r>
    </w:p>
    <w:p w:rsidR="00BC2C4C" w:rsidRPr="008123B3" w:rsidRDefault="00BC2C4C" w:rsidP="00BC2C4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- нравственно-эстетическое воспитание;</w:t>
      </w:r>
    </w:p>
    <w:p w:rsidR="00BC2C4C" w:rsidRPr="008123B3" w:rsidRDefault="00BC2C4C" w:rsidP="00BC2C4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- экологическое воспитание;</w:t>
      </w:r>
    </w:p>
    <w:p w:rsidR="00BC2C4C" w:rsidRPr="008123B3" w:rsidRDefault="00BC2C4C" w:rsidP="00BC2C4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- физкультурно-оздоровительное воспитание;</w:t>
      </w:r>
    </w:p>
    <w:p w:rsidR="00BC2C4C" w:rsidRPr="008123B3" w:rsidRDefault="00BC2C4C" w:rsidP="00BC2C4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- семейное воспитание, работа с родителями;</w:t>
      </w:r>
    </w:p>
    <w:p w:rsidR="00BC2C4C" w:rsidRPr="008123B3" w:rsidRDefault="00BC2C4C" w:rsidP="00BC2C4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- самоуправление в школе и в классе;</w:t>
      </w:r>
    </w:p>
    <w:p w:rsidR="00BC2C4C" w:rsidRPr="008123B3" w:rsidRDefault="00BC2C4C" w:rsidP="00BC2C4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- методическая работа;</w:t>
      </w:r>
    </w:p>
    <w:p w:rsidR="00BC2C4C" w:rsidRPr="008123B3" w:rsidRDefault="00BC2C4C" w:rsidP="00BC2C4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- работа кружков и секций;</w:t>
      </w:r>
    </w:p>
    <w:p w:rsidR="00BC2C4C" w:rsidRPr="008123B3" w:rsidRDefault="00BC2C4C" w:rsidP="00BC2C4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3B3">
        <w:rPr>
          <w:rFonts w:ascii="Times New Roman" w:hAnsi="Times New Roman" w:cs="Times New Roman"/>
          <w:sz w:val="28"/>
          <w:szCs w:val="28"/>
        </w:rPr>
        <w:t>- контроль за воспитательным процессом.</w:t>
      </w:r>
    </w:p>
    <w:p w:rsidR="00BC2C4C" w:rsidRDefault="00BC2C4C" w:rsidP="00BC2C4C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123B3">
        <w:rPr>
          <w:color w:val="000000"/>
          <w:sz w:val="28"/>
          <w:szCs w:val="28"/>
        </w:rPr>
        <w:t>Для осуществления воспитательной деятельности в школе имеется дос</w:t>
      </w:r>
      <w:r>
        <w:rPr>
          <w:color w:val="000000"/>
          <w:sz w:val="28"/>
          <w:szCs w:val="28"/>
        </w:rPr>
        <w:t>таточный кадровый потенциал: заместитель директора по ВР</w:t>
      </w:r>
      <w:r w:rsidRPr="008123B3">
        <w:rPr>
          <w:color w:val="000000"/>
          <w:sz w:val="28"/>
          <w:szCs w:val="28"/>
        </w:rPr>
        <w:t xml:space="preserve">-1, 1- ЗДБППВ, соцпедагог-1, </w:t>
      </w:r>
      <w:r>
        <w:rPr>
          <w:color w:val="000000"/>
          <w:sz w:val="28"/>
          <w:szCs w:val="28"/>
        </w:rPr>
        <w:t>педагог-</w:t>
      </w:r>
      <w:r w:rsidRPr="008123B3">
        <w:rPr>
          <w:color w:val="000000"/>
          <w:sz w:val="28"/>
          <w:szCs w:val="28"/>
        </w:rPr>
        <w:t>психолог-1, педагог-библиотекарь</w:t>
      </w:r>
      <w:r>
        <w:rPr>
          <w:color w:val="000000"/>
          <w:sz w:val="28"/>
          <w:szCs w:val="28"/>
        </w:rPr>
        <w:t xml:space="preserve">-1, старший вожатый – </w:t>
      </w:r>
      <w:proofErr w:type="gramStart"/>
      <w:r>
        <w:rPr>
          <w:color w:val="000000"/>
          <w:sz w:val="28"/>
          <w:szCs w:val="28"/>
        </w:rPr>
        <w:t>1,  учитель</w:t>
      </w:r>
      <w:proofErr w:type="gramEnd"/>
      <w:r>
        <w:rPr>
          <w:color w:val="000000"/>
          <w:sz w:val="28"/>
          <w:szCs w:val="28"/>
        </w:rPr>
        <w:t xml:space="preserve"> физической культуры-2</w:t>
      </w:r>
      <w:r w:rsidRPr="008123B3">
        <w:rPr>
          <w:color w:val="000000"/>
          <w:sz w:val="28"/>
          <w:szCs w:val="28"/>
        </w:rPr>
        <w:t xml:space="preserve">, а также </w:t>
      </w:r>
      <w:r>
        <w:rPr>
          <w:color w:val="000000"/>
          <w:sz w:val="28"/>
          <w:szCs w:val="28"/>
        </w:rPr>
        <w:t xml:space="preserve">7 </w:t>
      </w:r>
      <w:r w:rsidRPr="008123B3">
        <w:rPr>
          <w:color w:val="000000"/>
          <w:sz w:val="28"/>
          <w:szCs w:val="28"/>
        </w:rPr>
        <w:t>кл</w:t>
      </w:r>
      <w:r>
        <w:rPr>
          <w:color w:val="000000"/>
          <w:sz w:val="28"/>
          <w:szCs w:val="28"/>
        </w:rPr>
        <w:t>ассных</w:t>
      </w:r>
      <w:r w:rsidRPr="008123B3">
        <w:rPr>
          <w:color w:val="000000"/>
          <w:sz w:val="28"/>
          <w:szCs w:val="28"/>
        </w:rPr>
        <w:t xml:space="preserve"> руководител</w:t>
      </w:r>
      <w:r>
        <w:rPr>
          <w:color w:val="000000"/>
          <w:sz w:val="28"/>
          <w:szCs w:val="28"/>
        </w:rPr>
        <w:t>ей. Из них с высшей категорией-2</w:t>
      </w:r>
      <w:r w:rsidRPr="008123B3">
        <w:rPr>
          <w:color w:val="000000"/>
          <w:sz w:val="28"/>
          <w:szCs w:val="28"/>
        </w:rPr>
        <w:t>, с 1 категорией-</w:t>
      </w:r>
      <w:r>
        <w:rPr>
          <w:color w:val="000000"/>
          <w:sz w:val="28"/>
          <w:szCs w:val="28"/>
        </w:rPr>
        <w:t xml:space="preserve"> 5</w:t>
      </w:r>
      <w:r w:rsidRPr="008123B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СЗД -3</w:t>
      </w:r>
      <w:r w:rsidRPr="008123B3">
        <w:rPr>
          <w:color w:val="000000"/>
          <w:sz w:val="28"/>
          <w:szCs w:val="28"/>
        </w:rPr>
        <w:t>, без категории-</w:t>
      </w:r>
      <w:r>
        <w:rPr>
          <w:color w:val="000000"/>
          <w:sz w:val="28"/>
          <w:szCs w:val="28"/>
        </w:rPr>
        <w:t xml:space="preserve"> 2</w:t>
      </w:r>
      <w:r w:rsidRPr="008123B3">
        <w:rPr>
          <w:color w:val="000000"/>
          <w:sz w:val="28"/>
          <w:szCs w:val="28"/>
        </w:rPr>
        <w:t xml:space="preserve"> учителей. </w:t>
      </w:r>
      <w:r>
        <w:rPr>
          <w:color w:val="000000"/>
          <w:sz w:val="28"/>
          <w:szCs w:val="28"/>
        </w:rPr>
        <w:t>5</w:t>
      </w:r>
      <w:r w:rsidRPr="008123B3">
        <w:rPr>
          <w:color w:val="000000"/>
          <w:sz w:val="28"/>
          <w:szCs w:val="28"/>
        </w:rPr>
        <w:t xml:space="preserve"> руководителей кружков и секций. </w:t>
      </w:r>
    </w:p>
    <w:p w:rsidR="001F0C60" w:rsidRPr="001F0C60" w:rsidRDefault="001F0C60" w:rsidP="001F0C6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0C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Классные руководители</w:t>
      </w:r>
      <w:r w:rsidRPr="001F0C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главные организаторы воспитательного процесса в школе, проводили с классными руководителями инструктивно-методические </w:t>
      </w:r>
      <w:r w:rsidRPr="001F0C6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совещания, на которых рассматривались методические вопросы, вносились коррективы в планы воспитательной работы, информация для классных руководителей и консультации. </w:t>
      </w:r>
    </w:p>
    <w:p w:rsidR="00BC2C4C" w:rsidRPr="008123B3" w:rsidRDefault="00BC2C4C" w:rsidP="00BC2C4C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123B3">
        <w:rPr>
          <w:color w:val="000000"/>
          <w:sz w:val="28"/>
          <w:szCs w:val="28"/>
        </w:rPr>
        <w:t>К</w:t>
      </w:r>
      <w:r w:rsidR="001F0C60">
        <w:rPr>
          <w:color w:val="000000"/>
          <w:sz w:val="28"/>
          <w:szCs w:val="28"/>
        </w:rPr>
        <w:t>оличество учащихся в конце учебного</w:t>
      </w:r>
      <w:r w:rsidRPr="008123B3">
        <w:rPr>
          <w:color w:val="000000"/>
          <w:sz w:val="28"/>
          <w:szCs w:val="28"/>
        </w:rPr>
        <w:t xml:space="preserve"> года составило </w:t>
      </w:r>
      <w:r w:rsidR="001F0C60">
        <w:rPr>
          <w:color w:val="000000"/>
          <w:sz w:val="28"/>
          <w:szCs w:val="28"/>
        </w:rPr>
        <w:t xml:space="preserve">64 учащихся. </w:t>
      </w:r>
      <w:r w:rsidRPr="008123B3">
        <w:rPr>
          <w:color w:val="000000"/>
          <w:sz w:val="28"/>
          <w:szCs w:val="28"/>
        </w:rPr>
        <w:t xml:space="preserve">  Из них </w:t>
      </w:r>
      <w:r>
        <w:rPr>
          <w:color w:val="000000"/>
          <w:sz w:val="28"/>
          <w:szCs w:val="28"/>
        </w:rPr>
        <w:t>26</w:t>
      </w:r>
      <w:r w:rsidRPr="008123B3">
        <w:rPr>
          <w:color w:val="000000"/>
          <w:sz w:val="28"/>
          <w:szCs w:val="28"/>
        </w:rPr>
        <w:t xml:space="preserve"> из многодетных семей, </w:t>
      </w:r>
      <w:r w:rsidR="001F0C60">
        <w:rPr>
          <w:color w:val="000000"/>
          <w:sz w:val="28"/>
          <w:szCs w:val="28"/>
        </w:rPr>
        <w:t>16</w:t>
      </w:r>
      <w:r>
        <w:rPr>
          <w:color w:val="000000"/>
          <w:sz w:val="28"/>
          <w:szCs w:val="28"/>
        </w:rPr>
        <w:t xml:space="preserve"> </w:t>
      </w:r>
      <w:r w:rsidRPr="008123B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1F0C60">
        <w:rPr>
          <w:color w:val="000000"/>
          <w:sz w:val="28"/>
          <w:szCs w:val="28"/>
        </w:rPr>
        <w:t xml:space="preserve">из неполных, 4 круглая сирота, </w:t>
      </w:r>
      <w:r>
        <w:rPr>
          <w:color w:val="000000"/>
          <w:sz w:val="28"/>
          <w:szCs w:val="28"/>
        </w:rPr>
        <w:t>2</w:t>
      </w:r>
      <w:r w:rsidRPr="008123B3">
        <w:rPr>
          <w:color w:val="000000"/>
          <w:sz w:val="28"/>
          <w:szCs w:val="28"/>
        </w:rPr>
        <w:t xml:space="preserve"> учащихся </w:t>
      </w:r>
      <w:proofErr w:type="spellStart"/>
      <w:r w:rsidRPr="008123B3">
        <w:rPr>
          <w:color w:val="000000"/>
          <w:sz w:val="28"/>
          <w:szCs w:val="28"/>
        </w:rPr>
        <w:t>полусироты</w:t>
      </w:r>
      <w:proofErr w:type="spellEnd"/>
      <w:r w:rsidRPr="008123B3">
        <w:rPr>
          <w:color w:val="000000"/>
          <w:sz w:val="28"/>
          <w:szCs w:val="28"/>
        </w:rPr>
        <w:t>, социально-опасных семей</w:t>
      </w:r>
      <w:r>
        <w:rPr>
          <w:color w:val="000000"/>
          <w:sz w:val="28"/>
          <w:szCs w:val="28"/>
        </w:rPr>
        <w:t xml:space="preserve"> </w:t>
      </w:r>
      <w:r w:rsidRPr="008123B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123B3">
        <w:rPr>
          <w:color w:val="000000"/>
          <w:sz w:val="28"/>
          <w:szCs w:val="28"/>
        </w:rPr>
        <w:t>нет.</w:t>
      </w:r>
    </w:p>
    <w:p w:rsidR="00FF1715" w:rsidRPr="006D5BF3" w:rsidRDefault="00FF1715" w:rsidP="006D5BF3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5714B">
        <w:rPr>
          <w:color w:val="000000"/>
          <w:sz w:val="28"/>
          <w:szCs w:val="28"/>
          <w:shd w:val="clear" w:color="auto" w:fill="FFFFFF"/>
        </w:rPr>
        <w:t xml:space="preserve">В течение года заместителем директора по ВР и педагогами нашей </w:t>
      </w:r>
      <w:r w:rsidR="0015714B" w:rsidRPr="0015714B">
        <w:rPr>
          <w:color w:val="000000"/>
          <w:sz w:val="28"/>
          <w:szCs w:val="28"/>
          <w:shd w:val="clear" w:color="auto" w:fill="FFFFFF"/>
        </w:rPr>
        <w:t xml:space="preserve">школы </w:t>
      </w:r>
      <w:r w:rsidR="0015714B" w:rsidRPr="0015714B">
        <w:rPr>
          <w:color w:val="000000"/>
          <w:sz w:val="28"/>
          <w:szCs w:val="28"/>
        </w:rPr>
        <w:t>проведены</w:t>
      </w:r>
      <w:r w:rsidRPr="0015714B">
        <w:rPr>
          <w:color w:val="000000"/>
          <w:sz w:val="28"/>
          <w:szCs w:val="28"/>
        </w:rPr>
        <w:t xml:space="preserve"> все указанные и намеченные мероприятия из планов Министерства образования и Управления образования </w:t>
      </w:r>
      <w:proofErr w:type="spellStart"/>
      <w:r w:rsidRPr="0015714B">
        <w:rPr>
          <w:color w:val="000000"/>
          <w:sz w:val="28"/>
          <w:szCs w:val="28"/>
        </w:rPr>
        <w:t>кожууна</w:t>
      </w:r>
      <w:proofErr w:type="spellEnd"/>
      <w:r w:rsidRPr="0015714B">
        <w:rPr>
          <w:color w:val="000000"/>
          <w:sz w:val="28"/>
          <w:szCs w:val="28"/>
        </w:rPr>
        <w:t>, активно участвовали в них</w:t>
      </w:r>
      <w:r w:rsidR="0015714B" w:rsidRPr="0015714B">
        <w:rPr>
          <w:color w:val="000000"/>
          <w:sz w:val="28"/>
          <w:szCs w:val="28"/>
        </w:rPr>
        <w:t xml:space="preserve">, сдали отчеты и фотоотчеты, опубликовали в социальных сетях ВК школы и на сайте </w:t>
      </w:r>
      <w:r w:rsidR="0015714B" w:rsidRPr="006D5BF3">
        <w:rPr>
          <w:color w:val="000000"/>
          <w:sz w:val="28"/>
          <w:szCs w:val="28"/>
        </w:rPr>
        <w:t>школы, по месяцам, указаны ссылки и охват</w:t>
      </w:r>
      <w:r w:rsidRPr="006D5BF3">
        <w:rPr>
          <w:color w:val="000000"/>
          <w:sz w:val="28"/>
          <w:szCs w:val="28"/>
        </w:rPr>
        <w:t xml:space="preserve"> во всех мероприятиях.</w:t>
      </w:r>
    </w:p>
    <w:p w:rsidR="006D5BF3" w:rsidRPr="00F1510D" w:rsidRDefault="006D5BF3" w:rsidP="006D5BF3">
      <w:pPr>
        <w:shd w:val="clear" w:color="auto" w:fill="FFFFFF"/>
        <w:spacing w:after="15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воспитательной деятельности классных руководителей за 2021-2022 учебного года показал, что работа большинство классных коллективов была направлена на реализацию общешкольных и социально-значимых задач. Основной составляющей воспитательной работы классных коллективов являлось активное участие клас</w:t>
      </w:r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>сов в общешкольных мероприятиях и указанных планов в школе это-</w:t>
      </w: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>«День Знаний», </w:t>
      </w:r>
      <w:r w:rsidRPr="00F151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Урок Мужества</w:t>
      </w:r>
      <w:r w:rsidRPr="006D5BF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«День Здоровья», День </w:t>
      </w:r>
      <w:proofErr w:type="gramStart"/>
      <w:r w:rsidRPr="006D5BF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Учителя, </w:t>
      </w:r>
      <w:r w:rsidRPr="00F151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Новый</w:t>
      </w:r>
      <w:proofErr w:type="gramEnd"/>
      <w:r w:rsidRPr="00F151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год, </w:t>
      </w:r>
      <w:r w:rsidRPr="006D5BF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«День защитника Отечества», «Международный женский день»,</w:t>
      </w:r>
      <w:r w:rsidRPr="00F151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F151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Шагаа</w:t>
      </w:r>
      <w:proofErr w:type="spellEnd"/>
      <w:r w:rsidRPr="00F151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Масленица,  </w:t>
      </w:r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внутри класса воспитательная работа проходит слабо</w:t>
      </w:r>
      <w:r w:rsidRPr="00F1510D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</w:p>
    <w:p w:rsidR="006D5BF3" w:rsidRDefault="006D5BF3" w:rsidP="00F1510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Наибольший интерес к проведению и участию в общешкольных мероприятиях проявили следующие классные руководители</w:t>
      </w:r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>Доспан</w:t>
      </w:r>
      <w:proofErr w:type="spellEnd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Д.Н- 1 класс, </w:t>
      </w:r>
      <w:proofErr w:type="spellStart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>Маадыр-оол</w:t>
      </w:r>
      <w:proofErr w:type="spellEnd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Ш. А- 4 </w:t>
      </w:r>
      <w:proofErr w:type="spellStart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>Шокар</w:t>
      </w:r>
      <w:proofErr w:type="spellEnd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Ч.М – 5-6 класс и классный руководитель 9 класса </w:t>
      </w:r>
      <w:proofErr w:type="spellStart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>Сагды</w:t>
      </w:r>
      <w:proofErr w:type="spellEnd"/>
      <w:r w:rsidRPr="00F151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Ч.Б.</w:t>
      </w:r>
    </w:p>
    <w:p w:rsidR="00F1510D" w:rsidRPr="006D5BF3" w:rsidRDefault="00F1510D" w:rsidP="00F1510D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 </w:t>
      </w: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педагоги воспитательного процесса</w:t>
      </w: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многолетний опыт работы в роли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данной должности и в роли</w:t>
      </w: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классного руков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одителя, владеют целым с разными</w:t>
      </w: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и способами</w:t>
      </w: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 воспитательного процесса, имеют высокую теоретическую и методическую подготовку в целеполагании, планировании, организации и анализе воспитательной работы, достаточно уверенно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уются в работе воспитания</w:t>
      </w: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Но существенным недостатком в работе </w:t>
      </w: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является не желание участвовать в конкурсах творческого характера и в конкурсах педагогического мастерства.</w:t>
      </w:r>
    </w:p>
    <w:p w:rsidR="006D5BF3" w:rsidRPr="00F1510D" w:rsidRDefault="00F1510D" w:rsidP="00F1510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анализа воспитательной работы, необходимо отметить, что в целом поставленные 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ачи воспитательной работы в 2021-2022 </w:t>
      </w:r>
      <w:r w:rsidRPr="006D5BF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учебном году можно считать выполненными.</w:t>
      </w:r>
    </w:p>
    <w:p w:rsidR="00BC2C4C" w:rsidRDefault="00BC2C4C" w:rsidP="00BC2C4C">
      <w:pPr>
        <w:pStyle w:val="a4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23B3">
        <w:rPr>
          <w:rFonts w:ascii="Times New Roman" w:hAnsi="Times New Roman" w:cs="Times New Roman"/>
          <w:color w:val="000000"/>
          <w:sz w:val="28"/>
          <w:szCs w:val="28"/>
        </w:rPr>
        <w:t xml:space="preserve">Чтобы поддержать каждую семью, ежегодно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школах проводят акцию «Помоги собраться в школу», но в этом году классные руководители и социальный педагог контролировали семьей, чтобы всех учащихся были учебные принадлежности и одежды, то есть готовы к </w:t>
      </w:r>
      <w:r w:rsidR="00F979DD">
        <w:rPr>
          <w:rFonts w:ascii="Times New Roman" w:hAnsi="Times New Roman" w:cs="Times New Roman"/>
          <w:color w:val="000000"/>
          <w:sz w:val="28"/>
          <w:szCs w:val="28"/>
        </w:rPr>
        <w:t>учебе. Подворный обход провели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классные руководители, и основном все учащиеся школы готовы к учебе</w:t>
      </w:r>
      <w:r w:rsidR="00F979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979DD" w:rsidRDefault="00F979DD" w:rsidP="00BC2C4C">
      <w:pPr>
        <w:pStyle w:val="a4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Подворный обход сдали фотоотчетом, всех учащихся.</w:t>
      </w:r>
    </w:p>
    <w:p w:rsidR="00F979DD" w:rsidRPr="00090174" w:rsidRDefault="00F979DD" w:rsidP="00BC2C4C">
      <w:pPr>
        <w:pStyle w:val="a4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9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0C1B5" wp14:editId="7764170A">
            <wp:extent cx="2209432" cy="1242823"/>
            <wp:effectExtent l="0" t="0" r="635" b="0"/>
            <wp:docPr id="25" name="Рисунок 25" descr="C:\Users\User\Desktop\вр\чуруктар\Новая папка\IMG-f8e87664952bb26e289042e3047a4a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вр\чуруктар\Новая папка\IMG-f8e87664952bb26e289042e3047a4ab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90" cy="12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B19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ECBB2" wp14:editId="31D92C41">
            <wp:extent cx="1661160" cy="1188380"/>
            <wp:effectExtent l="0" t="0" r="0" b="0"/>
            <wp:docPr id="20" name="Рисунок 20" descr="C:\Users\User\Desktop\вр\чуруктар\Новая папка\IMG-bee4dc33e3af5869887ba7ecb23ca5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р\чуруктар\Новая папка\IMG-bee4dc33e3af5869887ba7ecb23ca5f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80" cy="11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5CACA" wp14:editId="0C9170AB">
            <wp:extent cx="1237812" cy="1896507"/>
            <wp:effectExtent l="0" t="5397" r="0" b="0"/>
            <wp:docPr id="26" name="Рисунок 26" descr="C:\Users\User\Desktop\вр\чуруктар\Новая папка\IMG-f8f3df4e9a149d8b48ae651ece9e87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вр\чуруктар\Новая папка\IMG-f8f3df4e9a149d8b48ae651ece9e87b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1798" cy="19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Pr="00BC2C4C" w:rsidRDefault="00BC2C4C" w:rsidP="00BC2C4C">
      <w:pPr>
        <w:pStyle w:val="a3"/>
        <w:spacing w:line="360" w:lineRule="auto"/>
        <w:ind w:firstLine="708"/>
        <w:rPr>
          <w:sz w:val="28"/>
          <w:szCs w:val="28"/>
        </w:rPr>
      </w:pPr>
      <w:r w:rsidRPr="00BC2C4C">
        <w:rPr>
          <w:color w:val="000000"/>
          <w:sz w:val="28"/>
          <w:szCs w:val="28"/>
        </w:rPr>
        <w:t xml:space="preserve">1 сентября-День Знаний, </w:t>
      </w:r>
      <w:r w:rsidR="00FF1715" w:rsidRPr="00BC2C4C">
        <w:rPr>
          <w:color w:val="000000"/>
          <w:sz w:val="28"/>
          <w:szCs w:val="28"/>
        </w:rPr>
        <w:t>торжественная</w:t>
      </w:r>
      <w:r w:rsidRPr="00BC2C4C">
        <w:rPr>
          <w:color w:val="000000"/>
          <w:sz w:val="28"/>
          <w:szCs w:val="28"/>
        </w:rPr>
        <w:t xml:space="preserve"> линейка проходила только первоклассникам и выпускникам школы, из-за </w:t>
      </w:r>
      <w:r w:rsidRPr="00BC2C4C">
        <w:rPr>
          <w:sz w:val="28"/>
          <w:szCs w:val="28"/>
        </w:rPr>
        <w:t xml:space="preserve">в условиях сохранения рисков распространения COVID-19   без родителей и учащихся, с соблюдением всех санитарно-эпидемиологических норм и с использованием средств индивидуальной защиты, а другим классам проведены классные часы на тему «100-летие Тувы» и </w:t>
      </w:r>
    </w:p>
    <w:p w:rsidR="00BC2C4C" w:rsidRPr="008123B3" w:rsidRDefault="00BC2C4C" w:rsidP="00BC2C4C">
      <w:pPr>
        <w:pStyle w:val="a3"/>
        <w:spacing w:line="360" w:lineRule="auto"/>
        <w:rPr>
          <w:color w:val="000000"/>
          <w:sz w:val="28"/>
          <w:szCs w:val="28"/>
        </w:rPr>
      </w:pPr>
      <w:r w:rsidRPr="006C6327">
        <w:rPr>
          <w:noProof/>
          <w:color w:val="000000"/>
          <w:sz w:val="28"/>
          <w:szCs w:val="28"/>
        </w:rPr>
        <w:drawing>
          <wp:inline distT="0" distB="0" distL="0" distR="0" wp14:anchorId="1DEF5F3C" wp14:editId="0325559F">
            <wp:extent cx="1782724" cy="1155700"/>
            <wp:effectExtent l="0" t="0" r="0" b="0"/>
            <wp:docPr id="7" name="Рисунок 7" descr="C:\Users\Acer\Dropbox\Мой ПК (LAPTOP-BKJKQ2MI)\Desktop\вр\чуруктар\сентябрь1\20210901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ropbox\Мой ПК (LAPTOP-BKJKQ2MI)\Desktop\вр\чуруктар\сентябрь1\20210901_102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09" cy="11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  <w:r w:rsidRPr="006C6327">
        <w:rPr>
          <w:noProof/>
          <w:color w:val="000000"/>
          <w:sz w:val="28"/>
          <w:szCs w:val="28"/>
        </w:rPr>
        <w:drawing>
          <wp:inline distT="0" distB="0" distL="0" distR="0" wp14:anchorId="1CED0531" wp14:editId="4BECED5C">
            <wp:extent cx="2058031" cy="1158240"/>
            <wp:effectExtent l="0" t="0" r="0" b="0"/>
            <wp:docPr id="8" name="Рисунок 8" descr="C:\Users\Acer\Dropbox\Мой ПК (LAPTOP-BKJKQ2MI)\Desktop\вр\чуруктар\сентябрь1\20210901_1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ropbox\Мой ПК (LAPTOP-BKJKQ2MI)\Desktop\вр\чуруктар\сентябрь1\20210901_102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21" cy="11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27">
        <w:rPr>
          <w:noProof/>
          <w:color w:val="000000"/>
          <w:sz w:val="28"/>
          <w:szCs w:val="28"/>
        </w:rPr>
        <w:drawing>
          <wp:inline distT="0" distB="0" distL="0" distR="0" wp14:anchorId="5B5AC3FA" wp14:editId="441D3AB1">
            <wp:extent cx="2331720" cy="1158875"/>
            <wp:effectExtent l="0" t="0" r="0" b="0"/>
            <wp:docPr id="14" name="Рисунок 14" descr="C:\Users\Acer\Dropbox\Мой ПК (LAPTOP-BKJKQ2MI)\Desktop\вр\чуруктар\сентябрь1\20210901_1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ropbox\Мой ПК (LAPTOP-BKJKQ2MI)\Desktop\вр\чуруктар\сентябрь1\20210901_10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/>
                    <a:stretch/>
                  </pic:blipFill>
                  <pic:spPr bwMode="auto">
                    <a:xfrm>
                      <a:off x="0" y="0"/>
                      <a:ext cx="2336147" cy="11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          </w:t>
      </w:r>
      <w:r w:rsidRPr="0076119A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Pr="0076119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BC2C4C" w:rsidRDefault="00BC2C4C" w:rsidP="00BC2C4C">
      <w:pPr>
        <w:pStyle w:val="a3"/>
        <w:spacing w:line="360" w:lineRule="auto"/>
        <w:rPr>
          <w:color w:val="000000"/>
          <w:sz w:val="28"/>
          <w:szCs w:val="28"/>
        </w:rPr>
      </w:pPr>
      <w:r w:rsidRPr="0076119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color w:val="000000"/>
          <w:sz w:val="28"/>
          <w:szCs w:val="28"/>
        </w:rPr>
        <w:tab/>
      </w:r>
      <w:r w:rsidRPr="008123B3">
        <w:rPr>
          <w:color w:val="000000"/>
          <w:sz w:val="28"/>
          <w:szCs w:val="28"/>
        </w:rPr>
        <w:t>Важной частью развития воспитательной системы является формирование и укрепление школьных традиций. Воспитательный потенциал традиционных мероприятий бесценен. Т</w:t>
      </w:r>
      <w:r>
        <w:rPr>
          <w:color w:val="000000"/>
          <w:sz w:val="28"/>
          <w:szCs w:val="28"/>
        </w:rPr>
        <w:t>радиционно в течение 1 полугодия</w:t>
      </w:r>
      <w:r w:rsidRPr="008123B3">
        <w:rPr>
          <w:color w:val="000000"/>
          <w:sz w:val="28"/>
          <w:szCs w:val="28"/>
        </w:rPr>
        <w:t xml:space="preserve"> проведены: День </w:t>
      </w:r>
      <w:r w:rsidRPr="008123B3">
        <w:rPr>
          <w:color w:val="000000"/>
          <w:sz w:val="28"/>
          <w:szCs w:val="28"/>
        </w:rPr>
        <w:lastRenderedPageBreak/>
        <w:t>знаний, Ме</w:t>
      </w:r>
      <w:r>
        <w:rPr>
          <w:color w:val="000000"/>
          <w:sz w:val="28"/>
          <w:szCs w:val="28"/>
        </w:rPr>
        <w:t xml:space="preserve">сячник безопасности, День </w:t>
      </w:r>
      <w:proofErr w:type="spellStart"/>
      <w:r>
        <w:rPr>
          <w:color w:val="000000"/>
          <w:sz w:val="28"/>
          <w:szCs w:val="28"/>
        </w:rPr>
        <w:t>трезовости</w:t>
      </w:r>
      <w:proofErr w:type="spellEnd"/>
      <w:r>
        <w:rPr>
          <w:color w:val="000000"/>
          <w:sz w:val="28"/>
          <w:szCs w:val="28"/>
        </w:rPr>
        <w:t>, Акции на разные темы «Поделись теплом», «Пятерка для мамы»</w:t>
      </w:r>
      <w:r w:rsidRPr="008123B3">
        <w:rPr>
          <w:color w:val="000000"/>
          <w:sz w:val="28"/>
          <w:szCs w:val="28"/>
        </w:rPr>
        <w:t xml:space="preserve"> День пожилого человека, День учителя, День самоуправления, посвящение в первоклассники, </w:t>
      </w:r>
      <w:r>
        <w:rPr>
          <w:color w:val="000000"/>
          <w:sz w:val="28"/>
          <w:szCs w:val="28"/>
        </w:rPr>
        <w:t xml:space="preserve">День матери, День отца, </w:t>
      </w:r>
      <w:r w:rsidRPr="008123B3">
        <w:rPr>
          <w:color w:val="000000"/>
          <w:sz w:val="28"/>
          <w:szCs w:val="28"/>
        </w:rPr>
        <w:t>Новый год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и.т.д</w:t>
      </w:r>
      <w:proofErr w:type="spellEnd"/>
      <w:r>
        <w:rPr>
          <w:color w:val="000000"/>
          <w:sz w:val="28"/>
          <w:szCs w:val="28"/>
        </w:rPr>
        <w:t>, основном все воспитательные мероприятие проходили в дистанционном формате. Но основные традиционные мероприятии проходили очно, соблюдением всех гигиенических норм</w:t>
      </w:r>
      <w:r w:rsidRPr="008123B3">
        <w:rPr>
          <w:color w:val="000000"/>
          <w:sz w:val="28"/>
          <w:szCs w:val="28"/>
        </w:rPr>
        <w:t>.</w:t>
      </w:r>
    </w:p>
    <w:p w:rsidR="00BC2C4C" w:rsidRDefault="00BC2C4C" w:rsidP="00BC2C4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разные темы проводили классные часы и беседы классные руководители, заместитель директора по ВР и ЗДБППВ для исполнении письма и приказов из МО и УО </w:t>
      </w:r>
      <w:proofErr w:type="spellStart"/>
      <w:r>
        <w:rPr>
          <w:color w:val="000000"/>
          <w:sz w:val="28"/>
          <w:szCs w:val="28"/>
        </w:rPr>
        <w:t>Овюрского</w:t>
      </w:r>
      <w:proofErr w:type="spellEnd"/>
      <w:r>
        <w:rPr>
          <w:color w:val="000000"/>
          <w:sz w:val="28"/>
          <w:szCs w:val="28"/>
        </w:rPr>
        <w:t xml:space="preserve"> района это: </w:t>
      </w:r>
    </w:p>
    <w:p w:rsidR="00BC2C4C" w:rsidRDefault="00BC2C4C" w:rsidP="00BC2C4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-3 сентября- день посвященной ко дню солидарности в борьбе с </w:t>
      </w:r>
      <w:proofErr w:type="gramStart"/>
      <w:r>
        <w:rPr>
          <w:color w:val="000000"/>
          <w:sz w:val="28"/>
          <w:szCs w:val="28"/>
        </w:rPr>
        <w:t>терроризмом  классные</w:t>
      </w:r>
      <w:proofErr w:type="gramEnd"/>
      <w:r>
        <w:rPr>
          <w:color w:val="000000"/>
          <w:sz w:val="28"/>
          <w:szCs w:val="28"/>
        </w:rPr>
        <w:t xml:space="preserve"> руководители с 5 по 11 класса показывали и проводили беседы и видеоролики на тему: «Терроризм- угроза человечеству», «Дорога миру и добра», «Мир против терроризма»,  проверил эвакуации персонала и обучающихся при сигнале «Угроза терроризма»</w:t>
      </w:r>
      <w:r w:rsidR="00F979DD">
        <w:rPr>
          <w:color w:val="000000"/>
          <w:sz w:val="28"/>
          <w:szCs w:val="28"/>
        </w:rPr>
        <w:t>, после этого раздали буклеты, вместе с этим параллельно проводили правовые уроки</w:t>
      </w:r>
    </w:p>
    <w:p w:rsidR="00BC2C4C" w:rsidRDefault="00F979DD" w:rsidP="00BC2C4C">
      <w:pPr>
        <w:pStyle w:val="a3"/>
        <w:spacing w:line="360" w:lineRule="auto"/>
        <w:rPr>
          <w:color w:val="000000"/>
          <w:sz w:val="28"/>
          <w:szCs w:val="28"/>
        </w:rPr>
      </w:pP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325880" cy="1417320"/>
            <wp:effectExtent l="0" t="0" r="7620" b="0"/>
            <wp:docPr id="11" name="Рисунок 11" descr="C:\Users\Acer\Dropbox\Мой ПК (LAPTOP-BKJKQ2MI)\Desktop\вр\чуруктар\терроризм\Screenshot_20210906-17151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ropbox\Мой ПК (LAPTOP-BKJKQ2MI)\Desktop\вр\чуруктар\терроризм\Screenshot_20210906-171518_Vib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82" cy="14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796266" cy="1369060"/>
            <wp:effectExtent l="0" t="0" r="0" b="2540"/>
            <wp:docPr id="24" name="Рисунок 24" descr="C:\Users\Acer\Dropbox\Мой ПК (LAPTOP-BKJKQ2MI)\Desktop\вр\чуруктар\правовой\20210906_12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ropbox\Мой ПК (LAPTOP-BKJKQ2MI)\Desktop\вр\чуруктар\правовой\20210906_122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65" cy="13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722921" cy="1373505"/>
            <wp:effectExtent l="0" t="0" r="0" b="0"/>
            <wp:docPr id="22" name="Рисунок 22" descr="C:\Users\Acer\Dropbox\Мой ПК (LAPTOP-BKJKQ2MI)\Desktop\вр\чуруктар\правовой\20210906_12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ropbox\Мой ПК (LAPTOP-BKJKQ2MI)\Desktop\вр\чуруктар\правовой\20210906_122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31363" cy="13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0D0">
        <w:rPr>
          <w:color w:val="000000"/>
          <w:sz w:val="28"/>
          <w:szCs w:val="28"/>
        </w:rPr>
        <w:t>,</w:t>
      </w:r>
      <w:r w:rsidR="00D510D0" w:rsidRPr="00D510D0">
        <w:rPr>
          <w:noProof/>
          <w:color w:val="000000"/>
          <w:sz w:val="28"/>
          <w:szCs w:val="28"/>
        </w:rPr>
        <w:drawing>
          <wp:inline distT="0" distB="0" distL="0" distR="0">
            <wp:extent cx="929640" cy="1239520"/>
            <wp:effectExtent l="0" t="0" r="3810" b="0"/>
            <wp:docPr id="59" name="Рисунок 59" descr="C:\Users\Acer\Dropbox\Мой ПК (LAPTOP-BKJKQ2MI)\Desktop\шупту чуруктар\ачалар\ачалар\IMG-62f146b62081600882fa7504e5684b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ropbox\Мой ПК (LAPTOP-BKJKQ2MI)\Desktop\шупту чуруктар\ачалар\ачалар\IMG-62f146b62081600882fa7504e5684b3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45" cy="12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765300" cy="1359014"/>
            <wp:effectExtent l="0" t="0" r="6350" b="0"/>
            <wp:docPr id="12" name="Рисунок 12" descr="C:\Users\Acer\Dropbox\Мой ПК (LAPTOP-BKJKQ2MI)\Desktop\вр\чуруктар\правовой\20210906_12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ropbox\Мой ПК (LAPTOP-BKJKQ2MI)\Desktop\вр\чуруктар\правовой\20210906_122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08" cy="13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429385" cy="1429385"/>
            <wp:effectExtent l="0" t="0" r="0" b="0"/>
            <wp:docPr id="27" name="Рисунок 27" descr="C:\Users\Acer\Dropbox\Мой ПК (LAPTOP-BKJKQ2MI)\Desktop\вр\чуруктар\3\20210906_12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ropbox\Мой ПК (LAPTOP-BKJKQ2MI)\Desktop\вр\чуруктар\3\20210906_123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1E2">
        <w:rPr>
          <w:color w:val="000000"/>
          <w:sz w:val="28"/>
          <w:szCs w:val="28"/>
        </w:rPr>
        <w:t xml:space="preserve">, </w:t>
      </w:r>
      <w:r w:rsidR="00D371E2" w:rsidRPr="003E74F2">
        <w:rPr>
          <w:noProof/>
          <w:sz w:val="28"/>
          <w:szCs w:val="28"/>
        </w:rPr>
        <w:drawing>
          <wp:inline distT="0" distB="0" distL="0" distR="0" wp14:anchorId="1DC4565F" wp14:editId="1032425F">
            <wp:extent cx="1554804" cy="1165860"/>
            <wp:effectExtent l="0" t="0" r="7620" b="0"/>
            <wp:docPr id="50" name="Рисунок 50" descr="C:\Users\User\Desktop\вр\чуруктар\Новая папка\IMG-27cce7809b3ef0cd0e45f046644828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р\чуруктар\Новая папка\IMG-27cce7809b3ef0cd0e45f0466448283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25" cy="11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1E2">
        <w:rPr>
          <w:color w:val="000000"/>
          <w:sz w:val="28"/>
          <w:szCs w:val="28"/>
        </w:rPr>
        <w:t>,</w:t>
      </w:r>
      <w:r w:rsidR="00D371E2" w:rsidRPr="003E74F2">
        <w:rPr>
          <w:noProof/>
          <w:sz w:val="28"/>
          <w:szCs w:val="28"/>
        </w:rPr>
        <w:drawing>
          <wp:inline distT="0" distB="0" distL="0" distR="0" wp14:anchorId="1FB200C5" wp14:editId="0AD4597D">
            <wp:extent cx="1325880" cy="1250315"/>
            <wp:effectExtent l="0" t="0" r="7620" b="6985"/>
            <wp:docPr id="51" name="Рисунок 51" descr="C:\Users\User\Desktop\вр\чуруктар\Новая папка\IMG-11fb1035978703ac2f0d3a804c8a68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р\чуруктар\Новая папка\IMG-11fb1035978703ac2f0d3a804c8a688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20563" r="7039" b="24968"/>
                    <a:stretch/>
                  </pic:blipFill>
                  <pic:spPr bwMode="auto">
                    <a:xfrm>
                      <a:off x="0" y="0"/>
                      <a:ext cx="1339807" cy="12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C4C" w:rsidRDefault="00BC2C4C" w:rsidP="00BC2C4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- 11 сентября Всероссийский день трезвости школе тоже проходили профилактические беседы и классные часы на тему «Не иметь вредн</w:t>
      </w:r>
      <w:r w:rsidR="00F979DD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х привычек», «Мы за ЗОЖ», «Нет алкоголизма!!», и окончил акцию с Днем Здоровья</w:t>
      </w:r>
    </w:p>
    <w:p w:rsidR="00BC2C4C" w:rsidRPr="008123B3" w:rsidRDefault="00F979DD" w:rsidP="00BC2C4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963253" cy="1104900"/>
            <wp:effectExtent l="0" t="0" r="0" b="0"/>
            <wp:docPr id="28" name="Рисунок 28" descr="C:\Users\Acer\Dropbox\Мой ПК (LAPTOP-BKJKQ2MI)\Desktop\вр\чуруктар\3\20210914_15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ropbox\Мой ПК (LAPTOP-BKJKQ2MI)\Desktop\вр\чуруктар\3\20210914_151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32" cy="11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706880" cy="960616"/>
            <wp:effectExtent l="0" t="0" r="7620" b="0"/>
            <wp:docPr id="29" name="Рисунок 29" descr="C:\Users\Acer\Dropbox\Мой ПК (LAPTOP-BKJKQ2MI)\Desktop\вр\чуруктар\3\20210914_15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ropbox\Мой ПК (LAPTOP-BKJKQ2MI)\Desktop\вр\чуруктар\3\20210914_154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57" cy="96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623291" cy="913573"/>
            <wp:effectExtent l="0" t="0" r="0" b="1270"/>
            <wp:docPr id="30" name="Рисунок 30" descr="C:\Users\Acer\Dropbox\Мой ПК (LAPTOP-BKJKQ2MI)\Desktop\вр\чуруктар\3\20210914_15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ropbox\Мой ПК (LAPTOP-BKJKQ2MI)\Desktop\вр\чуруктар\3\20210914_154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67" cy="91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143000" cy="857250"/>
            <wp:effectExtent l="0" t="0" r="0" b="0"/>
            <wp:docPr id="31" name="Рисунок 31" descr="C:\Users\Acer\Dropbox\Мой ПК (LAPTOP-BKJKQ2MI)\Desktop\вр\чуруктар\3\IMG-8597fe94b934890e7044ff3b24b5a6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ropbox\Мой ПК (LAPTOP-BKJKQ2MI)\Desktop\вр\чуруктар\3\IMG-8597fe94b934890e7044ff3b24b5a683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71" cy="85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662940" cy="883920"/>
            <wp:effectExtent l="0" t="0" r="3810" b="0"/>
            <wp:docPr id="33" name="Рисунок 33" descr="C:\Users\Acer\Dropbox\Мой ПК (LAPTOP-BKJKQ2MI)\Desktop\вр\чуруктар\3\IMG-45756b3d7dc33afad7618dce74a21a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ropbox\Мой ПК (LAPTOP-BKJKQ2MI)\Desktop\вр\чуруктар\3\IMG-45756b3d7dc33afad7618dce74a21ac1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8" cy="8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Default="00BC2C4C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- 23 сентября проведены тематические уроки «Достойный отец, достойная фамилия» посвященному 100-летнему юбилею со дня рождения государственного деятеля К.С. Шойгу с 6 по 11 классы </w:t>
      </w:r>
    </w:p>
    <w:p w:rsidR="00BC2C4C" w:rsidRDefault="00BC2C4C" w:rsidP="00BC2C4C">
      <w:pPr>
        <w:pStyle w:val="a3"/>
        <w:spacing w:line="360" w:lineRule="auto"/>
        <w:rPr>
          <w:color w:val="000000"/>
          <w:sz w:val="28"/>
          <w:szCs w:val="28"/>
        </w:rPr>
      </w:pPr>
      <w:r w:rsidRPr="00BC2C4C">
        <w:rPr>
          <w:noProof/>
          <w:color w:val="000000"/>
          <w:sz w:val="28"/>
          <w:szCs w:val="28"/>
        </w:rPr>
        <w:drawing>
          <wp:inline distT="0" distB="0" distL="0" distR="0">
            <wp:extent cx="1588026" cy="1318084"/>
            <wp:effectExtent l="1587" t="0" r="0" b="0"/>
            <wp:docPr id="1" name="Рисунок 1" descr="C:\Users\Acer\Dropbox\Мой ПК (LAPTOP-BKJKQ2MI)\Desktop\шупту чуруктар\100 лет кужугети\20210923_0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ropbox\Мой ПК (LAPTOP-BKJKQ2MI)\Desktop\шупту чуруктар\100 лет кужугети\20210923_09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6484" cy="13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BC2C4C">
        <w:rPr>
          <w:noProof/>
          <w:color w:val="000000"/>
          <w:sz w:val="28"/>
          <w:szCs w:val="28"/>
        </w:rPr>
        <w:drawing>
          <wp:inline distT="0" distB="0" distL="0" distR="0">
            <wp:extent cx="1851660" cy="1614805"/>
            <wp:effectExtent l="0" t="0" r="0" b="4445"/>
            <wp:docPr id="2" name="Рисунок 2" descr="C:\Users\Acer\Dropbox\Мой ПК (LAPTOP-BKJKQ2MI)\Desktop\шупту чуруктар\100 лет кужугети\20210923_09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ropbox\Мой ПК (LAPTOP-BKJKQ2MI)\Desktop\шупту чуруктар\100 лет кужугети\20210923_0909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26" cy="162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BC2C4C">
        <w:rPr>
          <w:noProof/>
          <w:color w:val="000000"/>
          <w:sz w:val="28"/>
          <w:szCs w:val="28"/>
        </w:rPr>
        <w:drawing>
          <wp:inline distT="0" distB="0" distL="0" distR="0">
            <wp:extent cx="2057400" cy="1615086"/>
            <wp:effectExtent l="0" t="0" r="0" b="4445"/>
            <wp:docPr id="3" name="Рисунок 3" descr="C:\Users\Acer\Dropbox\Мой ПК (LAPTOP-BKJKQ2MI)\Desktop\шупту чуруктар\100 лет кужугети\20210923_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ropbox\Мой ПК (LAPTOP-BKJKQ2MI)\Desktop\шупту чуруктар\100 лет кужугети\20210923_0909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89" cy="16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Default="00BC2C4C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-25 сентября проводили экологический субботник «Зеленая Россия» в честь Всероссийского экологического субботника в рамках эколого-патриотического проекта «Лес Победы», в субботнике приняли почти весь коллектив и учащихся с 1 по 11 класса, очистили берегов озера </w:t>
      </w:r>
      <w:proofErr w:type="spellStart"/>
      <w:r>
        <w:rPr>
          <w:color w:val="000000"/>
          <w:sz w:val="28"/>
          <w:szCs w:val="28"/>
        </w:rPr>
        <w:t>Амдайгын</w:t>
      </w:r>
      <w:proofErr w:type="spellEnd"/>
      <w:r>
        <w:rPr>
          <w:color w:val="000000"/>
          <w:sz w:val="28"/>
          <w:szCs w:val="28"/>
        </w:rPr>
        <w:t>, вблизи территории озера, очень много мусора очистили и убирали.</w:t>
      </w:r>
    </w:p>
    <w:p w:rsidR="00F979DD" w:rsidRDefault="00F979DD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 w:rsidRPr="00F979D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356222" cy="915670"/>
            <wp:effectExtent l="0" t="0" r="0" b="0"/>
            <wp:docPr id="37" name="Рисунок 37" descr="C:\Users\Acer\Dropbox\Мой ПК (LAPTOP-BKJKQ2MI)\Desktop\шупту чуруктар\зеленая россия\20210917_11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ropbox\Мой ПК (LAPTOP-BKJKQ2MI)\Desktop\шупту чуруктар\зеленая россия\20210917_1142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37" cy="9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234440" cy="952397"/>
            <wp:effectExtent l="0" t="0" r="3810" b="635"/>
            <wp:docPr id="36" name="Рисунок 36" descr="C:\Users\Acer\Dropbox\Мой ПК (LAPTOP-BKJKQ2MI)\Desktop\шупту чуруктар\зеленая россия\20210917_1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ropbox\Мой ПК (LAPTOP-BKJKQ2MI)\Desktop\шупту чуруктар\зеленая россия\20210917_1137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46" cy="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998220" cy="960138"/>
            <wp:effectExtent l="0" t="0" r="0" b="0"/>
            <wp:docPr id="35" name="Рисунок 35" descr="C:\Users\Acer\Dropbox\Мой ПК (LAPTOP-BKJKQ2MI)\Desktop\шупту чуруктар\зеленая россия\20210917_11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ropbox\Мой ПК (LAPTOP-BKJKQ2MI)\Desktop\шупту чуруктар\зеленая россия\20210917_1136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04" cy="9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097280" cy="987144"/>
            <wp:effectExtent l="0" t="0" r="7620" b="3810"/>
            <wp:docPr id="41" name="Рисунок 41" descr="C:\Users\Acer\Dropbox\Мой ПК (LAPTOP-BKJKQ2MI)\Desktop\шупту чуруктар\зеленая россия\20210917_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ropbox\Мой ПК (LAPTOP-BKJKQ2MI)\Desktop\шупту чуруктар\зеленая россия\20210917_1125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19" cy="9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645920" cy="982774"/>
            <wp:effectExtent l="0" t="0" r="0" b="8255"/>
            <wp:docPr id="40" name="Рисунок 40" descr="C:\Users\Acer\Dropbox\Мой ПК (LAPTOP-BKJKQ2MI)\Desktop\шупту чуруктар\зеленая россия\20210917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ropbox\Мой ПК (LAPTOP-BKJKQ2MI)\Desktop\шупту чуруктар\зеленая россия\20210917_1125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93" cy="99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461770" cy="990310"/>
            <wp:effectExtent l="0" t="0" r="5080" b="635"/>
            <wp:docPr id="39" name="Рисунок 39" descr="C:\Users\Acer\Dropbox\Мой ПК (LAPTOP-BKJKQ2MI)\Desktop\шупту чуруктар\зеленая россия\20210917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ropbox\Мой ПК (LAPTOP-BKJKQ2MI)\Desktop\шупту чуруктар\зеленая россия\20210917_1125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29" cy="9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9DD">
        <w:rPr>
          <w:noProof/>
          <w:color w:val="000000"/>
          <w:sz w:val="28"/>
          <w:szCs w:val="28"/>
        </w:rPr>
        <w:drawing>
          <wp:inline distT="0" distB="0" distL="0" distR="0">
            <wp:extent cx="1333500" cy="982774"/>
            <wp:effectExtent l="0" t="0" r="0" b="8255"/>
            <wp:docPr id="38" name="Рисунок 38" descr="C:\Users\Acer\Dropbox\Мой ПК (LAPTOP-BKJKQ2MI)\Desktop\шупту чуруктар\зеленая россия\20210917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ropbox\Мой ПК (LAPTOP-BKJKQ2MI)\Desktop\шупту чуруктар\зеленая россия\20210917_1125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77" cy="99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8F6">
        <w:rPr>
          <w:color w:val="000000"/>
          <w:sz w:val="28"/>
          <w:szCs w:val="28"/>
        </w:rPr>
        <w:t>,</w:t>
      </w:r>
      <w:r w:rsidR="00E058F6" w:rsidRPr="00E058F6">
        <w:rPr>
          <w:noProof/>
          <w:color w:val="000000"/>
          <w:sz w:val="28"/>
          <w:szCs w:val="28"/>
        </w:rPr>
        <w:drawing>
          <wp:inline distT="0" distB="0" distL="0" distR="0">
            <wp:extent cx="1353820" cy="990517"/>
            <wp:effectExtent l="0" t="0" r="0" b="635"/>
            <wp:docPr id="21" name="Рисунок 21" descr="C:\Users\Acer\Dropbox\Мой ПК (LAPTOP-BKJKQ2MI)\Desktop\шупту чуруктар\зеленая россия\20210917_11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ropbox\Мой ПК (LAPTOP-BKJKQ2MI)\Desktop\шупту чуруктар\зеленая россия\20210917_1156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849" cy="9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Default="00BC2C4C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сентября по воспитательному плану школы тоже очистили территории школы и собирали урожай, проходил субботник, как всегда охватили весь коллектив и учащихся, что в таких коллективных делах и учителя, и работники, и учащихся все активно принимают участие, за это им поблагодарили администрация школы.</w:t>
      </w:r>
    </w:p>
    <w:p w:rsidR="00BC2C4C" w:rsidRDefault="00BC2C4C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очистки урожая с огорода и школы, следующая неделя посвящена к Золотой Осени. Согласно по общешкольному плану 30 сентября 2021 года в школе проведено общешкольное </w:t>
      </w:r>
      <w:proofErr w:type="spellStart"/>
      <w:r>
        <w:rPr>
          <w:color w:val="000000"/>
          <w:sz w:val="28"/>
          <w:szCs w:val="28"/>
        </w:rPr>
        <w:t>меропритяие</w:t>
      </w:r>
      <w:proofErr w:type="spellEnd"/>
      <w:r>
        <w:rPr>
          <w:color w:val="000000"/>
          <w:sz w:val="28"/>
          <w:szCs w:val="28"/>
        </w:rPr>
        <w:t xml:space="preserve"> «И снова Золотая </w:t>
      </w:r>
      <w:proofErr w:type="gramStart"/>
      <w:r>
        <w:rPr>
          <w:color w:val="000000"/>
          <w:sz w:val="28"/>
          <w:szCs w:val="28"/>
        </w:rPr>
        <w:t>Осень..</w:t>
      </w:r>
      <w:proofErr w:type="gramEnd"/>
      <w:r>
        <w:rPr>
          <w:color w:val="000000"/>
          <w:sz w:val="28"/>
          <w:szCs w:val="28"/>
        </w:rPr>
        <w:t xml:space="preserve">», в программе </w:t>
      </w:r>
      <w:proofErr w:type="spellStart"/>
      <w:r>
        <w:rPr>
          <w:color w:val="000000"/>
          <w:sz w:val="28"/>
          <w:szCs w:val="28"/>
        </w:rPr>
        <w:t>меропритяий</w:t>
      </w:r>
      <w:proofErr w:type="spellEnd"/>
      <w:r>
        <w:rPr>
          <w:color w:val="000000"/>
          <w:sz w:val="28"/>
          <w:szCs w:val="28"/>
        </w:rPr>
        <w:t xml:space="preserve"> было конкурс стенгазет, конкурс «Король и Королева Осени-2021», творческий конкурс подделок «Герои любимых мультфильмов», чаепитие класса.</w:t>
      </w:r>
    </w:p>
    <w:p w:rsidR="00BC2C4C" w:rsidRDefault="00BC2C4C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Вечер Осени прошло организованно и интересно, в течение недели активно готовились, рисовали рисунки на осеннюю тему, выпуск стенгазет, изготовили подделки из овощей. В конкурсе Король и Королева Осени учащиеся показывали авангард на тему Осень, а результат проведен на онлайн голосование</w:t>
      </w:r>
    </w:p>
    <w:p w:rsidR="00BC2C4C" w:rsidRPr="00E058F6" w:rsidRDefault="00E058F6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,</w:t>
      </w:r>
      <w:r w:rsidRPr="00E058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058F6">
        <w:rPr>
          <w:noProof/>
          <w:color w:val="000000"/>
          <w:sz w:val="28"/>
          <w:szCs w:val="28"/>
        </w:rPr>
        <w:drawing>
          <wp:inline distT="0" distB="0" distL="0" distR="0">
            <wp:extent cx="1043940" cy="1424099"/>
            <wp:effectExtent l="0" t="0" r="3810" b="5080"/>
            <wp:docPr id="23" name="Рисунок 23" descr="C:\Users\Acer\Dropbox\Мой ПК (LAPTOP-BKJKQ2MI)\Desktop\шупту чуруктар\алдын кус\20210930_17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ropbox\Мой ПК (LAPTOP-BKJKQ2MI)\Desktop\шупту чуруктар\алдын кус\20210930_1740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99" cy="14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531" w:rsidRPr="001D4531">
        <w:rPr>
          <w:noProof/>
          <w:color w:val="000000"/>
          <w:sz w:val="28"/>
          <w:szCs w:val="28"/>
        </w:rPr>
        <w:drawing>
          <wp:inline distT="0" distB="0" distL="0" distR="0">
            <wp:extent cx="1405452" cy="914194"/>
            <wp:effectExtent l="0" t="1905" r="2540" b="2540"/>
            <wp:docPr id="19" name="Рисунок 19" descr="C:\Users\Acer\Dropbox\Мой ПК (LAPTOP-BKJKQ2MI)\Desktop\шупту чуруктар\алдын кус\20210930_17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ropbox\Мой ПК (LAPTOP-BKJKQ2MI)\Desktop\шупту чуруктар\алдын кус\20210930_1713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2348" cy="92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531" w:rsidRPr="001D4531">
        <w:rPr>
          <w:noProof/>
          <w:color w:val="000000"/>
          <w:sz w:val="28"/>
          <w:szCs w:val="28"/>
        </w:rPr>
        <w:drawing>
          <wp:inline distT="0" distB="0" distL="0" distR="0">
            <wp:extent cx="1136423" cy="1432560"/>
            <wp:effectExtent l="0" t="0" r="6985" b="0"/>
            <wp:docPr id="18" name="Рисунок 18" descr="C:\Users\Acer\Dropbox\Мой ПК (LAPTOP-BKJKQ2MI)\Desktop\шупту чуруктар\алдын кус\20210922_1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ropbox\Мой ПК (LAPTOP-BKJKQ2MI)\Desktop\шупту чуруктар\алдын кус\20210922_16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3" r="18836"/>
                    <a:stretch/>
                  </pic:blipFill>
                  <pic:spPr bwMode="auto">
                    <a:xfrm>
                      <a:off x="0" y="0"/>
                      <a:ext cx="1158074" cy="14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531" w:rsidRPr="001D4531">
        <w:rPr>
          <w:noProof/>
          <w:color w:val="000000"/>
          <w:sz w:val="28"/>
          <w:szCs w:val="28"/>
        </w:rPr>
        <w:drawing>
          <wp:inline distT="0" distB="0" distL="0" distR="0">
            <wp:extent cx="1431081" cy="988956"/>
            <wp:effectExtent l="0" t="7620" r="0" b="0"/>
            <wp:docPr id="17" name="Рисунок 17" descr="C:\Users\Acer\Dropbox\Мой ПК (LAPTOP-BKJKQ2MI)\Desktop\шупту чуруктар\алдын кус\20210930_17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ropbox\Мой ПК (LAPTOP-BKJKQ2MI)\Desktop\шупту чуруктар\алдын кус\20210930_1728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4461" cy="10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,,</w:t>
      </w:r>
      <w:r w:rsidRPr="00E058F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84728" cy="753110"/>
            <wp:effectExtent l="0" t="8255" r="0" b="0"/>
            <wp:docPr id="32" name="Рисунок 32" descr="C:\Users\Acer\Dropbox\Мой ПК (LAPTOP-BKJKQ2MI)\Desktop\шупту чуруктар\алдын кус\20210930_17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ropbox\Мой ПК (LAPTOP-BKJKQ2MI)\Desktop\шупту чуруктар\алдын кус\20210930_1747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1494" cy="7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</w:t>
      </w:r>
      <w:r w:rsidRPr="00E058F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922020" cy="1229360"/>
            <wp:effectExtent l="0" t="0" r="0" b="8890"/>
            <wp:docPr id="42" name="Рисунок 42" descr="C:\Users\Acer\Dropbox\Мой ПК (LAPTOP-BKJKQ2MI)\Desktop\шупту чуруктар\алдын кус\IMG-f90e7afdd5af00d0af9a30439509b4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ropbox\Мой ПК (LAPTOP-BKJKQ2MI)\Desktop\шупту чуруктар\алдын кус\IMG-f90e7afdd5af00d0af9a30439509b4a8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58" cy="12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Default="00BC2C4C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рамках Международного дня туризма в школе стала традиционной акцией «Восхождение на горные вершины», в целях агитации и пропаганды туризма среди учащихся. В школе как и раньше восходили на горной вершины горы Баскан-Кара. На вершине горы учащиеся привязали </w:t>
      </w:r>
      <w:proofErr w:type="spellStart"/>
      <w:r>
        <w:rPr>
          <w:color w:val="000000"/>
          <w:sz w:val="28"/>
          <w:szCs w:val="28"/>
        </w:rPr>
        <w:t>кадаки</w:t>
      </w:r>
      <w:proofErr w:type="spellEnd"/>
      <w:r>
        <w:rPr>
          <w:color w:val="000000"/>
          <w:sz w:val="28"/>
          <w:szCs w:val="28"/>
        </w:rPr>
        <w:t xml:space="preserve"> и ленты, еще выпустили флага РШД. На этой акции были привлечены 25 учащихся и 5 учителей.</w:t>
      </w:r>
    </w:p>
    <w:p w:rsidR="00BC2C4C" w:rsidRDefault="00E058F6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058F6">
        <w:rPr>
          <w:noProof/>
          <w:color w:val="000000"/>
          <w:sz w:val="28"/>
          <w:szCs w:val="28"/>
        </w:rPr>
        <w:drawing>
          <wp:inline distT="0" distB="0" distL="0" distR="0">
            <wp:extent cx="1120140" cy="822960"/>
            <wp:effectExtent l="0" t="0" r="3810" b="0"/>
            <wp:docPr id="43" name="Рисунок 43" descr="C:\Users\Acer\Dropbox\Мой ПК (LAPTOP-BKJKQ2MI)\Desktop\шупту чуруктар\дагже унуушкун\IMG-8db6b21947f88b60328dae5d7b46fa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ropbox\Мой ПК (LAPTOP-BKJKQ2MI)\Desktop\шупту чуруктар\дагже унуушкун\IMG-8db6b21947f88b60328dae5d7b46fa78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48" cy="8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 w:rsidRPr="00E058F6">
        <w:rPr>
          <w:noProof/>
          <w:color w:val="000000"/>
          <w:sz w:val="28"/>
          <w:szCs w:val="28"/>
        </w:rPr>
        <w:drawing>
          <wp:inline distT="0" distB="0" distL="0" distR="0">
            <wp:extent cx="1056640" cy="792480"/>
            <wp:effectExtent l="0" t="0" r="0" b="7620"/>
            <wp:docPr id="44" name="Рисунок 44" descr="C:\Users\Acer\Dropbox\Мой ПК (LAPTOP-BKJKQ2MI)\Desktop\шупту чуруктар\дагже унуушкун\IMG-9b081f0a68e04806f1529c27aafe35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ropbox\Мой ПК (LAPTOP-BKJKQ2MI)\Desktop\шупту чуруктар\дагже унуушкун\IMG-9b081f0a68e04806f1529c27aafe35fb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70" cy="7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 w:rsidRPr="00E058F6">
        <w:rPr>
          <w:noProof/>
          <w:color w:val="000000"/>
          <w:sz w:val="28"/>
          <w:szCs w:val="28"/>
        </w:rPr>
        <w:drawing>
          <wp:inline distT="0" distB="0" distL="0" distR="0">
            <wp:extent cx="1097280" cy="822960"/>
            <wp:effectExtent l="0" t="0" r="7620" b="0"/>
            <wp:docPr id="45" name="Рисунок 45" descr="C:\Users\Acer\Dropbox\Мой ПК (LAPTOP-BKJKQ2MI)\Desktop\шупту чуруктар\дагже унуушкун\IMG-e79caf9d9ed6f36dc572e297f2f1b3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ropbox\Мой ПК (LAPTOP-BKJKQ2MI)\Desktop\шупту чуруктар\дагже унуушкун\IMG-e79caf9d9ed6f36dc572e297f2f1b3dc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56" cy="8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E058F6">
        <w:rPr>
          <w:noProof/>
          <w:color w:val="000000"/>
          <w:sz w:val="28"/>
          <w:szCs w:val="28"/>
        </w:rPr>
        <w:drawing>
          <wp:inline distT="0" distB="0" distL="0" distR="0">
            <wp:extent cx="1066800" cy="800100"/>
            <wp:effectExtent l="0" t="0" r="0" b="0"/>
            <wp:docPr id="46" name="Рисунок 46" descr="C:\Users\Acer\Dropbox\Мой ПК (LAPTOP-BKJKQ2MI)\Desktop\шупту чуруктар\дагже унуушкун\IMG-9965c68ee29ed7107ea6488ecb0cdc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ropbox\Мой ПК (LAPTOP-BKJKQ2MI)\Desktop\шупту чуруктар\дагже унуушкун\IMG-9965c68ee29ed7107ea6488ecb0cdc35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55" cy="8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Default="00BC2C4C" w:rsidP="00BC2C4C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 исполнение плана проведение мероприятий по профилактике детского дорожно-транспортного травматизма и безопасности дорожного движения среди начальных классов проведены беседы и инструктажи по правилам дорожного движения с зам директора по БППВ </w:t>
      </w:r>
      <w:proofErr w:type="spellStart"/>
      <w:r>
        <w:rPr>
          <w:color w:val="000000"/>
          <w:sz w:val="28"/>
          <w:szCs w:val="28"/>
        </w:rPr>
        <w:t>Шокар</w:t>
      </w:r>
      <w:proofErr w:type="spellEnd"/>
      <w:r>
        <w:rPr>
          <w:color w:val="000000"/>
          <w:sz w:val="28"/>
          <w:szCs w:val="28"/>
        </w:rPr>
        <w:t xml:space="preserve"> Н.В и старшей вожатой </w:t>
      </w:r>
      <w:proofErr w:type="spellStart"/>
      <w:r>
        <w:rPr>
          <w:color w:val="000000"/>
          <w:sz w:val="28"/>
          <w:szCs w:val="28"/>
        </w:rPr>
        <w:t>Шокар</w:t>
      </w:r>
      <w:proofErr w:type="spellEnd"/>
      <w:r>
        <w:rPr>
          <w:color w:val="000000"/>
          <w:sz w:val="28"/>
          <w:szCs w:val="28"/>
        </w:rPr>
        <w:t xml:space="preserve"> Ч.М, охват учащихся 19.</w:t>
      </w:r>
    </w:p>
    <w:p w:rsidR="00BC2C4C" w:rsidRDefault="00E058F6" w:rsidP="00E058F6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058F6">
        <w:rPr>
          <w:noProof/>
          <w:color w:val="000000"/>
          <w:sz w:val="28"/>
          <w:szCs w:val="28"/>
        </w:rPr>
        <w:drawing>
          <wp:inline distT="0" distB="0" distL="0" distR="0">
            <wp:extent cx="1165860" cy="1165860"/>
            <wp:effectExtent l="0" t="0" r="0" b="0"/>
            <wp:docPr id="47" name="Рисунок 47" descr="C:\Users\Acer\Dropbox\Мой ПК (LAPTOP-BKJKQ2MI)\Desktop\шупту чуруктар\пдд\IMG-d272d7283dcf1db007bfd1e04c457a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ropbox\Мой ПК (LAPTOP-BKJKQ2MI)\Desktop\шупту чуруктар\пдд\IMG-d272d7283dcf1db007bfd1e04c457a34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E058F6">
        <w:rPr>
          <w:noProof/>
          <w:color w:val="000000"/>
          <w:sz w:val="28"/>
          <w:szCs w:val="28"/>
        </w:rPr>
        <w:drawing>
          <wp:inline distT="0" distB="0" distL="0" distR="0">
            <wp:extent cx="1181100" cy="1181100"/>
            <wp:effectExtent l="0" t="0" r="0" b="0"/>
            <wp:docPr id="48" name="Рисунок 48" descr="C:\Users\Acer\Dropbox\Мой ПК (LAPTOP-BKJKQ2MI)\Desktop\шупту чуруктар\пдд\IMG-363777bdb7d02e438b3be6913bf545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ropbox\Мой ПК (LAPTOP-BKJKQ2MI)\Desktop\шупту чуруктар\пдд\IMG-363777bdb7d02e438b3be6913bf545e6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E058F6">
        <w:rPr>
          <w:noProof/>
          <w:color w:val="000000"/>
          <w:sz w:val="28"/>
          <w:szCs w:val="28"/>
        </w:rPr>
        <w:drawing>
          <wp:inline distT="0" distB="0" distL="0" distR="0">
            <wp:extent cx="1173480" cy="1173480"/>
            <wp:effectExtent l="0" t="0" r="7620" b="7620"/>
            <wp:docPr id="49" name="Рисунок 49" descr="C:\Users\Acer\Dropbox\Мой ПК (LAPTOP-BKJKQ2MI)\Desktop\шупту чуруктар\пдд\IMG-53db527acc20cc18f6f1a9f738e2f8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ropbox\Мой ПК (LAPTOP-BKJKQ2MI)\Desktop\шупту чуруктар\пдд\IMG-53db527acc20cc18f6f1a9f738e2f8ea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Pr="00D510D0" w:rsidRDefault="00BC2C4C" w:rsidP="00BC2C4C">
      <w:pPr>
        <w:shd w:val="clear" w:color="auto" w:fill="FFFFFF" w:themeFill="background1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 октября</w:t>
      </w:r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 - Международный День пожилых людей.</w:t>
      </w:r>
      <w:r w:rsidRPr="00D510D0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день дает возможность выразить уважение и сказать теплые слова благодарности всем пожилым людям за их добросовестный труд, за их жизненный опыт.</w:t>
      </w:r>
    </w:p>
    <w:p w:rsidR="00BC2C4C" w:rsidRPr="00D510D0" w:rsidRDefault="00BC2C4C" w:rsidP="00BC2C4C">
      <w:pPr>
        <w:shd w:val="clear" w:color="auto" w:fill="FFFFFF" w:themeFill="background1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 В нашей школе утвержден график тимуровских работ пожилым людям села и ветеранам – педагогам.</w:t>
      </w:r>
    </w:p>
    <w:p w:rsidR="00BC2C4C" w:rsidRPr="00D510D0" w:rsidRDefault="00BC2C4C" w:rsidP="00BC2C4C">
      <w:pPr>
        <w:shd w:val="clear" w:color="auto" w:fill="FFFFFF" w:themeFill="background1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Запланирован план мероприятий: это фотоконкурс «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Кырган-авам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кырган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ачам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-эӊ-не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эргим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кижилерим</w:t>
      </w:r>
      <w:proofErr w:type="spellEnd"/>
      <w:proofErr w:type="gram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»,  конкурс</w:t>
      </w:r>
      <w:proofErr w:type="gram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сочинений и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</w:t>
      </w:r>
      <w:proofErr w:type="spellEnd"/>
    </w:p>
    <w:p w:rsidR="00BC2C4C" w:rsidRPr="00D510D0" w:rsidRDefault="00BC2C4C" w:rsidP="00BC2C4C">
      <w:pPr>
        <w:shd w:val="clear" w:color="auto" w:fill="FFFFFF" w:themeFill="background1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е поздравительных открыток.</w:t>
      </w:r>
    </w:p>
    <w:p w:rsidR="00BC2C4C" w:rsidRPr="00D510D0" w:rsidRDefault="00BC2C4C" w:rsidP="00BC2C4C">
      <w:pPr>
        <w:shd w:val="clear" w:color="auto" w:fill="FFFFFF" w:themeFill="background1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Наша непосредственная помощь пожилым людям оказывается систематически, за что люди очень благодарны и учителям, и учащимся школы. Все учащиеся школы с 5 по 11 класса и учителя школы разделив на 2 группы оказывали помощь. Учитель ОБЖ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Баазан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Б.А весь день помогал учителю ветерана школы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Шойдак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О.Д  в</w:t>
      </w:r>
      <w:proofErr w:type="gram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день, т.е. 1 октября.  </w:t>
      </w:r>
    </w:p>
    <w:p w:rsidR="00BC2C4C" w:rsidRPr="00D510D0" w:rsidRDefault="00BC2C4C" w:rsidP="00BC2C4C">
      <w:pPr>
        <w:shd w:val="clear" w:color="auto" w:fill="FFFFFF" w:themeFill="background1"/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</w:rPr>
      </w:pPr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Сердечные поздравления своим дедушкам, бабушкам, и пожилым людям адресовали дети всех классов и фотографировались вместе с ними.</w:t>
      </w:r>
    </w:p>
    <w:p w:rsidR="00BC2C4C" w:rsidRPr="00D510D0" w:rsidRDefault="00BC2C4C" w:rsidP="00BC2C4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Самое главное, что необходимо пожилым людям – это общение, после тимуровских работ бабушки и дедушки угощали детей,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беседовались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Учениками 5-8 классов были написаны сочинения о своих любимых бабушках и дедушках, но количество учащихся оказались не больше 5, лучших сочинений наградили грамотой. Этим </w:t>
      </w:r>
      <w:proofErr w:type="gram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оказались 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Шойдак</w:t>
      </w:r>
      <w:proofErr w:type="spellEnd"/>
      <w:proofErr w:type="gram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Олчей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 класс и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Тюлюш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От-Сурен 7 класс.</w:t>
      </w:r>
    </w:p>
    <w:p w:rsidR="00BC2C4C" w:rsidRPr="00D510D0" w:rsidRDefault="00BC2C4C" w:rsidP="00BC2C4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Учителем начальных классов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Маадыр-оол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Ш.А было организовано внеклассное мероприятие: «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Өгбем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чагыы-өндүр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хоойлу</w:t>
      </w:r>
      <w:proofErr w:type="spellEnd"/>
      <w:r w:rsidRPr="00D510D0">
        <w:rPr>
          <w:rFonts w:ascii="Times New Roman" w:eastAsia="Times New Roman" w:hAnsi="Times New Roman" w:cs="Times New Roman"/>
          <w:color w:val="000000"/>
          <w:sz w:val="28"/>
          <w:szCs w:val="28"/>
        </w:rPr>
        <w:t>», посвящённый Дню пожилого человека.</w:t>
      </w:r>
    </w:p>
    <w:p w:rsidR="00BC2C4C" w:rsidRPr="008123B3" w:rsidRDefault="00D371E2" w:rsidP="00BC2C4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E74003" wp14:editId="008F976C">
            <wp:extent cx="906780" cy="1208788"/>
            <wp:effectExtent l="0" t="0" r="7620" b="0"/>
            <wp:docPr id="52" name="Рисунок 52" descr="C:\Users\User\AppData\Local\Microsoft\Windows\INetCache\Content.Word\IMG-13191dd2e3527199e7ec7bd8aa6359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13191dd2e3527199e7ec7bd8aa6359f5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77" cy="12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>
        <w:rPr>
          <w:noProof/>
        </w:rPr>
        <w:drawing>
          <wp:inline distT="0" distB="0" distL="0" distR="0" wp14:anchorId="72730253" wp14:editId="412D31C6">
            <wp:extent cx="1325880" cy="1325880"/>
            <wp:effectExtent l="0" t="0" r="7620" b="7620"/>
            <wp:docPr id="53" name="Рисунок 53" descr="C:\Users\User\AppData\Local\Microsoft\Windows\INetCache\Content.Word\IMG-1ce98f4387c9353a6eb021774d303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1ce98f4387c9353a6eb021774d303c80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37" cy="13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>
        <w:rPr>
          <w:noProof/>
        </w:rPr>
        <w:drawing>
          <wp:inline distT="0" distB="0" distL="0" distR="0" wp14:anchorId="3536FF62" wp14:editId="19F029AC">
            <wp:extent cx="1060450" cy="1350592"/>
            <wp:effectExtent l="0" t="0" r="6350" b="2540"/>
            <wp:docPr id="54" name="Рисунок 54" descr="C:\Users\User\AppData\Local\Microsoft\Windows\INetCache\Content.Word\IMG-deb71dfa0c9282a25faef806447d5a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-deb71dfa0c9282a25faef806447d5af3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03180" cy="14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50530C">
        <w:rPr>
          <w:noProof/>
        </w:rPr>
        <w:drawing>
          <wp:inline distT="0" distB="0" distL="0" distR="0" wp14:anchorId="6DB1CA4D" wp14:editId="58AAED5F">
            <wp:extent cx="1309370" cy="1448283"/>
            <wp:effectExtent l="0" t="0" r="5080" b="0"/>
            <wp:docPr id="55" name="Рисунок 55" descr="C:\Users\User\Desktop\Новая папка\вайберден\IMG-a8c3c84057d20ce72098f593fb56c8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вайберден\IMG-a8c3c84057d20ce72098f593fb56c80d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21068" cy="146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 w:rsidRPr="0050530C">
        <w:rPr>
          <w:noProof/>
        </w:rPr>
        <w:drawing>
          <wp:inline distT="0" distB="0" distL="0" distR="0" wp14:anchorId="02296D9E" wp14:editId="0A5F008C">
            <wp:extent cx="1172845" cy="1172845"/>
            <wp:effectExtent l="0" t="0" r="8255" b="8255"/>
            <wp:docPr id="56" name="Рисунок 56" descr="C:\Users\User\Desktop\Новая папка\вайберден\IMG-a9df05cb1ffc0765800ba1c724a68a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вайберден\IMG-a9df05cb1ffc0765800ba1c724a68aef-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48" cy="11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0" w:rsidRDefault="00BC2C4C" w:rsidP="00D371E2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 w:rsidRPr="00B61C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Pr="008123B3">
        <w:rPr>
          <w:color w:val="000000"/>
          <w:sz w:val="28"/>
          <w:szCs w:val="28"/>
        </w:rPr>
        <w:t>Подготовка и проведение Дня учителя</w:t>
      </w:r>
      <w:r>
        <w:rPr>
          <w:color w:val="000000"/>
          <w:sz w:val="28"/>
          <w:szCs w:val="28"/>
        </w:rPr>
        <w:t xml:space="preserve"> </w:t>
      </w:r>
      <w:r w:rsidRPr="008123B3">
        <w:rPr>
          <w:color w:val="000000"/>
          <w:sz w:val="28"/>
          <w:szCs w:val="28"/>
        </w:rPr>
        <w:t>- всегда одно из ответственных и ожидаемых дел в школе, так как даёт полную возможность детям для творчества и реализации своих организаторских и творческих возможностей. 4 октября была провед</w:t>
      </w:r>
      <w:r>
        <w:rPr>
          <w:color w:val="000000"/>
          <w:sz w:val="28"/>
          <w:szCs w:val="28"/>
        </w:rPr>
        <w:t xml:space="preserve">ена день самоуправления. Сразу после самоуправление Совет учащихся председатель </w:t>
      </w:r>
      <w:proofErr w:type="spellStart"/>
      <w:r>
        <w:rPr>
          <w:color w:val="000000"/>
          <w:sz w:val="28"/>
          <w:szCs w:val="28"/>
        </w:rPr>
        <w:t>Кыргыс</w:t>
      </w:r>
      <w:proofErr w:type="spellEnd"/>
      <w:r>
        <w:rPr>
          <w:color w:val="000000"/>
          <w:sz w:val="28"/>
          <w:szCs w:val="28"/>
        </w:rPr>
        <w:t xml:space="preserve"> Ай-кат 11 класс</w:t>
      </w:r>
      <w:r w:rsidRPr="008123B3">
        <w:rPr>
          <w:color w:val="000000"/>
          <w:sz w:val="28"/>
          <w:szCs w:val="28"/>
        </w:rPr>
        <w:t xml:space="preserve"> провели </w:t>
      </w:r>
      <w:r>
        <w:rPr>
          <w:color w:val="000000"/>
          <w:sz w:val="28"/>
          <w:szCs w:val="28"/>
        </w:rPr>
        <w:t xml:space="preserve">мини поздравительный </w:t>
      </w:r>
      <w:r w:rsidRPr="008123B3">
        <w:rPr>
          <w:color w:val="000000"/>
          <w:sz w:val="28"/>
          <w:szCs w:val="28"/>
        </w:rPr>
        <w:t>концерт посвященное ко дню</w:t>
      </w:r>
      <w:r>
        <w:rPr>
          <w:color w:val="000000"/>
          <w:sz w:val="28"/>
          <w:szCs w:val="28"/>
        </w:rPr>
        <w:t xml:space="preserve"> учителей. Как всегда праздник окончил с чаепитием коллектива, наградой и играми, танцами.  </w:t>
      </w:r>
    </w:p>
    <w:p w:rsidR="00BC2C4C" w:rsidRDefault="00D510D0" w:rsidP="00D371E2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 w:rsidRPr="00D510D0">
        <w:rPr>
          <w:noProof/>
          <w:color w:val="000000"/>
          <w:sz w:val="28"/>
          <w:szCs w:val="28"/>
        </w:rPr>
        <w:drawing>
          <wp:inline distT="0" distB="0" distL="0" distR="0">
            <wp:extent cx="1158240" cy="868680"/>
            <wp:effectExtent l="0" t="0" r="3810" b="7620"/>
            <wp:docPr id="58" name="Рисунок 58" descr="C:\Users\Acer\Dropbox\Мой ПК (LAPTOP-BKJKQ2MI)\Desktop\шупту чуруктар\ачалар\ачалар\IMG-9e1d3fd8392dd09496b10d32f4398e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ropbox\Мой ПК (LAPTOP-BKJKQ2MI)\Desktop\шупту чуруктар\ачалар\ачалар\IMG-9e1d3fd8392dd09496b10d32f4398e8a-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19" cy="8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 w:rsidRPr="00D510D0">
        <w:rPr>
          <w:noProof/>
          <w:color w:val="000000"/>
          <w:sz w:val="28"/>
          <w:szCs w:val="28"/>
        </w:rPr>
        <w:drawing>
          <wp:inline distT="0" distB="0" distL="0" distR="0">
            <wp:extent cx="647700" cy="863600"/>
            <wp:effectExtent l="0" t="0" r="0" b="0"/>
            <wp:docPr id="61" name="Рисунок 61" descr="C:\Users\Acer\Dropbox\Мой ПК (LAPTOP-BKJKQ2MI)\Desktop\шупту чуруктар\ачалар\ачалар\IMG-20181d4c76e3e96145de24605cf400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ropbox\Мой ПК (LAPTOP-BKJKQ2MI)\Desktop\шупту чуруктар\ачалар\ачалар\IMG-20181d4c76e3e96145de24605cf40069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3" cy="8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>
        <w:rPr>
          <w:color w:val="000000"/>
          <w:sz w:val="28"/>
          <w:szCs w:val="28"/>
        </w:rPr>
        <w:t xml:space="preserve">, </w:t>
      </w:r>
      <w:r w:rsidR="008B13B9" w:rsidRPr="008B13B9">
        <w:rPr>
          <w:noProof/>
          <w:color w:val="000000"/>
          <w:sz w:val="28"/>
          <w:szCs w:val="28"/>
        </w:rPr>
        <w:drawing>
          <wp:inline distT="0" distB="0" distL="0" distR="0">
            <wp:extent cx="1234440" cy="883920"/>
            <wp:effectExtent l="0" t="0" r="3810" b="0"/>
            <wp:docPr id="64" name="Рисунок 64" descr="C:\Users\Acer\Dropbox\Мой ПК (LAPTOP-BKJKQ2MI)\Desktop\шупту чуруктар\ачалар\ачалар\IMG-c63682e113ec493e037345201c01fd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ropbox\Мой ПК (LAPTOP-BKJKQ2MI)\Desktop\шупту чуруктар\ачалар\ачалар\IMG-c63682e113ec493e037345201c01fdee-V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86" cy="8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>
        <w:rPr>
          <w:color w:val="000000"/>
          <w:sz w:val="28"/>
          <w:szCs w:val="28"/>
        </w:rPr>
        <w:t>,</w:t>
      </w:r>
      <w:r w:rsidR="008B13B9" w:rsidRPr="008B13B9">
        <w:rPr>
          <w:noProof/>
          <w:color w:val="000000"/>
          <w:sz w:val="28"/>
          <w:szCs w:val="28"/>
        </w:rPr>
        <w:drawing>
          <wp:inline distT="0" distB="0" distL="0" distR="0">
            <wp:extent cx="1115822" cy="861060"/>
            <wp:effectExtent l="0" t="0" r="8255" b="0"/>
            <wp:docPr id="69" name="Рисунок 69" descr="C:\Users\Acer\Dropbox\Мой ПК (LAPTOP-BKJKQ2MI)\Desktop\шупту чуруктар\башкылар хуну\IMG-7e0a0f264b5c5b47ffc37972962b28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ropbox\Мой ПК (LAPTOP-BKJKQ2MI)\Desktop\шупту чуруктар\башкылар хуну\IMG-7e0a0f264b5c5b47ffc37972962b2850-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18" cy="8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 w:rsidRPr="008B13B9">
        <w:rPr>
          <w:noProof/>
          <w:color w:val="000000"/>
          <w:sz w:val="28"/>
          <w:szCs w:val="28"/>
        </w:rPr>
        <w:drawing>
          <wp:inline distT="0" distB="0" distL="0" distR="0">
            <wp:extent cx="1395306" cy="784860"/>
            <wp:effectExtent l="0" t="0" r="0" b="0"/>
            <wp:docPr id="70" name="Рисунок 70" descr="C:\Users\Acer\Dropbox\Мой ПК (LAPTOP-BKJKQ2MI)\Desktop\шупту чуруктар\башкылар хуну\IMG-6d7fb7a0b91e7e87c71f47a3e617cc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ropbox\Мой ПК (LAPTOP-BKJKQ2MI)\Desktop\шупту чуруктар\башкылар хуну\IMG-6d7fb7a0b91e7e87c71f47a3e617cca3-V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7" cy="7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Default="00BC2C4C" w:rsidP="00BC2C4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 8 по 10 октября 2021 года во исполнении приказа </w:t>
      </w:r>
      <w:proofErr w:type="spellStart"/>
      <w:r>
        <w:rPr>
          <w:color w:val="000000"/>
          <w:sz w:val="28"/>
          <w:szCs w:val="28"/>
        </w:rPr>
        <w:t>МОиН</w:t>
      </w:r>
      <w:proofErr w:type="spellEnd"/>
      <w:r>
        <w:rPr>
          <w:color w:val="000000"/>
          <w:sz w:val="28"/>
          <w:szCs w:val="28"/>
        </w:rPr>
        <w:t xml:space="preserve"> РТ провели классные часы на тему «О пользе вакцинации против коронавирусной инфекции», по прилагаемыми методическими рекомендациями.</w:t>
      </w:r>
    </w:p>
    <w:p w:rsidR="00D510D0" w:rsidRDefault="00D510D0" w:rsidP="00BC2C4C">
      <w:pPr>
        <w:pStyle w:val="a3"/>
        <w:spacing w:line="360" w:lineRule="auto"/>
        <w:rPr>
          <w:color w:val="000000"/>
          <w:sz w:val="28"/>
          <w:szCs w:val="28"/>
        </w:rPr>
      </w:pPr>
      <w:r w:rsidRPr="00D510D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503680" cy="845820"/>
            <wp:effectExtent l="0" t="0" r="1270" b="0"/>
            <wp:docPr id="57" name="Рисунок 57" descr="C:\Users\Acer\Dropbox\Мой ПК (LAPTOP-BKJKQ2MI)\Desktop\шупту чуруктар\ачалар\ачалар\IMG-5b5b4e6670c8235778ab1389e8367b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ropbox\Мой ПК (LAPTOP-BKJKQ2MI)\Desktop\шупту чуруктар\ачалар\ачалар\IMG-5b5b4e6670c8235778ab1389e8367b1c-V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91" cy="8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D510D0">
        <w:rPr>
          <w:noProof/>
          <w:color w:val="000000"/>
          <w:sz w:val="28"/>
          <w:szCs w:val="28"/>
        </w:rPr>
        <w:drawing>
          <wp:inline distT="0" distB="0" distL="0" distR="0">
            <wp:extent cx="1173480" cy="845820"/>
            <wp:effectExtent l="0" t="0" r="7620" b="0"/>
            <wp:docPr id="62" name="Рисунок 62" descr="C:\Users\Acer\Dropbox\Мой ПК (LAPTOP-BKJKQ2MI)\Desktop\шупту чуруктар\ачалар\ачалар\IMG-70963b154053dfdee5cf6ad1c58130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ropbox\Мой ПК (LAPTOP-BKJKQ2MI)\Desktop\шупту чуруктар\ачалар\ачалар\IMG-70963b154053dfdee5cf6ad1c5813099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12" cy="8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D510D0">
        <w:rPr>
          <w:noProof/>
          <w:color w:val="000000"/>
          <w:sz w:val="28"/>
          <w:szCs w:val="28"/>
        </w:rPr>
        <w:drawing>
          <wp:inline distT="0" distB="0" distL="0" distR="0">
            <wp:extent cx="1463040" cy="822960"/>
            <wp:effectExtent l="0" t="0" r="3810" b="0"/>
            <wp:docPr id="63" name="Рисунок 63" descr="C:\Users\Acer\Dropbox\Мой ПК (LAPTOP-BKJKQ2MI)\Desktop\шупту чуруктар\ачалар\ачалар\IMG-b2cdac183bbc671a77bfdc3aabb70f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ropbox\Мой ПК (LAPTOP-BKJKQ2MI)\Desktop\шупту чуруктар\ачалар\ачалар\IMG-b2cdac183bbc671a77bfdc3aabb70f8d-V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46" cy="8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0" w:rsidRDefault="00D510D0" w:rsidP="00BC2C4C">
      <w:pPr>
        <w:pStyle w:val="a3"/>
        <w:spacing w:line="360" w:lineRule="auto"/>
        <w:rPr>
          <w:color w:val="000000"/>
          <w:sz w:val="28"/>
          <w:szCs w:val="28"/>
        </w:rPr>
      </w:pPr>
    </w:p>
    <w:p w:rsidR="00BC2C4C" w:rsidRDefault="00BC2C4C" w:rsidP="00BC2C4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плану воспитательной работы школы в середине октября до конца октября будут мероприятии посвященные ко Дню Отцов, утвердили план работы мероприятий. Проведены основном классные часы конкурсы рисунков и викторин, а творческие конкурсы и видеопоздравление, стихотворение все проходили дистанционном формате, соблюдение </w:t>
      </w:r>
      <w:proofErr w:type="spellStart"/>
      <w:r>
        <w:rPr>
          <w:color w:val="000000"/>
          <w:sz w:val="28"/>
          <w:szCs w:val="28"/>
        </w:rPr>
        <w:t>эпид</w:t>
      </w:r>
      <w:proofErr w:type="spellEnd"/>
      <w:r>
        <w:rPr>
          <w:color w:val="000000"/>
          <w:sz w:val="28"/>
          <w:szCs w:val="28"/>
        </w:rPr>
        <w:t xml:space="preserve"> ситуаций. Все спортивные мероприятии связи отсутствием спортивного зала не проводиться, если погода будет хорошей, иногда проводим в спортивной площадке. Все учащихся и классные руководители активно приняли в данном мероприятии, охват 55 учащихся, учителей-12.</w:t>
      </w:r>
    </w:p>
    <w:p w:rsidR="00D510D0" w:rsidRPr="008123B3" w:rsidRDefault="00D510D0" w:rsidP="00BC2C4C">
      <w:pPr>
        <w:pStyle w:val="a3"/>
        <w:spacing w:line="360" w:lineRule="auto"/>
        <w:rPr>
          <w:color w:val="000000"/>
          <w:sz w:val="28"/>
          <w:szCs w:val="28"/>
        </w:rPr>
      </w:pPr>
      <w:r w:rsidRPr="00D510D0">
        <w:rPr>
          <w:noProof/>
          <w:color w:val="000000"/>
          <w:sz w:val="28"/>
          <w:szCs w:val="28"/>
        </w:rPr>
        <w:drawing>
          <wp:inline distT="0" distB="0" distL="0" distR="0">
            <wp:extent cx="655320" cy="800670"/>
            <wp:effectExtent l="0" t="0" r="0" b="0"/>
            <wp:docPr id="34" name="Рисунок 34" descr="C:\Users\Acer\Dropbox\Мой ПК (LAPTOP-BKJKQ2MI)\Desktop\шупту чуруктар\ачалар\ачалар\IMG-f2d08c7da9b67da9513010084d60c5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ropbox\Мой ПК (LAPTOP-BKJKQ2MI)\Desktop\шупту чуруктар\ачалар\ачалар\IMG-f2d08c7da9b67da9513010084d60c5ec-V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44" cy="80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Pr="00D510D0">
        <w:rPr>
          <w:noProof/>
          <w:color w:val="000000"/>
          <w:sz w:val="28"/>
          <w:szCs w:val="28"/>
        </w:rPr>
        <w:drawing>
          <wp:inline distT="0" distB="0" distL="0" distR="0">
            <wp:extent cx="764540" cy="764540"/>
            <wp:effectExtent l="0" t="0" r="0" b="0"/>
            <wp:docPr id="60" name="Рисунок 60" descr="C:\Users\Acer\Dropbox\Мой ПК (LAPTOP-BKJKQ2MI)\Desktop\шупту чуруктар\ачалар\ачалар\IMG-5062b4cfa87ab3efe9ea45222b017d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ropbox\Мой ПК (LAPTOP-BKJKQ2MI)\Desktop\шупту чуруктар\ачалар\ачалар\IMG-5062b4cfa87ab3efe9ea45222b017dba-V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r w:rsidR="008B13B9" w:rsidRPr="008B13B9">
        <w:rPr>
          <w:noProof/>
          <w:color w:val="000000"/>
          <w:sz w:val="28"/>
          <w:szCs w:val="28"/>
        </w:rPr>
        <w:drawing>
          <wp:inline distT="0" distB="0" distL="0" distR="0">
            <wp:extent cx="739140" cy="739140"/>
            <wp:effectExtent l="0" t="0" r="3810" b="3810"/>
            <wp:docPr id="65" name="Рисунок 65" descr="C:\Users\Acer\Dropbox\Мой ПК (LAPTOP-BKJKQ2MI)\Desktop\шупту чуруктар\ачалар\ачалар\IMG-ce79e4ebd8bd3c099457591db6fddb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ropbox\Мой ПК (LAPTOP-BKJKQ2MI)\Desktop\шупту чуруктар\ачалар\ачалар\IMG-ce79e4ebd8bd3c099457591db6fddb03-V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>
        <w:rPr>
          <w:color w:val="000000"/>
          <w:sz w:val="28"/>
          <w:szCs w:val="28"/>
        </w:rPr>
        <w:t xml:space="preserve">, </w:t>
      </w:r>
      <w:r w:rsidR="008B13B9" w:rsidRPr="008B13B9">
        <w:rPr>
          <w:noProof/>
          <w:color w:val="000000"/>
          <w:sz w:val="28"/>
          <w:szCs w:val="28"/>
        </w:rPr>
        <w:drawing>
          <wp:inline distT="0" distB="0" distL="0" distR="0">
            <wp:extent cx="998220" cy="758648"/>
            <wp:effectExtent l="0" t="0" r="0" b="3810"/>
            <wp:docPr id="66" name="Рисунок 66" descr="C:\Users\Acer\Dropbox\Мой ПК (LAPTOP-BKJKQ2MI)\Desktop\шупту чуруктар\ачалар\ачалар\IMG-d048cf256a6de14e21fc0edd6373a6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ropbox\Мой ПК (LAPTOP-BKJKQ2MI)\Desktop\шупту чуруктар\ачалар\ачалар\IMG-d048cf256a6de14e21fc0edd6373a6bd-V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79" cy="76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>
        <w:rPr>
          <w:color w:val="000000"/>
          <w:sz w:val="28"/>
          <w:szCs w:val="28"/>
        </w:rPr>
        <w:t xml:space="preserve">, </w:t>
      </w:r>
      <w:r w:rsidR="008B13B9" w:rsidRPr="008B13B9">
        <w:rPr>
          <w:noProof/>
          <w:color w:val="000000"/>
          <w:sz w:val="28"/>
          <w:szCs w:val="28"/>
        </w:rPr>
        <w:drawing>
          <wp:inline distT="0" distB="0" distL="0" distR="0">
            <wp:extent cx="1367507" cy="769620"/>
            <wp:effectExtent l="0" t="0" r="4445" b="0"/>
            <wp:docPr id="67" name="Рисунок 67" descr="C:\Users\Acer\Dropbox\Мой ПК (LAPTOP-BKJKQ2MI)\Desktop\шупту чуруктар\ачалар\20211017_17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ropbox\Мой ПК (LAPTOP-BKJKQ2MI)\Desktop\шупту чуруктар\ачалар\20211017_1752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73" cy="7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>
        <w:rPr>
          <w:color w:val="000000"/>
          <w:sz w:val="28"/>
          <w:szCs w:val="28"/>
        </w:rPr>
        <w:t>,</w:t>
      </w:r>
      <w:r w:rsidR="008B13B9" w:rsidRPr="008B13B9">
        <w:rPr>
          <w:noProof/>
          <w:color w:val="000000"/>
          <w:sz w:val="28"/>
          <w:szCs w:val="28"/>
        </w:rPr>
        <w:drawing>
          <wp:inline distT="0" distB="0" distL="0" distR="0">
            <wp:extent cx="1087120" cy="815340"/>
            <wp:effectExtent l="0" t="0" r="0" b="3810"/>
            <wp:docPr id="68" name="Рисунок 68" descr="C:\Users\Acer\Dropbox\Мой ПК (LAPTOP-BKJKQ2MI)\Desktop\шупту чуруктар\ачалар\IMG-66c6b93f43f5004c636e072d1e896f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ropbox\Мой ПК (LAPTOP-BKJKQ2MI)\Desktop\шупту чуруктар\ачалар\IMG-66c6b93f43f5004c636e072d1e896f56-V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83" cy="8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Default="00BC2C4C" w:rsidP="00BC2C4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123B3">
        <w:rPr>
          <w:rFonts w:ascii="Times New Roman" w:hAnsi="Times New Roman" w:cs="Times New Roman"/>
          <w:color w:val="000000"/>
          <w:sz w:val="28"/>
          <w:szCs w:val="28"/>
        </w:rPr>
        <w:t>Важнейшей составляющей воспитательной работы школы является формирование у молодого поколения качеств гр</w:t>
      </w:r>
      <w:r>
        <w:rPr>
          <w:rFonts w:ascii="Times New Roman" w:hAnsi="Times New Roman" w:cs="Times New Roman"/>
          <w:color w:val="000000"/>
          <w:sz w:val="28"/>
          <w:szCs w:val="28"/>
        </w:rPr>
        <w:t>ажданина-патриота, в</w:t>
      </w:r>
      <w:r w:rsidRPr="008123B3">
        <w:rPr>
          <w:rFonts w:ascii="Times New Roman" w:hAnsi="Times New Roman" w:cs="Times New Roman"/>
          <w:color w:val="000000"/>
          <w:sz w:val="28"/>
          <w:szCs w:val="28"/>
        </w:rPr>
        <w:t xml:space="preserve"> целях воспитания патриотизма и гражданского самосознания, формирования общих нравственных норм, таких, как честь, совесть, долг, ответственность за будущее страны в школе проводится соответствующая работа. Были проведены такие меропри</w:t>
      </w:r>
      <w:r>
        <w:rPr>
          <w:rFonts w:ascii="Times New Roman" w:hAnsi="Times New Roman" w:cs="Times New Roman"/>
          <w:color w:val="000000"/>
          <w:sz w:val="28"/>
          <w:szCs w:val="28"/>
        </w:rPr>
        <w:t>ятия, как День Единства, правовые уроки</w:t>
      </w:r>
      <w:r w:rsidRPr="008123B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профилактические беседы.</w:t>
      </w:r>
    </w:p>
    <w:p w:rsidR="00BC2C4C" w:rsidRDefault="00BC2C4C" w:rsidP="00BC2C4C">
      <w:pPr>
        <w:spacing w:after="0" w:line="360" w:lineRule="auto"/>
        <w:ind w:firstLine="708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Осенние каникулы проходили с 22 по 8 ноября, за две недели учащиеся школы, тоже активно приняли вов всех воспитательных мерприятях школы и кожууна, не соскучились, каждый день принимали в разных акциях на разные темы «Сидим дома», «Чистые руки», «Спасибо врачам», «Каникулы с пользой», «Книги наши друзья» и т.д.</w:t>
      </w:r>
    </w:p>
    <w:p w:rsidR="00BC2C4C" w:rsidRPr="00D371E2" w:rsidRDefault="00BC2C4C" w:rsidP="00D371E2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 xml:space="preserve">А перед каникулами всегда проводится Дни тувинского языка, региональные и муниципальные мероприятии в этом году  прошло тоже дистанционно. Но учащиеся очень активно в нем участовались. Прочитали стихотворении о родном языке, фотосессии на национальном стиле, рисунки и многое другое указана в приложении. </w:t>
      </w:r>
    </w:p>
    <w:p w:rsidR="00BC2C4C" w:rsidRDefault="00BC2C4C" w:rsidP="00BC2C4C">
      <w:pPr>
        <w:pStyle w:val="a3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второй четверти воспитательная работа школы начала свою работу с планами мероприятий посвященной празднованию Дня матери и участиях в конкурсе исследовательских работ учащихся «Отечество». </w:t>
      </w:r>
    </w:p>
    <w:p w:rsidR="00BC2C4C" w:rsidRDefault="00BC2C4C" w:rsidP="00BC2C4C">
      <w:pPr>
        <w:pStyle w:val="a3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proofErr w:type="gramStart"/>
      <w:r>
        <w:rPr>
          <w:bCs/>
          <w:sz w:val="28"/>
          <w:szCs w:val="28"/>
        </w:rPr>
        <w:t>течение  месяца</w:t>
      </w:r>
      <w:proofErr w:type="gramEnd"/>
      <w:r>
        <w:rPr>
          <w:bCs/>
          <w:sz w:val="28"/>
          <w:szCs w:val="28"/>
        </w:rPr>
        <w:t xml:space="preserve"> ноября проходила акция «Поделись теплом», в акции участвовали коллектив школы и учителя, дарив своим ученикам теплые носки, варежки, перчатки и сладости, книжки.</w:t>
      </w:r>
    </w:p>
    <w:p w:rsidR="00BC2C4C" w:rsidRDefault="00BC2C4C" w:rsidP="00BC2C4C">
      <w:pPr>
        <w:pStyle w:val="a3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В плане мероприятий День матери начал с акции «Пятерка для мамы» все учащийся за период декады очень трудились и получили много оценки «5», охват в акции 32 учащихся. А дистанционные конкурсах приняли все 62 учащихся, то есть охватом 100%.</w:t>
      </w:r>
    </w:p>
    <w:p w:rsidR="00BC2C4C" w:rsidRDefault="00BC2C4C" w:rsidP="00BC2C4C">
      <w:pPr>
        <w:pStyle w:val="a3"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C2C4C">
        <w:rPr>
          <w:bCs/>
          <w:noProof/>
          <w:sz w:val="28"/>
          <w:szCs w:val="28"/>
        </w:rPr>
        <w:drawing>
          <wp:inline distT="0" distB="0" distL="0" distR="0">
            <wp:extent cx="1440180" cy="1440180"/>
            <wp:effectExtent l="0" t="0" r="7620" b="7620"/>
            <wp:docPr id="4" name="Рисунок 4" descr="C:\Users\Acer\Dropbox\Мой ПК (LAPTOP-BKJKQ2MI)\Desktop\шупту чуруктар\авалар\IMG-372dae8af73ed66651856582a324d8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ropbox\Мой ПК (LAPTOP-BKJKQ2MI)\Desktop\шупту чуруктар\авалар\IMG-372dae8af73ed66651856582a324d8df-V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>,</w:t>
      </w:r>
      <w:r w:rsidRPr="00BC2C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C2C4C">
        <w:rPr>
          <w:bCs/>
          <w:noProof/>
          <w:sz w:val="28"/>
          <w:szCs w:val="28"/>
        </w:rPr>
        <w:drawing>
          <wp:inline distT="0" distB="0" distL="0" distR="0">
            <wp:extent cx="1440180" cy="1440180"/>
            <wp:effectExtent l="0" t="0" r="7620" b="7620"/>
            <wp:docPr id="6" name="Рисунок 6" descr="C:\Users\Acer\Dropbox\Мой ПК (LAPTOP-BKJKQ2MI)\Desktop\шупту чуруктар\авалар\IMG-8de55d2c43f7ae5cbb46781be4390d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ropbox\Мой ПК (LAPTOP-BKJKQ2MI)\Desktop\шупту чуруктар\авалар\IMG-8de55d2c43f7ae5cbb46781be4390d8e-V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C4C">
        <w:rPr>
          <w:bCs/>
          <w:noProof/>
          <w:sz w:val="28"/>
          <w:szCs w:val="28"/>
        </w:rPr>
        <w:drawing>
          <wp:inline distT="0" distB="0" distL="0" distR="0">
            <wp:extent cx="1571625" cy="1447800"/>
            <wp:effectExtent l="0" t="0" r="9525" b="0"/>
            <wp:docPr id="5" name="Рисунок 5" descr="C:\Users\Acer\Dropbox\Мой ПК (LAPTOP-BKJKQ2MI)\Desktop\шупту чуруктар\авалар\IMG-a2ded542a1fca6f713d4d9247b2aba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ropbox\Мой ПК (LAPTOP-BKJKQ2MI)\Desktop\шупту чуруктар\авалар\IMG-a2ded542a1fca6f713d4d9247b2aba71-V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9" cy="14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5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</w:t>
      </w:r>
      <w:r w:rsidR="00F377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</w:t>
      </w:r>
      <w:r w:rsidR="00F37744">
        <w:rPr>
          <w:noProof/>
        </w:rPr>
        <w:drawing>
          <wp:inline distT="0" distB="0" distL="0" distR="0">
            <wp:extent cx="1150620" cy="1051389"/>
            <wp:effectExtent l="0" t="0" r="0" b="0"/>
            <wp:docPr id="81" name="Рисунок 81" descr="C:\Users\Acer\AppData\Local\Microsoft\Windows\INetCache\Content.Word\20211124_14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20211124_14325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44" cy="10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31" w:rsidRPr="00F37744" w:rsidRDefault="001D4531" w:rsidP="00BC2C4C">
      <w:pPr>
        <w:pStyle w:val="a3"/>
        <w:spacing w:line="360" w:lineRule="auto"/>
        <w:rPr>
          <w:bCs/>
          <w:sz w:val="28"/>
          <w:szCs w:val="28"/>
        </w:rPr>
      </w:pPr>
      <w:r w:rsidRPr="001D4531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1201819" cy="975360"/>
            <wp:effectExtent l="0" t="1270" r="0" b="0"/>
            <wp:docPr id="15" name="Рисунок 15" descr="C:\Users\Acer\Dropbox\Мой ПК (LAPTOP-BKJKQ2MI)\Desktop\шупту чуруктар\акция 5\20211120_10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ropbox\Мой ПК (LAPTOP-BKJKQ2MI)\Desktop\шупту чуруктар\акция 5\20211120_10554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038" cy="10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531">
        <w:rPr>
          <w:bCs/>
          <w:noProof/>
          <w:sz w:val="28"/>
          <w:szCs w:val="28"/>
        </w:rPr>
        <w:drawing>
          <wp:inline distT="0" distB="0" distL="0" distR="0">
            <wp:extent cx="1167116" cy="799442"/>
            <wp:effectExtent l="0" t="6667" r="7937" b="7938"/>
            <wp:docPr id="13" name="Рисунок 13" descr="C:\Users\Acer\Dropbox\Мой ПК (LAPTOP-BKJKQ2MI)\Desktop\шупту чуруктар\акция 5\20211120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ropbox\Мой ПК (LAPTOP-BKJKQ2MI)\Desktop\шупту чуруктар\акция 5\20211120_10225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7988" cy="82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531">
        <w:rPr>
          <w:bCs/>
          <w:noProof/>
          <w:sz w:val="28"/>
          <w:szCs w:val="28"/>
        </w:rPr>
        <w:drawing>
          <wp:inline distT="0" distB="0" distL="0" distR="0">
            <wp:extent cx="1246490" cy="1172180"/>
            <wp:effectExtent l="0" t="953" r="0" b="0"/>
            <wp:docPr id="10" name="Рисунок 10" descr="C:\Users\Acer\Dropbox\Мой ПК (LAPTOP-BKJKQ2MI)\Desktop\шупту чуруктар\акция 5\20211120_1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ropbox\Мой ПК (LAPTOP-BKJKQ2MI)\Desktop\шупту чуруктар\акция 5\20211120_11344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3041" cy="120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531">
        <w:rPr>
          <w:bCs/>
          <w:noProof/>
          <w:sz w:val="28"/>
          <w:szCs w:val="28"/>
        </w:rPr>
        <w:drawing>
          <wp:inline distT="0" distB="0" distL="0" distR="0">
            <wp:extent cx="1287051" cy="1028517"/>
            <wp:effectExtent l="0" t="4128" r="4763" b="4762"/>
            <wp:docPr id="9" name="Рисунок 9" descr="C:\Users\Acer\Dropbox\Мой ПК (LAPTOP-BKJKQ2MI)\Desktop\шупту чуруктар\акция 5\20211120_1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ropbox\Мой ПК (LAPTOP-BKJKQ2MI)\Desktop\шупту чуруктар\акция 5\20211120_10572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9061" cy="10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5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D4531">
        <w:rPr>
          <w:bCs/>
          <w:noProof/>
          <w:sz w:val="28"/>
          <w:szCs w:val="28"/>
        </w:rPr>
        <w:drawing>
          <wp:inline distT="0" distB="0" distL="0" distR="0">
            <wp:extent cx="1630012" cy="1256030"/>
            <wp:effectExtent l="0" t="0" r="8890" b="1270"/>
            <wp:docPr id="16" name="Рисунок 16" descr="C:\Users\Acer\Dropbox\Мой ПК (LAPTOP-BKJKQ2MI)\Desktop\шупту чуруктар\акция 5\20211120_11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ropbox\Мой ПК (LAPTOP-BKJKQ2MI)\Desktop\шупту чуруктар\акция 5\20211120_11383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39" cy="12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7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</w:t>
      </w:r>
      <w:r w:rsidR="00F37744">
        <w:rPr>
          <w:noProof/>
        </w:rPr>
        <w:drawing>
          <wp:inline distT="0" distB="0" distL="0" distR="0">
            <wp:extent cx="894404" cy="1135372"/>
            <wp:effectExtent l="0" t="6033" r="0" b="0"/>
            <wp:docPr id="82" name="Рисунок 82" descr="C:\Users\Acer\AppData\Local\Microsoft\Windows\INetCache\Content.Word\20211126_11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Microsoft\Windows\INetCache\Content.Word\20211126_11412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974" cy="11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Default="00BC2C4C" w:rsidP="00BC2C4C">
      <w:pPr>
        <w:pStyle w:val="a3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НПК «Отечество» участвовала ученица 9 класса </w:t>
      </w:r>
      <w:proofErr w:type="spellStart"/>
      <w:r>
        <w:rPr>
          <w:bCs/>
          <w:sz w:val="28"/>
          <w:szCs w:val="28"/>
        </w:rPr>
        <w:t>Базыр-оол</w:t>
      </w:r>
      <w:proofErr w:type="spellEnd"/>
      <w:r>
        <w:rPr>
          <w:bCs/>
          <w:sz w:val="28"/>
          <w:szCs w:val="28"/>
        </w:rPr>
        <w:t xml:space="preserve"> Диана получило 1место, а среди в региональном этапе 3 место.</w:t>
      </w:r>
    </w:p>
    <w:p w:rsidR="00BC2C4C" w:rsidRPr="00D371E2" w:rsidRDefault="00BC2C4C" w:rsidP="00D371E2">
      <w:pPr>
        <w:rPr>
          <w:rFonts w:ascii="Times New Roman" w:hAnsi="Times New Roman" w:cs="Times New Roman"/>
          <w:bCs/>
          <w:sz w:val="28"/>
          <w:szCs w:val="28"/>
        </w:rPr>
      </w:pPr>
      <w:r w:rsidRPr="00D371E2">
        <w:rPr>
          <w:rFonts w:ascii="Times New Roman" w:hAnsi="Times New Roman" w:cs="Times New Roman"/>
          <w:bCs/>
          <w:sz w:val="28"/>
          <w:szCs w:val="28"/>
        </w:rPr>
        <w:t xml:space="preserve">С 24 ноября в школе проходили планы мероприятий посвященных ко Дню Героев Отечества и Дню Неизвестного Солдата в целях расширения знаний учеников о героических страницах истории нашего Отечества, утвердили планы о показе видеороликов, беседы, классные часы и викторины, </w:t>
      </w:r>
      <w:r w:rsidRPr="00D371E2">
        <w:rPr>
          <w:rFonts w:ascii="Times New Roman" w:hAnsi="Times New Roman" w:cs="Times New Roman"/>
          <w:sz w:val="28"/>
          <w:szCs w:val="28"/>
        </w:rPr>
        <w:t>информационные тематические книжные выставки «Безымянные герои ВОВ</w:t>
      </w:r>
      <w:proofErr w:type="gramStart"/>
      <w:r w:rsidRPr="00D371E2">
        <w:rPr>
          <w:rFonts w:ascii="Times New Roman" w:hAnsi="Times New Roman" w:cs="Times New Roman"/>
          <w:sz w:val="28"/>
          <w:szCs w:val="28"/>
        </w:rPr>
        <w:t xml:space="preserve">», </w:t>
      </w:r>
      <w:r w:rsidRPr="00D371E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D371E2">
        <w:rPr>
          <w:rFonts w:ascii="Times New Roman" w:hAnsi="Times New Roman" w:cs="Times New Roman"/>
          <w:bCs/>
          <w:sz w:val="28"/>
          <w:szCs w:val="28"/>
        </w:rPr>
        <w:t xml:space="preserve"> героях войны и о Неизвестном Солдате.  </w:t>
      </w:r>
    </w:p>
    <w:p w:rsidR="00BC2C4C" w:rsidRPr="00D371E2" w:rsidRDefault="00BC2C4C" w:rsidP="00D371E2">
      <w:pPr>
        <w:rPr>
          <w:rFonts w:ascii="Times New Roman" w:hAnsi="Times New Roman" w:cs="Times New Roman"/>
          <w:bCs/>
          <w:sz w:val="28"/>
          <w:szCs w:val="28"/>
        </w:rPr>
      </w:pPr>
      <w:r w:rsidRPr="00D371E2">
        <w:rPr>
          <w:rFonts w:ascii="Times New Roman" w:hAnsi="Times New Roman" w:cs="Times New Roman"/>
          <w:bCs/>
          <w:sz w:val="28"/>
          <w:szCs w:val="28"/>
        </w:rPr>
        <w:t xml:space="preserve">В начале декабря в школе по плану воспитательной работы мероприятии приуроченные ко дню инвалидов и к Всемирному дню борьбы со СПИДом. </w:t>
      </w:r>
    </w:p>
    <w:p w:rsidR="00BC2C4C" w:rsidRPr="00D371E2" w:rsidRDefault="00BC2C4C" w:rsidP="00D371E2">
      <w:pPr>
        <w:rPr>
          <w:rFonts w:ascii="Times New Roman" w:hAnsi="Times New Roman" w:cs="Times New Roman"/>
          <w:bCs/>
          <w:sz w:val="28"/>
          <w:szCs w:val="28"/>
        </w:rPr>
      </w:pPr>
      <w:r w:rsidRPr="00D371E2">
        <w:rPr>
          <w:rFonts w:ascii="Times New Roman" w:hAnsi="Times New Roman" w:cs="Times New Roman"/>
          <w:bCs/>
          <w:sz w:val="28"/>
          <w:szCs w:val="28"/>
        </w:rPr>
        <w:t>Во всех классах проведена тематические беседы и просмотр презентации на тему «Первый олимпийский чемпион Тувы-</w:t>
      </w:r>
      <w:proofErr w:type="spellStart"/>
      <w:r w:rsidRPr="00D371E2">
        <w:rPr>
          <w:rFonts w:ascii="Times New Roman" w:hAnsi="Times New Roman" w:cs="Times New Roman"/>
          <w:bCs/>
          <w:sz w:val="28"/>
          <w:szCs w:val="28"/>
        </w:rPr>
        <w:t>Оюн</w:t>
      </w:r>
      <w:proofErr w:type="spellEnd"/>
      <w:r w:rsidRPr="00D371E2">
        <w:rPr>
          <w:rFonts w:ascii="Times New Roman" w:hAnsi="Times New Roman" w:cs="Times New Roman"/>
          <w:bCs/>
          <w:sz w:val="28"/>
          <w:szCs w:val="28"/>
        </w:rPr>
        <w:t xml:space="preserve"> Михаил Кара-</w:t>
      </w:r>
      <w:proofErr w:type="spellStart"/>
      <w:r w:rsidRPr="00D371E2">
        <w:rPr>
          <w:rFonts w:ascii="Times New Roman" w:hAnsi="Times New Roman" w:cs="Times New Roman"/>
          <w:bCs/>
          <w:sz w:val="28"/>
          <w:szCs w:val="28"/>
        </w:rPr>
        <w:t>оолович</w:t>
      </w:r>
      <w:proofErr w:type="spellEnd"/>
      <w:r w:rsidRPr="00D371E2">
        <w:rPr>
          <w:rFonts w:ascii="Times New Roman" w:hAnsi="Times New Roman" w:cs="Times New Roman"/>
          <w:bCs/>
          <w:sz w:val="28"/>
          <w:szCs w:val="28"/>
        </w:rPr>
        <w:t xml:space="preserve">», ещё проводили акцию «Мы нужны друг другу» -  посетили на дому граждан и детей </w:t>
      </w:r>
      <w:proofErr w:type="spellStart"/>
      <w:r w:rsidRPr="00D371E2">
        <w:rPr>
          <w:rFonts w:ascii="Times New Roman" w:hAnsi="Times New Roman" w:cs="Times New Roman"/>
          <w:bCs/>
          <w:sz w:val="28"/>
          <w:szCs w:val="28"/>
        </w:rPr>
        <w:t>сумона</w:t>
      </w:r>
      <w:proofErr w:type="spellEnd"/>
      <w:r w:rsidRPr="00D371E2">
        <w:rPr>
          <w:rFonts w:ascii="Times New Roman" w:hAnsi="Times New Roman" w:cs="Times New Roman"/>
          <w:bCs/>
          <w:sz w:val="28"/>
          <w:szCs w:val="28"/>
        </w:rPr>
        <w:t xml:space="preserve"> с ограниченными возможностями с вручением подарков.</w:t>
      </w:r>
    </w:p>
    <w:p w:rsidR="00BC2C4C" w:rsidRPr="00D371E2" w:rsidRDefault="00BC2C4C" w:rsidP="00D371E2">
      <w:pPr>
        <w:rPr>
          <w:rFonts w:ascii="Times New Roman" w:hAnsi="Times New Roman" w:cs="Times New Roman"/>
          <w:bCs/>
          <w:sz w:val="28"/>
          <w:szCs w:val="28"/>
        </w:rPr>
      </w:pPr>
      <w:r w:rsidRPr="00D371E2">
        <w:rPr>
          <w:rFonts w:ascii="Times New Roman" w:hAnsi="Times New Roman" w:cs="Times New Roman"/>
          <w:bCs/>
          <w:sz w:val="28"/>
          <w:szCs w:val="28"/>
        </w:rPr>
        <w:t>Все классы с 1 по 11 посетили дома, дарив радость подарили разные подарки и сладости.</w:t>
      </w:r>
    </w:p>
    <w:p w:rsidR="00BC2C4C" w:rsidRPr="00D371E2" w:rsidRDefault="00BC2C4C" w:rsidP="00D371E2">
      <w:pPr>
        <w:rPr>
          <w:rFonts w:ascii="Times New Roman" w:hAnsi="Times New Roman" w:cs="Times New Roman"/>
          <w:bCs/>
          <w:sz w:val="28"/>
          <w:szCs w:val="28"/>
        </w:rPr>
      </w:pPr>
      <w:r w:rsidRPr="00D371E2">
        <w:rPr>
          <w:rFonts w:ascii="Times New Roman" w:hAnsi="Times New Roman" w:cs="Times New Roman"/>
          <w:bCs/>
          <w:sz w:val="28"/>
          <w:szCs w:val="28"/>
        </w:rPr>
        <w:t>Учащиеся начальной школы проводили урок-доброты посмотрели мультфильма «Цветик-семи цветик», потом обсудили суть и сюжет мультика.</w:t>
      </w:r>
    </w:p>
    <w:p w:rsidR="008B13B9" w:rsidRDefault="00BC2C4C" w:rsidP="00D371E2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hAnsi="Times New Roman" w:cs="Times New Roman"/>
          <w:bCs/>
          <w:sz w:val="28"/>
          <w:szCs w:val="28"/>
        </w:rPr>
        <w:t xml:space="preserve">А в </w:t>
      </w: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1 декабря 2021 года отмечается 33-я годовщина Всемирного дня борьбы со СПИДом. День борьбы со СПИДом не носит праздничный характер. ВИЧ остается</w:t>
      </w:r>
      <w:r w:rsidRPr="0017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одной из основных проблем глобального общественного здравоохранения.</w:t>
      </w:r>
      <w:r w:rsidRPr="0017319E">
        <w:rPr>
          <w:rFonts w:ascii="Times New Roman" w:hAnsi="Times New Roman" w:cs="Times New Roman"/>
          <w:sz w:val="28"/>
          <w:szCs w:val="28"/>
        </w:rPr>
        <w:br/>
      </w: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Всероссийской акции «СТОП ВИЧ/СПИД», приуроченной к Всемирному дню борьбы со СПИДом (1 декабря) с целью повышения уровня информированности обучающихся о ВИЧ/СПИДЕ в школе прошли следующие </w:t>
      </w: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мероприятия:</w:t>
      </w:r>
      <w:r w:rsidRPr="00D371E2">
        <w:rPr>
          <w:rFonts w:ascii="Times New Roman" w:hAnsi="Times New Roman" w:cs="Times New Roman"/>
          <w:sz w:val="28"/>
          <w:szCs w:val="28"/>
        </w:rPr>
        <w:br/>
      </w: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1. Учащиеся 8-10 классов на сайте </w:t>
      </w:r>
      <w:hyperlink r:id="rId77" w:history="1">
        <w:r w:rsidRPr="00D371E2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www.опрос-молодежи-о-вич.рф</w:t>
        </w:r>
      </w:hyperlink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 прошли опрос с целью определения уровня компетенции в области профилактики распространения ВИЧ-инфекции, после чего были получены сертификаты.</w:t>
      </w:r>
      <w:r w:rsidRPr="00D371E2">
        <w:rPr>
          <w:rFonts w:ascii="Times New Roman" w:hAnsi="Times New Roman" w:cs="Times New Roman"/>
          <w:sz w:val="28"/>
          <w:szCs w:val="28"/>
        </w:rPr>
        <w:br/>
      </w: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2. Проведены классные часы «О беде по имени СПИД», которым были охвачены учащиеся 6-11 классов. Ребятам был продемонстрирован социальный ролик, приуроченный к Всемирному дню борьбы со СПИДом, были рассмотрены вопросы по широкому спектру проблематики ВИЧ – инфекции и СПИДа, затронуты способы формирования ответственности по отношению к собственному здоровью, обсуждалось развитие поведенческих навыков, способствующих уменьшению риска ВИЧ – инфекции среди молодежи;</w:t>
      </w:r>
      <w:r w:rsidRPr="00D371E2">
        <w:rPr>
          <w:rFonts w:ascii="Times New Roman" w:hAnsi="Times New Roman" w:cs="Times New Roman"/>
          <w:sz w:val="28"/>
          <w:szCs w:val="28"/>
        </w:rPr>
        <w:br/>
      </w: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D371E2">
        <w:rPr>
          <w:rFonts w:ascii="Times New Roman" w:eastAsia="Times New Roman" w:hAnsi="Times New Roman" w:cs="Times New Roman"/>
          <w:sz w:val="28"/>
          <w:szCs w:val="28"/>
        </w:rPr>
        <w:t>Беседа с учащимися на тему «</w:t>
      </w:r>
      <w:r w:rsidRPr="00D371E2">
        <w:rPr>
          <w:rFonts w:ascii="Times New Roman" w:hAnsi="Times New Roman" w:cs="Times New Roman"/>
          <w:sz w:val="28"/>
          <w:szCs w:val="28"/>
        </w:rPr>
        <w:t>Жизнь без ВИЧ-твой выбор</w:t>
      </w:r>
      <w:r w:rsidRPr="00D371E2">
        <w:rPr>
          <w:rFonts w:ascii="Times New Roman" w:eastAsia="Times New Roman" w:hAnsi="Times New Roman" w:cs="Times New Roman"/>
          <w:sz w:val="28"/>
          <w:szCs w:val="28"/>
        </w:rPr>
        <w:t xml:space="preserve">». Внеклассное мероприятие по теме «ВИЧ/СПИД- Болезнь века» среди классов проводила </w:t>
      </w:r>
      <w:proofErr w:type="spellStart"/>
      <w:r w:rsidRPr="00D371E2">
        <w:rPr>
          <w:rFonts w:ascii="Times New Roman" w:eastAsia="Times New Roman" w:hAnsi="Times New Roman" w:cs="Times New Roman"/>
          <w:sz w:val="28"/>
          <w:szCs w:val="28"/>
        </w:rPr>
        <w:t>Шокар</w:t>
      </w:r>
      <w:proofErr w:type="spellEnd"/>
      <w:r w:rsidRPr="00D371E2">
        <w:rPr>
          <w:rFonts w:ascii="Times New Roman" w:eastAsia="Times New Roman" w:hAnsi="Times New Roman" w:cs="Times New Roman"/>
          <w:sz w:val="28"/>
          <w:szCs w:val="28"/>
        </w:rPr>
        <w:t xml:space="preserve"> Ч.М классный руководитель 5-6 классов.</w:t>
      </w:r>
    </w:p>
    <w:p w:rsidR="00BC2C4C" w:rsidRPr="00D371E2" w:rsidRDefault="00BC2C4C" w:rsidP="00D371E2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B13B9" w:rsidRPr="00141E8F">
        <w:rPr>
          <w:noProof/>
        </w:rPr>
        <w:drawing>
          <wp:inline distT="0" distB="0" distL="0" distR="0" wp14:anchorId="7AF46F90" wp14:editId="0E68E904">
            <wp:extent cx="1372870" cy="1287765"/>
            <wp:effectExtent l="0" t="0" r="0" b="8255"/>
            <wp:docPr id="71" name="Рисунок 71" descr="C:\Users\Acer\Dropbox\Мой ПК (LAPTOP-BKJKQ2MI)\Desktop\чуруктар\инвалиды и прочие\20211201_15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ropbox\Мой ПК (LAPTOP-BKJKQ2MI)\Desktop\чуруктар\инвалиды и прочие\20211201_15105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15" cy="133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 w:rsidRPr="00141E8F">
        <w:rPr>
          <w:noProof/>
        </w:rPr>
        <w:drawing>
          <wp:inline distT="0" distB="0" distL="0" distR="0" wp14:anchorId="53D85BB7" wp14:editId="2E435D1D">
            <wp:extent cx="1588135" cy="1310442"/>
            <wp:effectExtent l="0" t="0" r="0" b="4445"/>
            <wp:docPr id="72" name="Рисунок 72" descr="C:\Users\Acer\Dropbox\Мой ПК (LAPTOP-BKJKQ2MI)\Desktop\чуруктар\инвалиды и прочие\20211201_15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ropbox\Мой ПК (LAPTOP-BKJKQ2MI)\Desktop\чуруктар\инвалиды и прочие\20211201_15095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0955" cy="13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 w:rsidRPr="00141E8F">
        <w:rPr>
          <w:noProof/>
        </w:rPr>
        <w:drawing>
          <wp:inline distT="0" distB="0" distL="0" distR="0" wp14:anchorId="6957EF02" wp14:editId="6D7918E2">
            <wp:extent cx="1310640" cy="1287401"/>
            <wp:effectExtent l="0" t="0" r="3810" b="8255"/>
            <wp:docPr id="73" name="Рисунок 73" descr="C:\Users\Acer\Dropbox\Мой ПК (LAPTOP-BKJKQ2MI)\Desktop\чуруктар\инвалиды и прочие\20211201_15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ropbox\Мой ПК (LAPTOP-BKJKQ2MI)\Desktop\чуруктар\инвалиды и прочие\20211201_15093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26812" cy="13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 w:rsidRPr="00141E8F">
        <w:rPr>
          <w:noProof/>
        </w:rPr>
        <w:drawing>
          <wp:inline distT="0" distB="0" distL="0" distR="0" wp14:anchorId="59BC8B4A" wp14:editId="31387305">
            <wp:extent cx="1583628" cy="1273810"/>
            <wp:effectExtent l="0" t="0" r="0" b="2540"/>
            <wp:docPr id="74" name="Рисунок 74" descr="C:\Users\Acer\Dropbox\Мой ПК (LAPTOP-BKJKQ2MI)\Desktop\чуруктар\инвалиды и прочие\20211201_15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ropbox\Мой ПК (LAPTOP-BKJKQ2MI)\Desktop\чуруктар\инвалиды и прочие\20211201_15123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95" cy="12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>
        <w:t xml:space="preserve">, </w:t>
      </w:r>
      <w:r w:rsidR="008B13B9" w:rsidRPr="00141E8F">
        <w:rPr>
          <w:noProof/>
        </w:rPr>
        <w:drawing>
          <wp:inline distT="0" distB="0" distL="0" distR="0" wp14:anchorId="5DA15830" wp14:editId="11C10D52">
            <wp:extent cx="1242060" cy="1233805"/>
            <wp:effectExtent l="0" t="0" r="0" b="4445"/>
            <wp:docPr id="75" name="Рисунок 75" descr="C:\Users\Acer\Dropbox\Мой ПК (LAPTOP-BKJKQ2MI)\Desktop\чуруктар\инвалиды и прочие\20211201_15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ropbox\Мой ПК (LAPTOP-BKJKQ2MI)\Desktop\чуруктар\инвалиды и прочие\20211201_15032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63" cy="12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B9">
        <w:t>,</w:t>
      </w:r>
    </w:p>
    <w:p w:rsidR="00BC2C4C" w:rsidRPr="00D371E2" w:rsidRDefault="00BC2C4C" w:rsidP="00D371E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 Самоуправления школы организовала акция «Красная ленточка» среди учителей и обучающихся школы</w:t>
      </w:r>
      <w:r w:rsidRPr="00D371E2">
        <w:rPr>
          <w:rFonts w:ascii="Times New Roman" w:hAnsi="Times New Roman" w:cs="Times New Roman"/>
          <w:sz w:val="28"/>
          <w:szCs w:val="28"/>
        </w:rPr>
        <w:t xml:space="preserve"> и м</w:t>
      </w: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ногие учащиеся школы сегодня надели на грудь красную ленту, которая считается символом солидарности борьбы со страшным заболеванием.</w:t>
      </w:r>
    </w:p>
    <w:p w:rsidR="00BC2C4C" w:rsidRPr="00D371E2" w:rsidRDefault="00BC2C4C" w:rsidP="00D371E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3 декабря учащиеся школы приняли </w:t>
      </w:r>
      <w:proofErr w:type="spellStart"/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кожуунном</w:t>
      </w:r>
      <w:proofErr w:type="spellEnd"/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заочном конкурсе «Живи, елка». В школьном этапе всего проделаны 11 елки, победителями стали 4 елки и приняли на </w:t>
      </w:r>
      <w:proofErr w:type="spellStart"/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кожуунном</w:t>
      </w:r>
      <w:proofErr w:type="spellEnd"/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конкурсе, и все участники </w:t>
      </w:r>
      <w:proofErr w:type="spellStart"/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стаои</w:t>
      </w:r>
      <w:proofErr w:type="spellEnd"/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призерами, а победителем стала </w:t>
      </w:r>
      <w:proofErr w:type="spellStart"/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Базыр-оол</w:t>
      </w:r>
      <w:proofErr w:type="spellEnd"/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Диана 9 класс.</w:t>
      </w:r>
    </w:p>
    <w:p w:rsidR="00BC2C4C" w:rsidRDefault="00BC2C4C" w:rsidP="00D371E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Всероссийского Дня Конституции РФ провели классные часы на тему «Закон, по которому жить…» и интеллектуальная игра «Что мы знаем о Конституции?» с 6 по 11 класса. Учащиеся не очень хорошо знали о Конституции, после игры наверно много узнали и получили знания о своих правах и обязанностях.</w:t>
      </w:r>
    </w:p>
    <w:p w:rsidR="00F37744" w:rsidRPr="00D371E2" w:rsidRDefault="00F37744" w:rsidP="00D371E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661160" cy="998204"/>
            <wp:effectExtent l="0" t="0" r="0" b="0"/>
            <wp:docPr id="83" name="Рисунок 83" descr="C:\Users\Acer\AppData\Local\Microsoft\Windows\INetCache\Content.Word\20211210_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20211210_13001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46" cy="100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noProof/>
        </w:rPr>
        <w:drawing>
          <wp:inline distT="0" distB="0" distL="0" distR="0">
            <wp:extent cx="1531620" cy="997982"/>
            <wp:effectExtent l="0" t="0" r="0" b="0"/>
            <wp:docPr id="86" name="Рисунок 86" descr="C:\Users\Acer\AppData\Local\Microsoft\Windows\INetCache\Content.Word\20211210_12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Microsoft\Windows\INetCache\Content.Word\20211210_124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8" b="1699"/>
                    <a:stretch/>
                  </pic:blipFill>
                  <pic:spPr bwMode="auto">
                    <a:xfrm>
                      <a:off x="0" y="0"/>
                      <a:ext cx="1537365" cy="10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C4C" w:rsidRPr="00D371E2" w:rsidRDefault="00BC2C4C" w:rsidP="00D371E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с теми мероприятиями провели конкурс на лучший рисунок «Против коррупции глазами детей», в нем участвовало 10 учащихся, лучшие рисунки тоже отправили на конкурс.</w:t>
      </w:r>
    </w:p>
    <w:p w:rsidR="00BC2C4C" w:rsidRPr="00D371E2" w:rsidRDefault="00BC2C4C" w:rsidP="00D371E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71E2">
        <w:rPr>
          <w:rFonts w:ascii="Times New Roman" w:hAnsi="Times New Roman" w:cs="Times New Roman"/>
          <w:sz w:val="28"/>
          <w:szCs w:val="28"/>
          <w:shd w:val="clear" w:color="auto" w:fill="FFFFFF"/>
        </w:rPr>
        <w:t>С середины декабря начали подготовки на Новый год. Объявлены лучшие видеопоздравление и рисунки, лучший номер и лучшая стенгазета школы. Перед новогодними днями проводили инструктажи.</w:t>
      </w:r>
    </w:p>
    <w:p w:rsidR="00BC2C4C" w:rsidRPr="00D371E2" w:rsidRDefault="00BC2C4C" w:rsidP="00D37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71E2">
        <w:rPr>
          <w:rFonts w:ascii="Times New Roman" w:hAnsi="Times New Roman" w:cs="Times New Roman"/>
          <w:sz w:val="28"/>
          <w:szCs w:val="28"/>
        </w:rPr>
        <w:t>Согласно по методическому рекомендацию новогодние утренники и игры, танцы проходят только в тех кабинетах, которые закреплены. Составлены график и время проведения. Администрация контролировал о соблюдении дистанции и гигиенического режима школы. «Новый год у ворот нашей» с такой темой проводится классные новогодние утренники. Были проведены следующие конкурсы:</w:t>
      </w:r>
    </w:p>
    <w:p w:rsidR="00BC2C4C" w:rsidRPr="00D371E2" w:rsidRDefault="00BC2C4C" w:rsidP="00D371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71E2">
        <w:rPr>
          <w:rFonts w:ascii="Times New Roman" w:hAnsi="Times New Roman" w:cs="Times New Roman"/>
          <w:sz w:val="28"/>
          <w:szCs w:val="28"/>
        </w:rPr>
        <w:t xml:space="preserve">«Лучший художественный номер» По требованию конкурса 1 номер должен быть общим, участвовать должны все учащиеся класса, а 2 номер по желанию. </w:t>
      </w:r>
    </w:p>
    <w:p w:rsidR="00BC2C4C" w:rsidRPr="00D371E2" w:rsidRDefault="00BC2C4C" w:rsidP="00D371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71E2">
        <w:rPr>
          <w:rFonts w:ascii="Times New Roman" w:hAnsi="Times New Roman" w:cs="Times New Roman"/>
          <w:sz w:val="28"/>
          <w:szCs w:val="28"/>
        </w:rPr>
        <w:t xml:space="preserve">«Новогодняя стенгазета». </w:t>
      </w:r>
    </w:p>
    <w:p w:rsidR="00BC2C4C" w:rsidRPr="00D371E2" w:rsidRDefault="00BC2C4C" w:rsidP="00D371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71E2">
        <w:rPr>
          <w:rFonts w:ascii="Times New Roman" w:hAnsi="Times New Roman" w:cs="Times New Roman"/>
          <w:sz w:val="28"/>
          <w:szCs w:val="28"/>
        </w:rPr>
        <w:t xml:space="preserve">   «Оригинальное новогоднее поздравление». У всех классов были оригинальные номера. По итогам были награждены отличники и ударники учебы.</w:t>
      </w:r>
    </w:p>
    <w:p w:rsidR="00BC2C4C" w:rsidRPr="00D371E2" w:rsidRDefault="00F37744" w:rsidP="00D371E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BC2C4C" w:rsidRPr="00D371E2">
        <w:rPr>
          <w:rFonts w:ascii="Times New Roman" w:hAnsi="Times New Roman" w:cs="Times New Roman"/>
          <w:sz w:val="28"/>
          <w:szCs w:val="28"/>
        </w:rPr>
        <w:t xml:space="preserve">с Дедом Морозом и Снегурочкой дети пели и танцевали, участвовали в аттракционах.  </w:t>
      </w:r>
    </w:p>
    <w:p w:rsidR="00BC2C4C" w:rsidRDefault="00BC2C4C" w:rsidP="00D37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71E2">
        <w:rPr>
          <w:rFonts w:ascii="Times New Roman" w:hAnsi="Times New Roman" w:cs="Times New Roman"/>
          <w:sz w:val="28"/>
          <w:szCs w:val="28"/>
        </w:rPr>
        <w:t>В праздничных мероприятиях было охвачено</w:t>
      </w:r>
      <w:r w:rsidR="00850EC5">
        <w:rPr>
          <w:rFonts w:ascii="Times New Roman" w:hAnsi="Times New Roman" w:cs="Times New Roman"/>
          <w:sz w:val="28"/>
          <w:szCs w:val="28"/>
        </w:rPr>
        <w:t xml:space="preserve"> 62</w:t>
      </w:r>
      <w:r w:rsidRPr="00D371E2">
        <w:rPr>
          <w:rFonts w:ascii="Times New Roman" w:hAnsi="Times New Roman" w:cs="Times New Roman"/>
          <w:sz w:val="28"/>
          <w:szCs w:val="28"/>
        </w:rPr>
        <w:t xml:space="preserve"> у</w:t>
      </w:r>
      <w:r w:rsidR="008B13B9">
        <w:rPr>
          <w:rFonts w:ascii="Times New Roman" w:hAnsi="Times New Roman" w:cs="Times New Roman"/>
          <w:sz w:val="28"/>
          <w:szCs w:val="28"/>
        </w:rPr>
        <w:t>чащиеся</w:t>
      </w:r>
      <w:r w:rsidR="00F37744">
        <w:rPr>
          <w:rFonts w:ascii="Times New Roman" w:hAnsi="Times New Roman" w:cs="Times New Roman"/>
          <w:sz w:val="28"/>
          <w:szCs w:val="28"/>
        </w:rPr>
        <w:t xml:space="preserve">. Все </w:t>
      </w:r>
      <w:r w:rsidRPr="00D371E2">
        <w:rPr>
          <w:rFonts w:ascii="Times New Roman" w:hAnsi="Times New Roman" w:cs="Times New Roman"/>
          <w:sz w:val="28"/>
          <w:szCs w:val="28"/>
        </w:rPr>
        <w:t xml:space="preserve">участники губернаторского проекта «В каждой семье – не менее одного </w:t>
      </w:r>
      <w:proofErr w:type="gramStart"/>
      <w:r w:rsidRPr="00D371E2">
        <w:rPr>
          <w:rFonts w:ascii="Times New Roman" w:hAnsi="Times New Roman" w:cs="Times New Roman"/>
          <w:sz w:val="28"/>
          <w:szCs w:val="28"/>
        </w:rPr>
        <w:t>ребенка  с</w:t>
      </w:r>
      <w:proofErr w:type="gramEnd"/>
      <w:r w:rsidRPr="00D371E2">
        <w:rPr>
          <w:rFonts w:ascii="Times New Roman" w:hAnsi="Times New Roman" w:cs="Times New Roman"/>
          <w:sz w:val="28"/>
          <w:szCs w:val="28"/>
        </w:rPr>
        <w:t xml:space="preserve"> высшим образованием» были охвачены в мероприятиях. Праздник Нового года прошел организованно, и на высоком уровне.</w:t>
      </w:r>
    </w:p>
    <w:p w:rsidR="00963CE4" w:rsidRPr="00D371E2" w:rsidRDefault="00963CE4" w:rsidP="00CB52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234707" cy="1024890"/>
            <wp:effectExtent l="0" t="0" r="3810" b="3810"/>
            <wp:docPr id="92" name="Рисунок 92" descr="C:\Users\Acer\AppData\Local\Microsoft\Windows\INetCache\Content.Word\20211225_12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AppData\Local\Microsoft\Windows\INetCache\Content.Word\20211225_12502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26" cy="10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noProof/>
        </w:rPr>
        <w:drawing>
          <wp:inline distT="0" distB="0" distL="0" distR="0">
            <wp:extent cx="1150620" cy="1097114"/>
            <wp:effectExtent l="0" t="0" r="0" b="8255"/>
            <wp:docPr id="93" name="Рисунок 93" descr="C:\Users\Acer\AppData\Local\Microsoft\Windows\INetCache\Content.Word\20211225_12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AppData\Local\Microsoft\Windows\INetCache\Content.Word\20211225_12364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59" cy="11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EE">
        <w:rPr>
          <w:rFonts w:ascii="Times New Roman" w:hAnsi="Times New Roman" w:cs="Times New Roman"/>
          <w:sz w:val="28"/>
          <w:szCs w:val="28"/>
        </w:rPr>
        <w:t xml:space="preserve">, </w:t>
      </w:r>
      <w:r w:rsidR="00CB52EE">
        <w:rPr>
          <w:noProof/>
        </w:rPr>
        <w:drawing>
          <wp:inline distT="0" distB="0" distL="0" distR="0">
            <wp:extent cx="967348" cy="1117924"/>
            <wp:effectExtent l="0" t="0" r="4445" b="6350"/>
            <wp:docPr id="79" name="Рисунок 79" descr="C:\Users\Acer\AppData\Local\Microsoft\Windows\INetCache\Content.Word\20211225_12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20211225_12243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12" cy="11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EE">
        <w:rPr>
          <w:rFonts w:ascii="Times New Roman" w:hAnsi="Times New Roman" w:cs="Times New Roman"/>
          <w:sz w:val="28"/>
          <w:szCs w:val="28"/>
        </w:rPr>
        <w:t xml:space="preserve">, </w:t>
      </w:r>
      <w:r w:rsidR="00CB52EE">
        <w:rPr>
          <w:noProof/>
        </w:rPr>
        <w:drawing>
          <wp:inline distT="0" distB="0" distL="0" distR="0">
            <wp:extent cx="1058658" cy="1104265"/>
            <wp:effectExtent l="0" t="0" r="8255" b="635"/>
            <wp:docPr id="84" name="Рисунок 84" descr="C:\Users\Acer\AppData\Local\Microsoft\Windows\INetCache\Content.Word\20211225_12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20211225_12310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20" cy="11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EE">
        <w:rPr>
          <w:rFonts w:ascii="Times New Roman" w:hAnsi="Times New Roman" w:cs="Times New Roman"/>
          <w:sz w:val="28"/>
          <w:szCs w:val="28"/>
        </w:rPr>
        <w:t>,</w:t>
      </w:r>
      <w:r w:rsidR="00CB52EE">
        <w:rPr>
          <w:noProof/>
        </w:rPr>
        <w:drawing>
          <wp:inline distT="0" distB="0" distL="0" distR="0">
            <wp:extent cx="814731" cy="1028065"/>
            <wp:effectExtent l="0" t="0" r="4445" b="635"/>
            <wp:docPr id="85" name="Рисунок 85" descr="C:\Users\Acer\AppData\Local\Microsoft\Windows\INetCache\Content.Word\20211225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20211225_12500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88" cy="103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EE">
        <w:rPr>
          <w:rFonts w:ascii="Times New Roman" w:hAnsi="Times New Roman" w:cs="Times New Roman"/>
          <w:sz w:val="28"/>
          <w:szCs w:val="28"/>
        </w:rPr>
        <w:t xml:space="preserve">, </w:t>
      </w:r>
      <w:r w:rsidR="00CB52EE">
        <w:rPr>
          <w:noProof/>
        </w:rPr>
        <w:drawing>
          <wp:inline distT="0" distB="0" distL="0" distR="0">
            <wp:extent cx="1219200" cy="1043694"/>
            <wp:effectExtent l="0" t="0" r="0" b="4445"/>
            <wp:docPr id="94" name="Рисунок 94" descr="C:\Users\Acer\AppData\Local\Microsoft\Windows\INetCache\Content.Word\20211225_18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20211225_18322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40" cy="10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EE">
        <w:rPr>
          <w:rFonts w:ascii="Times New Roman" w:hAnsi="Times New Roman" w:cs="Times New Roman"/>
          <w:sz w:val="28"/>
          <w:szCs w:val="28"/>
        </w:rPr>
        <w:t xml:space="preserve">, </w:t>
      </w:r>
      <w:r w:rsidR="00CB52EE">
        <w:rPr>
          <w:noProof/>
        </w:rPr>
        <w:drawing>
          <wp:inline distT="0" distB="0" distL="0" distR="0">
            <wp:extent cx="1127760" cy="1058368"/>
            <wp:effectExtent l="0" t="0" r="0" b="8890"/>
            <wp:docPr id="95" name="Рисунок 95" descr="C:\Users\Acer\AppData\Local\Microsoft\Windows\INetCache\Content.Word\20211225_18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20211225_18354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53" cy="10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EE">
        <w:rPr>
          <w:rFonts w:ascii="Times New Roman" w:hAnsi="Times New Roman" w:cs="Times New Roman"/>
          <w:sz w:val="28"/>
          <w:szCs w:val="28"/>
        </w:rPr>
        <w:t>,</w:t>
      </w:r>
      <w:r w:rsidR="00CB52EE">
        <w:rPr>
          <w:noProof/>
        </w:rPr>
        <w:drawing>
          <wp:inline distT="0" distB="0" distL="0" distR="0">
            <wp:extent cx="1419329" cy="989188"/>
            <wp:effectExtent l="0" t="0" r="0" b="1905"/>
            <wp:docPr id="96" name="Рисунок 96" descr="C:\Users\Acer\AppData\Local\Microsoft\Windows\INetCache\Content.Word\20211225_18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Word\20211225_18405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58" cy="9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EE">
        <w:rPr>
          <w:rFonts w:ascii="Times New Roman" w:hAnsi="Times New Roman" w:cs="Times New Roman"/>
          <w:sz w:val="28"/>
          <w:szCs w:val="28"/>
        </w:rPr>
        <w:t xml:space="preserve">, </w:t>
      </w:r>
      <w:r w:rsidR="00CB52EE">
        <w:rPr>
          <w:noProof/>
        </w:rPr>
        <w:drawing>
          <wp:inline distT="0" distB="0" distL="0" distR="0">
            <wp:extent cx="1394460" cy="1050616"/>
            <wp:effectExtent l="0" t="0" r="0" b="0"/>
            <wp:docPr id="97" name="Рисунок 97" descr="C:\Users\Acer\AppData\Local\Microsoft\Windows\INetCache\Content.Word\20211225_18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20211225_18562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53" cy="10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C" w:rsidRPr="00D371E2" w:rsidRDefault="00F37744" w:rsidP="00D371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ответственной </w:t>
      </w:r>
      <w:r w:rsidR="00BC2C4C" w:rsidRPr="00D371E2">
        <w:rPr>
          <w:rFonts w:ascii="Times New Roman" w:hAnsi="Times New Roman" w:cs="Times New Roman"/>
          <w:sz w:val="28"/>
          <w:szCs w:val="28"/>
        </w:rPr>
        <w:t>работе школы относится родительский патруль, которая работает с целью:</w:t>
      </w:r>
    </w:p>
    <w:p w:rsidR="00BC2C4C" w:rsidRPr="00D371E2" w:rsidRDefault="00BC2C4C" w:rsidP="00D371E2">
      <w:pPr>
        <w:shd w:val="clear" w:color="auto" w:fill="FFFFFF"/>
        <w:spacing w:after="0"/>
        <w:ind w:right="42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eastAsia="Times New Roman" w:hAnsi="Times New Roman" w:cs="Times New Roman"/>
          <w:sz w:val="28"/>
          <w:szCs w:val="28"/>
        </w:rPr>
        <w:t>- привлечения внимания общественности к проблеме обеспечения безопасности дорожного движения детей-пешеходов с точки зрения опасности сезонных изменений погоды;</w:t>
      </w:r>
    </w:p>
    <w:p w:rsidR="00BC2C4C" w:rsidRPr="00D371E2" w:rsidRDefault="00BC2C4C" w:rsidP="00D371E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eastAsia="Times New Roman" w:hAnsi="Times New Roman" w:cs="Times New Roman"/>
          <w:sz w:val="28"/>
          <w:szCs w:val="28"/>
        </w:rPr>
        <w:t xml:space="preserve">- повышения уровня ответственности родителей за формирование у детей навыка правильного, безопасного поведения на дороге. </w:t>
      </w:r>
    </w:p>
    <w:p w:rsidR="00BC2C4C" w:rsidRPr="00D371E2" w:rsidRDefault="00BC2C4C" w:rsidP="00D371E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eastAsia="Times New Roman" w:hAnsi="Times New Roman" w:cs="Times New Roman"/>
          <w:sz w:val="28"/>
          <w:szCs w:val="28"/>
        </w:rPr>
        <w:t>Работа родительского патруля организована в следующих направлениях:</w:t>
      </w:r>
    </w:p>
    <w:p w:rsidR="00BC2C4C" w:rsidRPr="00D371E2" w:rsidRDefault="00BC2C4C" w:rsidP="00D371E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eastAsia="Times New Roman" w:hAnsi="Times New Roman" w:cs="Times New Roman"/>
          <w:sz w:val="28"/>
          <w:szCs w:val="28"/>
        </w:rPr>
        <w:t>- патрулирование по маршрутам;</w:t>
      </w:r>
    </w:p>
    <w:p w:rsidR="00BC2C4C" w:rsidRPr="00D371E2" w:rsidRDefault="00BC2C4C" w:rsidP="00D371E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eastAsia="Times New Roman" w:hAnsi="Times New Roman" w:cs="Times New Roman"/>
          <w:sz w:val="28"/>
          <w:szCs w:val="28"/>
        </w:rPr>
        <w:t>- посещение многодетных семей.</w:t>
      </w:r>
    </w:p>
    <w:p w:rsidR="00BC2C4C" w:rsidRPr="00D371E2" w:rsidRDefault="00BC2C4C" w:rsidP="00D371E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eastAsia="Times New Roman" w:hAnsi="Times New Roman" w:cs="Times New Roman"/>
          <w:sz w:val="28"/>
          <w:szCs w:val="28"/>
        </w:rPr>
        <w:t>Утвержден график работы от 3 сентября, и все родител</w:t>
      </w:r>
      <w:r w:rsidR="00F37744">
        <w:rPr>
          <w:rFonts w:ascii="Times New Roman" w:eastAsia="Times New Roman" w:hAnsi="Times New Roman" w:cs="Times New Roman"/>
          <w:sz w:val="28"/>
          <w:szCs w:val="28"/>
        </w:rPr>
        <w:t>и класса каждый вечер патрулир</w:t>
      </w:r>
      <w:r w:rsidR="00F37744" w:rsidRPr="00D371E2">
        <w:rPr>
          <w:rFonts w:ascii="Times New Roman" w:eastAsia="Times New Roman" w:hAnsi="Times New Roman" w:cs="Times New Roman"/>
          <w:sz w:val="28"/>
          <w:szCs w:val="28"/>
        </w:rPr>
        <w:t>уют</w:t>
      </w:r>
      <w:r w:rsidRPr="00D371E2">
        <w:rPr>
          <w:rFonts w:ascii="Times New Roman" w:eastAsia="Times New Roman" w:hAnsi="Times New Roman" w:cs="Times New Roman"/>
          <w:sz w:val="28"/>
          <w:szCs w:val="28"/>
        </w:rPr>
        <w:t xml:space="preserve"> по маршрутам. </w:t>
      </w:r>
    </w:p>
    <w:p w:rsidR="00BC2C4C" w:rsidRPr="00D371E2" w:rsidRDefault="00BC2C4C" w:rsidP="00D371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eastAsia="Times New Roman" w:hAnsi="Times New Roman" w:cs="Times New Roman"/>
          <w:sz w:val="28"/>
          <w:szCs w:val="28"/>
        </w:rPr>
        <w:t xml:space="preserve">Участники Родительского патруля, из числа родителей с 1 по 11 класса с 20.00 до 22.00 часов контролировали места массового скопления людей (территория сельского дома культуры, игровые площадки), а также контролировали соблюдение правил дорожного движения родителями и детьми-пешеходами по пути следования в школу, чтобы в очередной раз привлечь внимание общественности к проблеме детского дорожно-транспортного травматизма и напомнить о необходимости строгого соблюдения правил дорожного движения. </w:t>
      </w:r>
    </w:p>
    <w:p w:rsidR="00BC2C4C" w:rsidRPr="00D371E2" w:rsidRDefault="00BC2C4C" w:rsidP="00D371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1E2">
        <w:rPr>
          <w:rFonts w:ascii="Times New Roman" w:eastAsia="Times New Roman" w:hAnsi="Times New Roman" w:cs="Times New Roman"/>
          <w:sz w:val="28"/>
          <w:szCs w:val="28"/>
        </w:rPr>
        <w:t>Родительский патруль также напоминал родителям о необходимости наличия на одежде ребенка в тёмное время суток светоотражающих элементов. Участники акции также говорили с водителями - родителями о соблюдении правил перевозки детей.</w:t>
      </w:r>
    </w:p>
    <w:p w:rsidR="00D371E2" w:rsidRDefault="00BC2C4C" w:rsidP="00D371E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371E2">
        <w:rPr>
          <w:rFonts w:ascii="Times New Roman" w:eastAsia="Times New Roman" w:hAnsi="Times New Roman"/>
          <w:sz w:val="28"/>
          <w:szCs w:val="28"/>
        </w:rPr>
        <w:t>В ходе мероприятия выявлено, что учащихся нашей школы имеют светоотражающие опознавательные знаки на одежде</w:t>
      </w:r>
      <w:r w:rsidRPr="00D371E2">
        <w:rPr>
          <w:rFonts w:ascii="Times New Roman" w:eastAsia="Times New Roman" w:hAnsi="Times New Roman"/>
          <w:sz w:val="28"/>
          <w:szCs w:val="28"/>
        </w:rPr>
        <w:tab/>
        <w:t xml:space="preserve"> Все родители классов выходили на</w:t>
      </w:r>
      <w:r w:rsidR="00850EC5">
        <w:rPr>
          <w:rFonts w:ascii="Times New Roman" w:eastAsia="Times New Roman" w:hAnsi="Times New Roman"/>
          <w:sz w:val="28"/>
          <w:szCs w:val="28"/>
        </w:rPr>
        <w:t xml:space="preserve"> вечерние рейды, а в каникулах </w:t>
      </w:r>
      <w:r w:rsidR="00CD75AD">
        <w:rPr>
          <w:rFonts w:ascii="Times New Roman" w:eastAsia="Times New Roman" w:hAnsi="Times New Roman"/>
          <w:sz w:val="28"/>
          <w:szCs w:val="28"/>
        </w:rPr>
        <w:t>дежурят и в дневное время</w:t>
      </w:r>
      <w:r w:rsidR="00CD75AD">
        <w:rPr>
          <w:noProof/>
        </w:rPr>
        <w:t>.</w:t>
      </w:r>
    </w:p>
    <w:p w:rsidR="00D371E2" w:rsidRDefault="00D371E2" w:rsidP="00D371E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D371E2" w:rsidRDefault="00D371E2" w:rsidP="00D371E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D371E2" w:rsidRDefault="00D371E2" w:rsidP="00D371E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D371E2" w:rsidRPr="009F76D9" w:rsidRDefault="00C13ABA" w:rsidP="009F76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6D9">
        <w:rPr>
          <w:rFonts w:ascii="Times New Roman" w:eastAsia="Times New Roman" w:hAnsi="Times New Roman" w:cs="Times New Roman"/>
          <w:sz w:val="28"/>
          <w:szCs w:val="28"/>
        </w:rPr>
        <w:t xml:space="preserve">Вторая полугодия в школе начала слабо, много учащихся, в том числе учителей болели, и воспитательная работа проходила основном дистанционно и онлайн, актив был низким до </w:t>
      </w:r>
      <w:r w:rsidR="009F76D9">
        <w:rPr>
          <w:rFonts w:ascii="Times New Roman" w:eastAsia="Times New Roman" w:hAnsi="Times New Roman" w:cs="Times New Roman"/>
          <w:sz w:val="28"/>
          <w:szCs w:val="28"/>
        </w:rPr>
        <w:t>конца января.</w:t>
      </w:r>
    </w:p>
    <w:p w:rsidR="009F76D9" w:rsidRDefault="009F76D9" w:rsidP="009F76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76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F76D9">
        <w:rPr>
          <w:rFonts w:ascii="Times New Roman" w:eastAsia="Times New Roman" w:hAnsi="Times New Roman" w:cs="Times New Roman"/>
          <w:sz w:val="28"/>
          <w:szCs w:val="28"/>
        </w:rPr>
        <w:t>январе и феврале в школе традиционной стала работы</w:t>
      </w:r>
      <w:r w:rsidRPr="009F76D9">
        <w:rPr>
          <w:rFonts w:ascii="Times New Roman" w:hAnsi="Times New Roman" w:cs="Times New Roman"/>
          <w:color w:val="000000"/>
          <w:sz w:val="28"/>
          <w:szCs w:val="28"/>
        </w:rPr>
        <w:t xml:space="preserve"> по патриотическому воспитанию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76D9">
        <w:rPr>
          <w:rFonts w:ascii="Times New Roman" w:hAnsi="Times New Roman" w:cs="Times New Roman"/>
          <w:color w:val="000000"/>
          <w:sz w:val="28"/>
          <w:szCs w:val="28"/>
        </w:rPr>
        <w:t xml:space="preserve"> то есть месячник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9F76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76D9">
        <w:rPr>
          <w:rFonts w:ascii="Times New Roman" w:hAnsi="Times New Roman" w:cs="Times New Roman"/>
          <w:color w:val="000000"/>
          <w:sz w:val="28"/>
          <w:szCs w:val="28"/>
        </w:rPr>
        <w:t>обронно</w:t>
      </w:r>
      <w:proofErr w:type="spellEnd"/>
      <w:r w:rsidRPr="009F76D9">
        <w:rPr>
          <w:rFonts w:ascii="Times New Roman" w:hAnsi="Times New Roman" w:cs="Times New Roman"/>
          <w:color w:val="000000"/>
          <w:sz w:val="28"/>
          <w:szCs w:val="28"/>
        </w:rPr>
        <w:t xml:space="preserve">-массовой и патриотической </w:t>
      </w:r>
      <w:r w:rsidR="00E97412" w:rsidRPr="009F76D9">
        <w:rPr>
          <w:rFonts w:ascii="Times New Roman" w:hAnsi="Times New Roman" w:cs="Times New Roman"/>
          <w:color w:val="000000"/>
          <w:sz w:val="28"/>
          <w:szCs w:val="28"/>
        </w:rPr>
        <w:t>работы, проводилась</w:t>
      </w:r>
      <w:r w:rsidRPr="009F76D9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общешкольным планом работы и планом мероприятий МО РТ на патриотическую тему.</w:t>
      </w:r>
    </w:p>
    <w:p w:rsidR="009F76D9" w:rsidRDefault="009F76D9" w:rsidP="009F76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Проводили конкурсы,</w:t>
      </w:r>
      <w:r w:rsidR="00E4499E">
        <w:rPr>
          <w:rFonts w:ascii="Times New Roman" w:hAnsi="Times New Roman" w:cs="Times New Roman"/>
          <w:color w:val="000000"/>
          <w:sz w:val="28"/>
          <w:szCs w:val="28"/>
        </w:rPr>
        <w:t xml:space="preserve"> просмотр фильмов, классные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часы, конкурс рисунков и уроки Мужества, посвященные Дню</w:t>
      </w:r>
      <w:r w:rsidR="00E4499E">
        <w:rPr>
          <w:rFonts w:ascii="Times New Roman" w:hAnsi="Times New Roman" w:cs="Times New Roman"/>
          <w:color w:val="000000"/>
          <w:sz w:val="28"/>
          <w:szCs w:val="28"/>
        </w:rPr>
        <w:t xml:space="preserve"> защитника Отечества и 33-й годовщине вывода советских войск из Афганистана.</w:t>
      </w:r>
    </w:p>
    <w:p w:rsidR="00E4499E" w:rsidRPr="00E4499E" w:rsidRDefault="00E4499E" w:rsidP="00E4499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499E">
        <w:rPr>
          <w:rFonts w:ascii="Times New Roman" w:hAnsi="Times New Roman" w:cs="Times New Roman"/>
          <w:color w:val="000000"/>
          <w:sz w:val="28"/>
          <w:szCs w:val="28"/>
        </w:rPr>
        <w:t>В рамках данного направления в течение полугодии учебного года с 5 по 11 классах регулярно проводили беседы и классные часы связи обстоятельством в стране России, показали, фильмы о героях, которые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оевали на </w:t>
      </w:r>
      <w:r w:rsidRPr="00E4499E">
        <w:rPr>
          <w:rFonts w:ascii="Times New Roman" w:hAnsi="Times New Roman" w:cs="Times New Roman"/>
          <w:color w:val="000000"/>
          <w:sz w:val="28"/>
          <w:szCs w:val="28"/>
        </w:rPr>
        <w:t>Украине, и присоединились к акциям «За мир, «За Родину», «За Президента, «За Россию», беседы на тему «День единых действий. Геноцид», «Герои России».</w:t>
      </w:r>
    </w:p>
    <w:p w:rsidR="00E97412" w:rsidRPr="00E97412" w:rsidRDefault="00E4499E" w:rsidP="00E97412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12">
        <w:rPr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 w:rsidR="00E97412" w:rsidRPr="00E97412">
        <w:rPr>
          <w:rFonts w:ascii="Times New Roman" w:hAnsi="Times New Roman" w:cs="Times New Roman"/>
          <w:color w:val="000000"/>
          <w:sz w:val="28"/>
          <w:szCs w:val="28"/>
        </w:rPr>
        <w:t xml:space="preserve">активно </w:t>
      </w:r>
      <w:r w:rsidRPr="00E97412">
        <w:rPr>
          <w:rFonts w:ascii="Times New Roman" w:hAnsi="Times New Roman" w:cs="Times New Roman"/>
          <w:color w:val="000000"/>
          <w:sz w:val="28"/>
          <w:szCs w:val="28"/>
        </w:rPr>
        <w:t>участвовали разных конкурсах по патриотическому направлению</w:t>
      </w:r>
      <w:r w:rsidR="00E97412" w:rsidRPr="00E97412">
        <w:rPr>
          <w:rFonts w:ascii="Times New Roman" w:hAnsi="Times New Roman" w:cs="Times New Roman"/>
          <w:color w:val="000000"/>
          <w:sz w:val="28"/>
          <w:szCs w:val="28"/>
        </w:rPr>
        <w:t xml:space="preserve">: фестиваль «Салют Победы», флэш-моб «Катюша». </w:t>
      </w:r>
    </w:p>
    <w:p w:rsidR="00E97412" w:rsidRPr="00E97412" w:rsidRDefault="00E97412" w:rsidP="00E97412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12">
        <w:rPr>
          <w:rFonts w:ascii="Times New Roman" w:hAnsi="Times New Roman" w:cs="Times New Roman"/>
          <w:color w:val="000000"/>
          <w:sz w:val="28"/>
          <w:szCs w:val="28"/>
        </w:rPr>
        <w:t>В честь дня Великой Победы 9 Мая присоединились к акциям «Поздравь ветерана», «Георгиевская ленточка», «Окна Победы».</w:t>
      </w:r>
    </w:p>
    <w:p w:rsidR="00E97412" w:rsidRDefault="00E97412" w:rsidP="00E97412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12">
        <w:rPr>
          <w:rFonts w:ascii="Times New Roman" w:hAnsi="Times New Roman" w:cs="Times New Roman"/>
          <w:color w:val="000000"/>
          <w:sz w:val="28"/>
          <w:szCs w:val="28"/>
        </w:rPr>
        <w:t>И еще организовано мероприятии ко Дню Конституцию Тувы</w:t>
      </w:r>
      <w:r w:rsidR="00E4499E" w:rsidRPr="00E97412">
        <w:rPr>
          <w:rFonts w:ascii="Times New Roman" w:hAnsi="Times New Roman" w:cs="Times New Roman"/>
          <w:color w:val="000000"/>
          <w:sz w:val="28"/>
          <w:szCs w:val="28"/>
        </w:rPr>
        <w:t xml:space="preserve"> беседы по следующим</w:t>
      </w:r>
      <w:r w:rsidRPr="00E97412">
        <w:rPr>
          <w:rFonts w:ascii="Times New Roman" w:hAnsi="Times New Roman" w:cs="Times New Roman"/>
          <w:color w:val="000000"/>
          <w:sz w:val="28"/>
          <w:szCs w:val="28"/>
        </w:rPr>
        <w:t xml:space="preserve"> темам: </w:t>
      </w:r>
      <w:r w:rsidR="00E4499E" w:rsidRPr="00E97412">
        <w:rPr>
          <w:rFonts w:ascii="Times New Roman" w:hAnsi="Times New Roman" w:cs="Times New Roman"/>
          <w:color w:val="000000"/>
          <w:sz w:val="28"/>
          <w:szCs w:val="28"/>
        </w:rPr>
        <w:t>«Я и закон», «Подростки и закон».</w:t>
      </w:r>
    </w:p>
    <w:p w:rsidR="00E97412" w:rsidRDefault="00E97412" w:rsidP="00E97412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конце апреля с Указом Президента РФ, в школах начались торжественные линейки по поднятию флага, весь коллектив и учащиеся </w:t>
      </w:r>
      <w:r w:rsidR="00E943A5">
        <w:rPr>
          <w:rFonts w:ascii="Times New Roman" w:hAnsi="Times New Roman" w:cs="Times New Roman"/>
          <w:color w:val="000000"/>
          <w:sz w:val="28"/>
          <w:szCs w:val="28"/>
        </w:rPr>
        <w:t>ответственно отнеслись к этому мероприятию.</w:t>
      </w:r>
    </w:p>
    <w:p w:rsidR="00D15D06" w:rsidRDefault="00E943A5" w:rsidP="00D15D06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общешкольных коллективных мероприятиях во втором полугодии все учащиеся и учителя активно приняли участия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  «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Шагаа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сузуктуг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байырлалым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( конкурсы прошли дистанционно), «Большая Масленица» ( конкурс блинов,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частушек и национальных одеж русского народа,</w:t>
      </w:r>
      <w:r w:rsidR="00D15D06">
        <w:rPr>
          <w:rFonts w:ascii="Times New Roman" w:hAnsi="Times New Roman" w:cs="Times New Roman"/>
          <w:color w:val="000000"/>
          <w:sz w:val="28"/>
          <w:szCs w:val="28"/>
        </w:rPr>
        <w:t xml:space="preserve"> сжигания </w:t>
      </w:r>
      <w:proofErr w:type="spellStart"/>
      <w:r w:rsidR="00D15D06">
        <w:rPr>
          <w:rFonts w:ascii="Times New Roman" w:hAnsi="Times New Roman" w:cs="Times New Roman"/>
          <w:color w:val="000000"/>
          <w:sz w:val="28"/>
          <w:szCs w:val="28"/>
        </w:rPr>
        <w:t>Чучелы</w:t>
      </w:r>
      <w:proofErr w:type="spellEnd"/>
      <w:r w:rsidR="00D15D06">
        <w:rPr>
          <w:rFonts w:ascii="Times New Roman" w:hAnsi="Times New Roman" w:cs="Times New Roman"/>
          <w:color w:val="000000"/>
          <w:sz w:val="28"/>
          <w:szCs w:val="28"/>
        </w:rPr>
        <w:t>), Международный день 8 марта ( фотовыставки, онлайн-поздравление «Милой маме…», акция поздравления к авто-леди «8 марта поздравляем ПДД не нарушаем!»</w:t>
      </w:r>
    </w:p>
    <w:p w:rsidR="00F118F0" w:rsidRDefault="00900C25" w:rsidP="00F118F0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наступлением теп</w:t>
      </w:r>
      <w:r w:rsidR="00A34DDF">
        <w:rPr>
          <w:rFonts w:ascii="Times New Roman" w:hAnsi="Times New Roman" w:cs="Times New Roman"/>
          <w:color w:val="000000"/>
          <w:sz w:val="28"/>
          <w:szCs w:val="28"/>
        </w:rPr>
        <w:t>лоты в свежем воздухе проводили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 по экологическому и трудовому воспитанию, и конечно же физкультурно-оздоровительные мероприятие. К ним относится </w:t>
      </w:r>
      <w:r w:rsidR="00A34DDF">
        <w:rPr>
          <w:rFonts w:ascii="Times New Roman" w:hAnsi="Times New Roman" w:cs="Times New Roman"/>
          <w:color w:val="000000"/>
          <w:sz w:val="28"/>
          <w:szCs w:val="28"/>
        </w:rPr>
        <w:t xml:space="preserve">Ко дню птиц конкурс </w:t>
      </w:r>
      <w:r>
        <w:rPr>
          <w:rFonts w:ascii="Times New Roman" w:hAnsi="Times New Roman" w:cs="Times New Roman"/>
          <w:color w:val="000000"/>
          <w:sz w:val="28"/>
          <w:szCs w:val="28"/>
        </w:rPr>
        <w:t>«Мы друзья пернатые»</w:t>
      </w:r>
      <w:r w:rsidR="00A34DDF">
        <w:rPr>
          <w:rFonts w:ascii="Times New Roman" w:hAnsi="Times New Roman" w:cs="Times New Roman"/>
          <w:color w:val="000000"/>
          <w:sz w:val="28"/>
          <w:szCs w:val="28"/>
        </w:rPr>
        <w:t xml:space="preserve">, в День Земли викторина и конкурс проектов и </w:t>
      </w:r>
      <w:proofErr w:type="gramStart"/>
      <w:r w:rsidR="00A34DDF">
        <w:rPr>
          <w:rFonts w:ascii="Times New Roman" w:hAnsi="Times New Roman" w:cs="Times New Roman"/>
          <w:color w:val="000000"/>
          <w:sz w:val="28"/>
          <w:szCs w:val="28"/>
        </w:rPr>
        <w:t xml:space="preserve">стенгазет, </w:t>
      </w:r>
      <w:r w:rsidR="00CD75A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gramEnd"/>
      <w:r w:rsidR="00CD75AD">
        <w:rPr>
          <w:rFonts w:ascii="Times New Roman" w:hAnsi="Times New Roman" w:cs="Times New Roman"/>
          <w:color w:val="000000"/>
          <w:sz w:val="28"/>
          <w:szCs w:val="28"/>
        </w:rPr>
        <w:t xml:space="preserve">День Космонавтики», </w:t>
      </w:r>
      <w:r w:rsidR="00A34DDF">
        <w:rPr>
          <w:rFonts w:ascii="Times New Roman" w:hAnsi="Times New Roman" w:cs="Times New Roman"/>
          <w:color w:val="000000"/>
          <w:sz w:val="28"/>
          <w:szCs w:val="28"/>
        </w:rPr>
        <w:t>акция «Зеленая Весна», организация субботника, в День Здоровья проводили –марафон, бегали все учащиеся школы</w:t>
      </w:r>
      <w:r w:rsidR="00A34DDF" w:rsidRPr="00F118F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15D06" w:rsidRDefault="00A34DDF" w:rsidP="00F118F0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целью данных направлений является </w:t>
      </w:r>
      <w:proofErr w:type="spellStart"/>
      <w:r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здоровьесбережения</w:t>
      </w:r>
      <w:proofErr w:type="spellEnd"/>
      <w:r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18F0"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учащихся, формирование</w:t>
      </w:r>
      <w:r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 здорового образа жизни, ценностных </w:t>
      </w:r>
      <w:r w:rsidR="00F118F0"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представлений о</w:t>
      </w:r>
      <w:r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здоровье и влиянии занятий физической культурой на здоровье человека. Еще организатор по горячему питанию чаще проводит беседу по правильному питанию «П</w:t>
      </w:r>
      <w:r w:rsidR="00F118F0"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итание-залог успеха</w:t>
      </w:r>
      <w:r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118F0"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118F0"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Тюлюш</w:t>
      </w:r>
      <w:proofErr w:type="spellEnd"/>
      <w:r w:rsidR="00F118F0" w:rsidRPr="00F11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Ч.Р.</w:t>
      </w:r>
    </w:p>
    <w:p w:rsidR="00B526FE" w:rsidRDefault="00B526FE" w:rsidP="00F118F0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</w:t>
      </w:r>
      <w:r w:rsidRPr="007127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нравственно-эстетическому воспитанию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 систематично, в месячнике психологии и профориентации. В этот период классные руководители старших классов провели беседы и анкетирование, тесты, чтобы узнать о выборе учащихся, кем стать будущем.</w:t>
      </w:r>
    </w:p>
    <w:p w:rsidR="00B526FE" w:rsidRDefault="00B526FE" w:rsidP="00F118F0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учащиеся не знает о современных профессиях, об их пользе. Презентациях показали, будущих востребованных и исчезающих профессиях.</w:t>
      </w:r>
    </w:p>
    <w:p w:rsidR="00B526FE" w:rsidRDefault="00B526FE" w:rsidP="00F118F0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Проводили Арт-беседы, тренинги, игры о мотивациях, в таких мероприятиях учащиеся активно принимают, но не умеют высказаться свои мнение. </w:t>
      </w:r>
    </w:p>
    <w:p w:rsidR="00B526FE" w:rsidRDefault="00B526FE" w:rsidP="00F118F0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Психолог школы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Сагды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Ч. Б и классные руководители, также практикант ТГУ по психологии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Дамдын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Ч.С за месяц провели очень интересные мероприятие, открытие месячника в школе была празднично. Среди родителей, учителей проведены игры, тренинги и психологические конкурсы.</w:t>
      </w:r>
    </w:p>
    <w:p w:rsidR="00B526FE" w:rsidRDefault="00B526FE" w:rsidP="00CD75AD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Активно </w:t>
      </w:r>
      <w:r w:rsidR="00CD75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регистрировались сайтах по профориентации учащихся с 5 по 11 классов, в отвечали на вопросы, узнавали о себе многое.</w:t>
      </w:r>
    </w:p>
    <w:p w:rsidR="00712717" w:rsidRDefault="00712717" w:rsidP="00712717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по этому направлению проведена 19 мая торжественная линейка, посвященная к 100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Всесоюзной пионерской организации и Год культурного наследия народов России. В линейке присутствовали старшие пионеры и ветераны, рассказали учащимся о воспоминаниях пионерской организации. Приняли участие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кожуунном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конкурсе песен пионеров «Взвейтесь кострами…»</w:t>
      </w:r>
    </w:p>
    <w:p w:rsidR="00712717" w:rsidRDefault="005A2BD0" w:rsidP="00712717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Торжественные линейки «Последнего звонка»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проводили  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разные дни: 18 мая- выпускники основной школы, после линейки 9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посадили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плдовые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кустарники, проводила классный час «Первый класс, первый раз..» учитель начальных классов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Доспан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Д.Н и 25 мая- вся школа и выпускники 11 класса. Праздник Последнего звонка проведена очень организовано, все классы присутствовали на линейке. После линейки классные часы организовали учителя начальных классов.</w:t>
      </w:r>
    </w:p>
    <w:p w:rsidR="00F118F0" w:rsidRPr="00BA7238" w:rsidRDefault="00BA7238" w:rsidP="00BA723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72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Дополнительное образование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118F0"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формирование </w:t>
      </w:r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талантливых</w:t>
      </w:r>
      <w:r w:rsidR="00F118F0"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</w:t>
      </w:r>
      <w:r w:rsidR="00F118F0" w:rsidRPr="00F118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учебного года в школе функционировали </w:t>
      </w:r>
      <w:r w:rsidR="00F118F0"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кружки:</w:t>
      </w:r>
    </w:p>
    <w:tbl>
      <w:tblPr>
        <w:tblStyle w:val="a6"/>
        <w:tblW w:w="10206" w:type="dxa"/>
        <w:tblInd w:w="-5" w:type="dxa"/>
        <w:tblLook w:val="04A0" w:firstRow="1" w:lastRow="0" w:firstColumn="1" w:lastColumn="0" w:noHBand="0" w:noVBand="1"/>
      </w:tblPr>
      <w:tblGrid>
        <w:gridCol w:w="567"/>
        <w:gridCol w:w="3402"/>
        <w:gridCol w:w="2127"/>
        <w:gridCol w:w="4110"/>
      </w:tblGrid>
      <w:tr w:rsidR="00F118F0" w:rsidRPr="00F118F0" w:rsidTr="00F118F0">
        <w:tc>
          <w:tcPr>
            <w:tcW w:w="56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кружка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110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F118F0" w:rsidRPr="00F118F0" w:rsidTr="00F118F0">
        <w:tc>
          <w:tcPr>
            <w:tcW w:w="56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F118F0" w:rsidRPr="00F118F0" w:rsidRDefault="00F118F0" w:rsidP="00F11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          Юнармия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6-10 </w:t>
            </w: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110" w:type="dxa"/>
          </w:tcPr>
          <w:p w:rsidR="00F118F0" w:rsidRPr="00F118F0" w:rsidRDefault="00F118F0" w:rsidP="00F11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Чойган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</w:tr>
      <w:tr w:rsidR="00F118F0" w:rsidRPr="00F118F0" w:rsidTr="00F118F0">
        <w:tc>
          <w:tcPr>
            <w:tcW w:w="56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Юные друзья полиции (ЮДП)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4110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Шокар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Чойгана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Максимовна</w:t>
            </w:r>
          </w:p>
        </w:tc>
      </w:tr>
      <w:tr w:rsidR="00F118F0" w:rsidRPr="00F118F0" w:rsidTr="00F118F0">
        <w:tc>
          <w:tcPr>
            <w:tcW w:w="56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Юный огородник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6-1</w:t>
            </w:r>
            <w:r w:rsidRPr="00F11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110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Сагды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Чочагай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Байыровна</w:t>
            </w:r>
            <w:proofErr w:type="spellEnd"/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8F0" w:rsidRPr="00F118F0" w:rsidTr="00F118F0">
        <w:tc>
          <w:tcPr>
            <w:tcW w:w="56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6-11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6-11кл</w:t>
            </w:r>
          </w:p>
        </w:tc>
        <w:tc>
          <w:tcPr>
            <w:tcW w:w="4110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Айдыс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Алдай-оолович</w:t>
            </w:r>
            <w:proofErr w:type="spellEnd"/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8F0" w:rsidRPr="00F118F0" w:rsidTr="00F118F0">
        <w:tc>
          <w:tcPr>
            <w:tcW w:w="56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110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Салбак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Дамбаевна</w:t>
            </w:r>
            <w:proofErr w:type="spellEnd"/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8F0" w:rsidRPr="00F118F0" w:rsidTr="00F118F0">
        <w:tc>
          <w:tcPr>
            <w:tcW w:w="56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02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Юный турист</w:t>
            </w:r>
          </w:p>
        </w:tc>
        <w:tc>
          <w:tcPr>
            <w:tcW w:w="212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110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Таспанчик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Анатольевна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8F0" w:rsidRPr="00F118F0" w:rsidTr="00F118F0">
        <w:tc>
          <w:tcPr>
            <w:tcW w:w="56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Все обо всем</w:t>
            </w:r>
          </w:p>
        </w:tc>
        <w:tc>
          <w:tcPr>
            <w:tcW w:w="2127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4110" w:type="dxa"/>
          </w:tcPr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Сагды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Чочагай</w:t>
            </w:r>
            <w:proofErr w:type="spellEnd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F0">
              <w:rPr>
                <w:rFonts w:ascii="Times New Roman" w:hAnsi="Times New Roman" w:cs="Times New Roman"/>
                <w:sz w:val="24"/>
                <w:szCs w:val="24"/>
              </w:rPr>
              <w:t>Байыровна</w:t>
            </w:r>
            <w:proofErr w:type="spellEnd"/>
          </w:p>
          <w:p w:rsidR="00F118F0" w:rsidRPr="00F118F0" w:rsidRDefault="00F118F0" w:rsidP="00F11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18F0" w:rsidRPr="00F118F0" w:rsidRDefault="00F118F0" w:rsidP="00F118F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A7238" w:rsidRPr="00BA7238" w:rsidRDefault="00F118F0" w:rsidP="00BA723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Основном все ответственно работают с учащимися, проводит кружки, к</w:t>
      </w:r>
      <w:r w:rsidRPr="00F118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сожалению, не удалось наблюдать активную работу</w:t>
      </w:r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кружка «Юный турист»,</w:t>
      </w:r>
      <w:r w:rsid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«ЮДП», секция «</w:t>
      </w:r>
      <w:proofErr w:type="spellStart"/>
      <w:r w:rsid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Воейбол</w:t>
      </w:r>
      <w:proofErr w:type="spellEnd"/>
      <w:r w:rsid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кружок «Юнармия» </w:t>
      </w:r>
      <w:r w:rsidR="00BA7238"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работал очень слабо.</w:t>
      </w:r>
    </w:p>
    <w:p w:rsidR="00BA7238" w:rsidRDefault="00BA7238" w:rsidP="00BA723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Кружок «</w:t>
      </w:r>
      <w:proofErr w:type="spellStart"/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Бисероплетение</w:t>
      </w:r>
      <w:proofErr w:type="spellEnd"/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«Все обо всем», «Юный огородник» часто собираются. Результат работы кружка видно из участии в </w:t>
      </w:r>
      <w:proofErr w:type="spellStart"/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кожуунных</w:t>
      </w:r>
      <w:proofErr w:type="spellEnd"/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конкурсах «Город мастеров», многие учащиеся кружка «</w:t>
      </w:r>
      <w:proofErr w:type="spellStart"/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Бисероплетение</w:t>
      </w:r>
      <w:proofErr w:type="spellEnd"/>
      <w:r w:rsidRPr="00BA7238">
        <w:rPr>
          <w:rFonts w:ascii="Times New Roman" w:eastAsia="Times New Roman" w:hAnsi="Times New Roman" w:cs="Times New Roman"/>
          <w:color w:val="000000"/>
          <w:sz w:val="28"/>
          <w:szCs w:val="28"/>
        </w:rPr>
        <w:t>» и «Все обо всем»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получили призовые места. Хочется отметить работу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кружковедов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учителей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Монгуш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С.Д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Сагды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Ч.Б.</w:t>
      </w:r>
    </w:p>
    <w:p w:rsidR="00D371E2" w:rsidRPr="002E6B76" w:rsidRDefault="00BA7238" w:rsidP="002E6B7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работе </w:t>
      </w:r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некоторых учителей</w:t>
      </w:r>
      <w:r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многие учащиеся нашей школы стали призерами</w:t>
      </w:r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победителями</w:t>
      </w:r>
      <w:r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различных конкурсов. Учащиеся активно принимал</w:t>
      </w:r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участие в различных </w:t>
      </w:r>
      <w:proofErr w:type="spellStart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</w:t>
      </w:r>
      <w:r w:rsid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унных</w:t>
      </w:r>
      <w:proofErr w:type="spellEnd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реги</w:t>
      </w:r>
      <w:r w:rsid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нальных</w:t>
      </w:r>
      <w:r w:rsid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конкурсах</w:t>
      </w:r>
      <w:r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учителя </w:t>
      </w:r>
      <w:proofErr w:type="spellStart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Сагды</w:t>
      </w:r>
      <w:proofErr w:type="spellEnd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Ч. Б, </w:t>
      </w:r>
      <w:proofErr w:type="spellStart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Шокар</w:t>
      </w:r>
      <w:proofErr w:type="spellEnd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Ч.М, </w:t>
      </w:r>
      <w:proofErr w:type="spellStart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Сат</w:t>
      </w:r>
      <w:proofErr w:type="spellEnd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Б.Д, </w:t>
      </w:r>
      <w:proofErr w:type="spellStart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Тырык</w:t>
      </w:r>
      <w:proofErr w:type="spellEnd"/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А.А.</w:t>
      </w:r>
      <w:r w:rsid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следующем учебном году целесообразно продолжить создание условий для развития творческих способностей учащихся, для этого распределить ответственность за</w:t>
      </w:r>
      <w:r w:rsidR="002E6B76" w:rsidRPr="002E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таких мероприятиях. </w:t>
      </w:r>
    </w:p>
    <w:p w:rsidR="00F873C9" w:rsidRDefault="002E6B76" w:rsidP="00871E2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E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Родительский патруль</w:t>
      </w: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 сравнению с первой </w:t>
      </w:r>
      <w:r w:rsidR="00871E25"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полугодии наметилась</w:t>
      </w:r>
      <w:r w:rsidRPr="002E6B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отрицательная работа</w:t>
      </w:r>
      <w:r w:rsidRPr="002E6B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данному направлению. </w:t>
      </w: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нельзя сказать, что работа родительского патруля хуже стало, есть только некоторые родители классов которые не своевременно не выходит на дежурство. Это влияло на недобросовестность родителей к отношению графику. К ним относились родители 2-3 </w:t>
      </w:r>
      <w:proofErr w:type="spellStart"/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7-8 </w:t>
      </w:r>
      <w:proofErr w:type="spellStart"/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10-11 классов. Остальные родители </w:t>
      </w:r>
      <w:proofErr w:type="gramStart"/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871E25"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proofErr w:type="gramEnd"/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дежурят.</w:t>
      </w:r>
    </w:p>
    <w:p w:rsidR="00871E25" w:rsidRPr="00871E25" w:rsidRDefault="00871E25" w:rsidP="00871E2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Со стороны школы родителям учащихся постоянно оказывалась помощь. Это, прежде всего, педагогические консультации, родительские собрания, индивидуальные беседы об особенностях возраста и методах подхода к воспитанию ребенка, по безнадзорности и правонарушений, сохранению и укреплению здоровья.</w:t>
      </w:r>
    </w:p>
    <w:p w:rsidR="00871E25" w:rsidRDefault="00871E25" w:rsidP="00871E2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учащихся начальной и основной школы активно принимают участие во всех общешкольных мероприятиях, а интерес со стороны родителей старших классов низко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71E25" w:rsidRPr="00396BBB" w:rsidRDefault="00871E25" w:rsidP="00871E2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96BB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Вывод</w:t>
      </w:r>
      <w:r w:rsidR="00396BBB" w:rsidRPr="00396BB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 и рекомендации:</w:t>
      </w:r>
    </w:p>
    <w:p w:rsidR="00396BBB" w:rsidRPr="00396BBB" w:rsidRDefault="00871E25" w:rsidP="00396BBB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Отмечается слабая активность учащихся 8-11 классов в творческих конкурсах. Уровень заинтересованности учащихся в подобных мероприятиях средний, что позволяет судить о недостаточно высоком уровне </w:t>
      </w:r>
      <w:proofErr w:type="spellStart"/>
      <w:r w:rsidRPr="00396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Pr="00396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нравственных и духовных качеств учащихся. Особое внимание необходимо уделить проведению мероприятий в форме КТД в классном коллективе, потому что в процессе КТД ребята приобретают навыки общения, учатся работать, делить успех</w:t>
      </w:r>
      <w:r w:rsidR="00396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ответственность с другими, узнают многое о доброте и дружбе</w:t>
      </w:r>
      <w:r w:rsidR="00396BBB" w:rsidRPr="00396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96BBB" w:rsidRDefault="00871E25" w:rsidP="00396BB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кр</w:t>
      </w:r>
      <w:r w:rsidR="00396BBB"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ужки технической направленности. </w:t>
      </w: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96BBB"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овысить качество работ дополнительного </w:t>
      </w:r>
      <w:proofErr w:type="spellStart"/>
      <w:r w:rsidR="00396BBB"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>обрзования</w:t>
      </w:r>
      <w:proofErr w:type="spellEnd"/>
      <w:r w:rsidR="00396BBB"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именно внеурочной деятельности и кружков, проводить мониторинг </w:t>
      </w:r>
      <w:proofErr w:type="spellStart"/>
      <w:r w:rsidR="00396BBB"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>талатливых</w:t>
      </w:r>
      <w:proofErr w:type="spellEnd"/>
      <w:r w:rsidR="00396BBB"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2 раза год.</w:t>
      </w:r>
    </w:p>
    <w:p w:rsidR="00396BBB" w:rsidRDefault="00396BBB" w:rsidP="00396BB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</w:t>
      </w:r>
      <w:r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разить направления внеурочной занятости </w:t>
      </w: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учащихся.</w:t>
      </w:r>
    </w:p>
    <w:p w:rsidR="00871E25" w:rsidRPr="00871E25" w:rsidRDefault="00396BBB" w:rsidP="00396BB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>Пройти курсы повышения подго</w:t>
      </w:r>
      <w:r w:rsidR="00871E25"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товки</w:t>
      </w:r>
      <w:r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классных руководителей педагогов</w:t>
      </w:r>
    </w:p>
    <w:p w:rsidR="00871E25" w:rsidRDefault="00396BBB" w:rsidP="00396BB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Повысить работу</w:t>
      </w:r>
      <w:r w:rsidR="00871E25"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привлечению родителей к</w:t>
      </w:r>
      <w:r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родительскому патрулю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участию</w:t>
      </w:r>
      <w:r w:rsidR="00871E25"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образовательном</w:t>
      </w:r>
      <w:r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воспитательном</w:t>
      </w:r>
      <w:r w:rsidR="00871E25"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процессе</w:t>
      </w:r>
      <w:r w:rsidRPr="00396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</w:t>
      </w:r>
      <w:r w:rsidR="00871E25" w:rsidRPr="00871E2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12717" w:rsidRDefault="00712717" w:rsidP="00396BB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-Все общешкольные мероприятие выставлены в социальном сети ВК школы :</w:t>
      </w:r>
      <w:r w:rsidRPr="00712717">
        <w:t xml:space="preserve"> </w:t>
      </w:r>
      <w:hyperlink r:id="rId94" w:history="1">
        <w:r w:rsidRPr="00D4638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https://id.vk.com/account/?ref_app=6287487&amp;flow_service=account_actions&amp;flow_type=warning_level_2</w:t>
        </w:r>
      </w:hyperlink>
    </w:p>
    <w:p w:rsidR="00712717" w:rsidRPr="00871E25" w:rsidRDefault="00712717" w:rsidP="00396BB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712717" w:rsidRPr="00871E25" w:rsidSect="00BC2C4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1C3912"/>
    <w:multiLevelType w:val="hybridMultilevel"/>
    <w:tmpl w:val="8CFAD336"/>
    <w:lvl w:ilvl="0" w:tplc="23002D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DAC09E1"/>
    <w:multiLevelType w:val="hybridMultilevel"/>
    <w:tmpl w:val="A378B734"/>
    <w:lvl w:ilvl="0" w:tplc="C166D8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4F4"/>
    <w:rsid w:val="0015714B"/>
    <w:rsid w:val="001C1854"/>
    <w:rsid w:val="001D4531"/>
    <w:rsid w:val="001F0C60"/>
    <w:rsid w:val="0028539F"/>
    <w:rsid w:val="002C062A"/>
    <w:rsid w:val="002E6B76"/>
    <w:rsid w:val="003303F9"/>
    <w:rsid w:val="00396BBB"/>
    <w:rsid w:val="004659AD"/>
    <w:rsid w:val="005A2BD0"/>
    <w:rsid w:val="006124F4"/>
    <w:rsid w:val="006D5BF3"/>
    <w:rsid w:val="00712717"/>
    <w:rsid w:val="008130E5"/>
    <w:rsid w:val="00824EB1"/>
    <w:rsid w:val="00850EC5"/>
    <w:rsid w:val="00871E25"/>
    <w:rsid w:val="008B13B9"/>
    <w:rsid w:val="00900C25"/>
    <w:rsid w:val="00963CE4"/>
    <w:rsid w:val="009F76D9"/>
    <w:rsid w:val="00A34DDF"/>
    <w:rsid w:val="00B526FE"/>
    <w:rsid w:val="00B850E7"/>
    <w:rsid w:val="00BA7238"/>
    <w:rsid w:val="00BC2C4C"/>
    <w:rsid w:val="00C13ABA"/>
    <w:rsid w:val="00C41B2C"/>
    <w:rsid w:val="00C900E3"/>
    <w:rsid w:val="00CB52EE"/>
    <w:rsid w:val="00CD75AD"/>
    <w:rsid w:val="00D15D06"/>
    <w:rsid w:val="00D371E2"/>
    <w:rsid w:val="00D510D0"/>
    <w:rsid w:val="00E058F6"/>
    <w:rsid w:val="00E4499E"/>
    <w:rsid w:val="00E943A5"/>
    <w:rsid w:val="00E97412"/>
    <w:rsid w:val="00F118F0"/>
    <w:rsid w:val="00F1510D"/>
    <w:rsid w:val="00F37744"/>
    <w:rsid w:val="00F873C9"/>
    <w:rsid w:val="00F979DD"/>
    <w:rsid w:val="00FF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B56D0-6B7F-4308-976D-4C285B85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C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C2C4C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BC2C4C"/>
    <w:rPr>
      <w:color w:val="0000FF"/>
      <w:u w:val="single"/>
    </w:rPr>
  </w:style>
  <w:style w:type="table" w:styleId="a6">
    <w:name w:val="Table Grid"/>
    <w:basedOn w:val="a1"/>
    <w:uiPriority w:val="39"/>
    <w:rsid w:val="00D37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30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03F9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No Spacing"/>
    <w:basedOn w:val="a"/>
    <w:uiPriority w:val="1"/>
    <w:qFormat/>
    <w:rsid w:val="009F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F7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8" w:space="0" w:color="F5F5F5"/>
          </w:divBdr>
        </w:div>
      </w:divsChild>
    </w:div>
    <w:div w:id="644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hyperlink" Target="http://www.xn------hddhghqdwkwacbffsu8k.xn--p1ai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hyperlink" Target="https://id.vk.com/account/?ref_app=6287487&amp;flow_service=account_actions&amp;flow_type=warning_level_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4205</Words>
  <Characters>23973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3</cp:revision>
  <cp:lastPrinted>2022-02-26T08:28:00Z</cp:lastPrinted>
  <dcterms:created xsi:type="dcterms:W3CDTF">2022-08-01T07:07:00Z</dcterms:created>
  <dcterms:modified xsi:type="dcterms:W3CDTF">2022-08-01T07:07:00Z</dcterms:modified>
</cp:coreProperties>
</file>