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50" w:rsidRDefault="00D67A50" w:rsidP="00D67A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67A50" w:rsidRDefault="00D67A50" w:rsidP="00D67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семинара среди педагогов </w:t>
      </w:r>
    </w:p>
    <w:p w:rsidR="00D67A50" w:rsidRPr="00D67A50" w:rsidRDefault="00D67A50" w:rsidP="00D67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D67A50" w:rsidRDefault="00D67A50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FDA" w:rsidRDefault="00D67A50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 основании</w:t>
      </w:r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образованием 14 марта</w:t>
      </w:r>
      <w:r w:rsidR="00536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bookmarkStart w:id="0" w:name="_GoBack"/>
      <w:bookmarkEnd w:id="0"/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был проведен семинар по теме</w:t>
      </w:r>
      <w:r w:rsidR="005D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</w:rPr>
        <w:t>Роль воспитателя в создании имиджа ДОО</w:t>
      </w:r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среди воспитателей дошкольных образовательных организаций</w:t>
      </w:r>
      <w:r w:rsidR="00D06140" w:rsidRP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140"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Управления образованием Ад</w:t>
      </w:r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министрации </w:t>
      </w:r>
      <w:proofErr w:type="spellStart"/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Овюрского</w:t>
      </w:r>
      <w:proofErr w:type="spellEnd"/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0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9B4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</w:t>
      </w:r>
      <w:r w:rsidR="005D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разъяснения основных принципов и стандартов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внешнего вида сотрудников ДОО для дальнейшего их внедрения в повседневную практику.</w:t>
      </w:r>
      <w:r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 </w:t>
      </w:r>
      <w:r w:rsidR="005D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B1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в виде открытого разговора, обмен</w:t>
      </w:r>
      <w:r w:rsidR="005D5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среди воспитателей. Глубже ознакомились с имиджем воспитателя перед родителями, детьми, коллективом.</w:t>
      </w:r>
    </w:p>
    <w:p w:rsidR="00D06140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1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семинаре с докладами выступили следующие воспитатели детских садов:</w:t>
      </w:r>
    </w:p>
    <w:p w:rsidR="009B4E46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Кара-К</w:t>
      </w:r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уске </w:t>
      </w:r>
      <w:proofErr w:type="spellStart"/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Аргатановна</w:t>
      </w:r>
      <w:proofErr w:type="spellEnd"/>
      <w:r w:rsidR="00D06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руководитель КМО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Салгакчы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Солчур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E46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Валерьевна, воспитатель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КВ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Хандагайты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0FDA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Кадыг-ооловна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д/с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КВ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Хандагайты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E46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 дидактические игры. Особенно активно участвовали воспитатели в игре: «Мозговой штурм», «Художники». Воспитатели показали практиче</w:t>
      </w:r>
      <w:r w:rsidR="008A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имидж воспитателя во внешнем и внутреннем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процессе. </w:t>
      </w:r>
    </w:p>
    <w:p w:rsidR="00B7450C" w:rsidRDefault="008A1E72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привели к выводу о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дальнейшем закрепить имидж воспитателя в своей работе, </w:t>
      </w:r>
      <w:r w:rsidR="0002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коллективе, </w:t>
      </w:r>
      <w:r w:rsidR="0002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родителями, </w:t>
      </w:r>
      <w:r w:rsidR="0002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детьми, не допускать </w:t>
      </w:r>
      <w:r w:rsidR="0011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к имиджу воспитателя, повысить роль имиджа воспитателя в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обучении и развитии ребенка. </w:t>
      </w:r>
      <w:r w:rsidR="0011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сотрудник детского сада своим внешним видом и отношениям к своему делу должен поддерживать и укреплять общий имидж детского образовательного учреждения.</w:t>
      </w:r>
      <w:r w:rsidR="00B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7A50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67A50"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приняли участие в семинаре</w:t>
      </w:r>
      <w:r w:rsidR="002B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="00D67A50"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дошкольных образовательных организаций </w:t>
      </w:r>
      <w:proofErr w:type="spellStart"/>
      <w:r w:rsidR="00D67A50"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="00D67A50" w:rsidRPr="00D67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50C" w:rsidRDefault="00B7450C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46" w:rsidRPr="00D67A50" w:rsidRDefault="009B4E46" w:rsidP="00D6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D67A50" w:rsidRDefault="00D67A50" w:rsidP="00D67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A86" w:rsidRPr="00D67A50" w:rsidRDefault="00796A86" w:rsidP="00D67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A86" w:rsidRPr="00D6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07"/>
    <w:rsid w:val="00020754"/>
    <w:rsid w:val="0002615E"/>
    <w:rsid w:val="00114EE2"/>
    <w:rsid w:val="002B2628"/>
    <w:rsid w:val="00536553"/>
    <w:rsid w:val="005D5C77"/>
    <w:rsid w:val="00796A86"/>
    <w:rsid w:val="008A1E72"/>
    <w:rsid w:val="009B4E46"/>
    <w:rsid w:val="00B10FDA"/>
    <w:rsid w:val="00B30207"/>
    <w:rsid w:val="00B7450C"/>
    <w:rsid w:val="00D06140"/>
    <w:rsid w:val="00D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A50"/>
  </w:style>
  <w:style w:type="paragraph" w:styleId="a3">
    <w:name w:val="Normal (Web)"/>
    <w:basedOn w:val="a"/>
    <w:uiPriority w:val="99"/>
    <w:semiHidden/>
    <w:unhideWhenUsed/>
    <w:rsid w:val="00D6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A50"/>
  </w:style>
  <w:style w:type="paragraph" w:styleId="a3">
    <w:name w:val="Normal (Web)"/>
    <w:basedOn w:val="a"/>
    <w:uiPriority w:val="99"/>
    <w:semiHidden/>
    <w:unhideWhenUsed/>
    <w:rsid w:val="00D6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10</cp:revision>
  <dcterms:created xsi:type="dcterms:W3CDTF">2019-03-14T05:44:00Z</dcterms:created>
  <dcterms:modified xsi:type="dcterms:W3CDTF">2022-08-09T05:14:00Z</dcterms:modified>
</cp:coreProperties>
</file>