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EEC" w:rsidRDefault="00D37EEC" w:rsidP="00D37EE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Информация </w:t>
      </w:r>
    </w:p>
    <w:p w:rsidR="00D37EEC" w:rsidRDefault="00D37EEC" w:rsidP="00D37EE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итогам проведения мероприятий, посвященных ко Дню тувинского языка в дошкольных образовательных организациях </w:t>
      </w:r>
      <w:proofErr w:type="spellStart"/>
      <w:r>
        <w:rPr>
          <w:rFonts w:ascii="Times New Roman" w:hAnsi="Times New Roman" w:cs="Times New Roman"/>
          <w:b/>
        </w:rPr>
        <w:t>Овюр</w:t>
      </w:r>
      <w:r w:rsidR="009C1178">
        <w:rPr>
          <w:rFonts w:ascii="Times New Roman" w:hAnsi="Times New Roman" w:cs="Times New Roman"/>
          <w:b/>
        </w:rPr>
        <w:t>ского</w:t>
      </w:r>
      <w:proofErr w:type="spellEnd"/>
      <w:r w:rsidR="009C1178">
        <w:rPr>
          <w:rFonts w:ascii="Times New Roman" w:hAnsi="Times New Roman" w:cs="Times New Roman"/>
          <w:b/>
        </w:rPr>
        <w:t xml:space="preserve"> </w:t>
      </w:r>
      <w:proofErr w:type="spellStart"/>
      <w:r w:rsidR="009C1178">
        <w:rPr>
          <w:rFonts w:ascii="Times New Roman" w:hAnsi="Times New Roman" w:cs="Times New Roman"/>
          <w:b/>
        </w:rPr>
        <w:t>кожууна</w:t>
      </w:r>
      <w:proofErr w:type="spellEnd"/>
      <w:r w:rsidR="009C1178">
        <w:rPr>
          <w:rFonts w:ascii="Times New Roman" w:hAnsi="Times New Roman" w:cs="Times New Roman"/>
          <w:b/>
        </w:rPr>
        <w:t xml:space="preserve"> с 28</w:t>
      </w:r>
      <w:r>
        <w:rPr>
          <w:rFonts w:ascii="Times New Roman" w:hAnsi="Times New Roman" w:cs="Times New Roman"/>
          <w:b/>
        </w:rPr>
        <w:t xml:space="preserve"> октября 202</w:t>
      </w:r>
      <w:r w:rsidR="009C1178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г.</w:t>
      </w:r>
    </w:p>
    <w:p w:rsidR="00682E95" w:rsidRDefault="00682E95" w:rsidP="00682E95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2539"/>
        <w:gridCol w:w="1239"/>
        <w:gridCol w:w="1949"/>
        <w:gridCol w:w="3313"/>
      </w:tblGrid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Охват, фотографии</w:t>
            </w:r>
          </w:p>
        </w:tc>
      </w:tr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Организация выставок художественной литературы тувинских детских писателей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 w:rsidP="009C117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95" w:rsidRDefault="009245A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78A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8E13BF6" wp14:editId="23C63319">
                  <wp:simplePos x="0" y="0"/>
                  <wp:positionH relativeFrom="margin">
                    <wp:posOffset>199390</wp:posOffset>
                  </wp:positionH>
                  <wp:positionV relativeFrom="margin">
                    <wp:posOffset>353060</wp:posOffset>
                  </wp:positionV>
                  <wp:extent cx="1750695" cy="1238250"/>
                  <wp:effectExtent l="0" t="0" r="1905" b="0"/>
                  <wp:wrapSquare wrapText="bothSides"/>
                  <wp:docPr id="3" name="Рисунок 3" descr="C:\Users\ДНС\Desktop\Новая папка (2)\20201028_11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Новая папка (2)\20201028_11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198</w:t>
            </w:r>
          </w:p>
          <w:p w:rsidR="00682E95" w:rsidRDefault="00415B0E" w:rsidP="00415B0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5A2FAB0" wp14:editId="5877D2A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4427220</wp:posOffset>
                  </wp:positionV>
                  <wp:extent cx="1287145" cy="842645"/>
                  <wp:effectExtent l="0" t="0" r="8255" b="0"/>
                  <wp:wrapThrough wrapText="bothSides">
                    <wp:wrapPolygon edited="0">
                      <wp:start x="0" y="0"/>
                      <wp:lineTo x="0" y="20998"/>
                      <wp:lineTo x="21419" y="20998"/>
                      <wp:lineTo x="21419" y="0"/>
                      <wp:lineTo x="0" y="0"/>
                    </wp:wrapPolygon>
                  </wp:wrapThrough>
                  <wp:docPr id="6" name="Рисунок 6" descr="C:\Users\Методист ДОУ\Downloads\IMG-5def65ce944359ec69ef3af2f0473ba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тодист ДОУ\Downloads\IMG-5def65ce944359ec69ef3af2f0473ba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E95" w:rsidRPr="00682E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A4584" wp14:editId="5BA9866F">
                  <wp:extent cx="1283020" cy="962108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28" cy="96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682E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733FB" wp14:editId="70B1EDFC">
                  <wp:extent cx="1249848" cy="938254"/>
                  <wp:effectExtent l="0" t="0" r="7620" b="0"/>
                  <wp:docPr id="5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50" cy="93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82E95" w:rsidRPr="00682E9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3D986" wp14:editId="2FBCE8FC">
                  <wp:extent cx="1304013" cy="978010"/>
                  <wp:effectExtent l="0" t="0" r="0" b="0"/>
                  <wp:docPr id="5123" name="Picture 3" descr="D:\Наши фото\вайбер\IMG-c7093c93e0e3be9565c4c0787839ed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D:\Наши фото\вайбер\IMG-c7093c93e0e3be9565c4c0787839ed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19" cy="9788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Просмотр мультфильмов по тувинским сказкам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 w:rsidP="009C117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95" w:rsidRDefault="009245A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78A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D42D666" wp14:editId="0827F281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268605</wp:posOffset>
                  </wp:positionV>
                  <wp:extent cx="1854200" cy="1042670"/>
                  <wp:effectExtent l="0" t="0" r="0" b="5080"/>
                  <wp:wrapSquare wrapText="bothSides"/>
                  <wp:docPr id="4" name="Рисунок 4" descr="C:\Users\ДНС\Desktop\Новая папка (2)\20201029_17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esktop\Новая папка (2)\20201029_17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198</w:t>
            </w:r>
            <w:r w:rsidRPr="009245A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F0478" wp14:editId="2CAB65FB">
                  <wp:extent cx="1812897" cy="1345509"/>
                  <wp:effectExtent l="0" t="0" r="0" b="7620"/>
                  <wp:docPr id="143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59" cy="134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Тематическая беседа «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Родной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язык-наше богатство»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 октября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95" w:rsidRDefault="00415B0E" w:rsidP="009245A9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67427B9" wp14:editId="7124C05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1635760</wp:posOffset>
                  </wp:positionV>
                  <wp:extent cx="1502410" cy="1113790"/>
                  <wp:effectExtent l="0" t="0" r="2540" b="0"/>
                  <wp:wrapThrough wrapText="bothSides">
                    <wp:wrapPolygon edited="0">
                      <wp:start x="0" y="0"/>
                      <wp:lineTo x="0" y="21058"/>
                      <wp:lineTo x="21363" y="21058"/>
                      <wp:lineTo x="21363" y="0"/>
                      <wp:lineTo x="0" y="0"/>
                    </wp:wrapPolygon>
                  </wp:wrapThrough>
                  <wp:docPr id="7" name="Рисунок 7" descr="C:\Users\Методист ДОУ\Downloads\IMG-79bc4c4b391011dc7099681f9f7e87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тодист ДОУ\Downloads\IMG-79bc4c4b391011dc7099681f9f7e87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5A9" w:rsidRPr="009245A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4C006" wp14:editId="2D7772FC">
                  <wp:extent cx="1121134" cy="1494845"/>
                  <wp:effectExtent l="0" t="0" r="3175" b="0"/>
                  <wp:docPr id="6146" name="Picture 2" descr="D:\Наши фото\вайбер\IMG-a7bf04ddd27a2854edc158400670a2c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D:\Наши фото\вайбер\IMG-a7bf04ddd27a2854edc158400670a2c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56" cy="14966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9245A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 загадок, пословиц, поговорок, тувинских сказок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 октября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95" w:rsidRDefault="00415B0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A82E7FD" wp14:editId="6B0AC8D2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1652905</wp:posOffset>
                  </wp:positionV>
                  <wp:extent cx="1954530" cy="1448435"/>
                  <wp:effectExtent l="0" t="0" r="7620" b="0"/>
                  <wp:wrapThrough wrapText="bothSides">
                    <wp:wrapPolygon edited="0">
                      <wp:start x="0" y="0"/>
                      <wp:lineTo x="0" y="21306"/>
                      <wp:lineTo x="21474" y="21306"/>
                      <wp:lineTo x="21474" y="0"/>
                      <wp:lineTo x="0" y="0"/>
                    </wp:wrapPolygon>
                  </wp:wrapThrough>
                  <wp:docPr id="10" name="Рисунок 10" descr="C:\Users\Методист ДОУ\Downloads\IMG-64508c4be097986baafad086bc69b7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етодист ДОУ\Downloads\IMG-64508c4be097986baafad086bc69b7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5A9" w:rsidRPr="00364B2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7C7206B" wp14:editId="4D337393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475615</wp:posOffset>
                  </wp:positionV>
                  <wp:extent cx="1825625" cy="1063625"/>
                  <wp:effectExtent l="0" t="0" r="3175" b="3175"/>
                  <wp:wrapSquare wrapText="bothSides"/>
                  <wp:docPr id="8" name="Рисунок 8" descr="C:\Users\ДНС\Desktop\Новая папка (2)\20201030_11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НС\Desktop\Новая папка (2)\20201030_11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45A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198</w:t>
            </w:r>
            <w:r w:rsidR="009245A9" w:rsidRPr="009245A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5ABEA" wp14:editId="0B00FDDD">
                  <wp:extent cx="1967115" cy="1459957"/>
                  <wp:effectExtent l="0" t="0" r="0" b="6985"/>
                  <wp:docPr id="133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79" cy="146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9245A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День тувинских игр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9C117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28 </w:t>
            </w:r>
            <w:r w:rsidR="00682E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E95" w:rsidRDefault="00415B0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B219DDE" wp14:editId="33B235BA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3274060</wp:posOffset>
                  </wp:positionV>
                  <wp:extent cx="1716405" cy="1271905"/>
                  <wp:effectExtent l="0" t="0" r="0" b="4445"/>
                  <wp:wrapThrough wrapText="bothSides">
                    <wp:wrapPolygon edited="0">
                      <wp:start x="0" y="0"/>
                      <wp:lineTo x="0" y="21352"/>
                      <wp:lineTo x="21336" y="21352"/>
                      <wp:lineTo x="21336" y="0"/>
                      <wp:lineTo x="0" y="0"/>
                    </wp:wrapPolygon>
                  </wp:wrapThrough>
                  <wp:docPr id="15" name="Рисунок 15" descr="C:\Users\Методист ДОУ\Downloads\IMG-d46e1b681f116d9328c7aa6ff5791a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етодист ДОУ\Downloads\IMG-d46e1b681f116d9328c7aa6ff5791a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6C3DF82" wp14:editId="33626E3F">
                  <wp:simplePos x="0" y="0"/>
                  <wp:positionH relativeFrom="column">
                    <wp:posOffset>4648835</wp:posOffset>
                  </wp:positionH>
                  <wp:positionV relativeFrom="paragraph">
                    <wp:posOffset>-5866765</wp:posOffset>
                  </wp:positionV>
                  <wp:extent cx="1426210" cy="1057275"/>
                  <wp:effectExtent l="0" t="0" r="2540" b="9525"/>
                  <wp:wrapThrough wrapText="bothSides">
                    <wp:wrapPolygon edited="0">
                      <wp:start x="0" y="0"/>
                      <wp:lineTo x="0" y="21405"/>
                      <wp:lineTo x="21350" y="21405"/>
                      <wp:lineTo x="21350" y="0"/>
                      <wp:lineTo x="0" y="0"/>
                    </wp:wrapPolygon>
                  </wp:wrapThrough>
                  <wp:docPr id="14" name="Рисунок 14" descr="C:\Users\Методист ДОУ\Downloads\IMG-a2a5ea5149540e1726b5671d7ac4bb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тодист ДОУ\Downloads\IMG-a2a5ea5149540e1726b5671d7ac4bb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5A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22C2F91" wp14:editId="5429AEDB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1300480</wp:posOffset>
                  </wp:positionV>
                  <wp:extent cx="1767840" cy="1000125"/>
                  <wp:effectExtent l="0" t="0" r="381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245A9" w:rsidRPr="00FC1DC0">
              <w:rPr>
                <w:noProof/>
                <w:lang w:eastAsia="ru-RU"/>
              </w:rPr>
              <w:drawing>
                <wp:inline distT="0" distB="0" distL="0" distR="0" wp14:anchorId="5E25F7F3" wp14:editId="71A610CC">
                  <wp:extent cx="1733384" cy="1299839"/>
                  <wp:effectExtent l="0" t="0" r="635" b="0"/>
                  <wp:docPr id="2" name="Рисунок 2" descr="C:\Users\Пользователь\Downloads\03-11-2020_10-01-26\20201030_13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03-11-2020_10-01-26\20201030_13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00" cy="129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5A9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ADF550E" wp14:editId="34CE9FA0">
                  <wp:extent cx="1810385" cy="10179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A9" w:rsidTr="00682E95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9245A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Конкурс чтецов среди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9C117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  <w:bookmarkStart w:id="0" w:name="_GoBack"/>
            <w:bookmarkEnd w:id="0"/>
            <w:r w:rsidR="00682E9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E95" w:rsidRDefault="00682E95">
            <w:pPr>
              <w:jc w:val="center"/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1E2" w:rsidRDefault="00F711E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198</w:t>
            </w:r>
          </w:p>
          <w:p w:rsidR="00682E95" w:rsidRDefault="009245A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245A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EB87F" wp14:editId="4CA8C3B7">
                  <wp:extent cx="904413" cy="1423283"/>
                  <wp:effectExtent l="0" t="0" r="0" b="5715"/>
                  <wp:docPr id="153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31"/>
                          <a:stretch/>
                        </pic:blipFill>
                        <pic:spPr bwMode="auto">
                          <a:xfrm>
                            <a:off x="0" y="0"/>
                            <a:ext cx="906844" cy="142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245A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92CAF" wp14:editId="3AE3E9F3">
                  <wp:extent cx="873883" cy="1319916"/>
                  <wp:effectExtent l="0" t="0" r="2540" b="0"/>
                  <wp:docPr id="153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0" t="17166" r="38613"/>
                          <a:stretch/>
                        </pic:blipFill>
                        <pic:spPr bwMode="auto">
                          <a:xfrm>
                            <a:off x="0" y="0"/>
                            <a:ext cx="875128" cy="132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245A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92E7D8" wp14:editId="22D5233C">
                  <wp:extent cx="1718061" cy="1136249"/>
                  <wp:effectExtent l="0" t="0" r="0" b="6985"/>
                  <wp:docPr id="1536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91"/>
                          <a:stretch/>
                        </pic:blipFill>
                        <pic:spPr bwMode="auto">
                          <a:xfrm>
                            <a:off x="0" y="0"/>
                            <a:ext cx="1716965" cy="113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1018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5B57F80" wp14:editId="7EE92F02">
                  <wp:simplePos x="0" y="0"/>
                  <wp:positionH relativeFrom="margin">
                    <wp:posOffset>69215</wp:posOffset>
                  </wp:positionH>
                  <wp:positionV relativeFrom="margin">
                    <wp:posOffset>2379980</wp:posOffset>
                  </wp:positionV>
                  <wp:extent cx="1837690" cy="1380490"/>
                  <wp:effectExtent l="0" t="0" r="0" b="0"/>
                  <wp:wrapSquare wrapText="bothSides"/>
                  <wp:docPr id="12" name="Рисунок 12" descr="C:\Users\ДНС\Desktop\Новая папка (2)\20201030_16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НС\Desktop\Новая папка (2)\20201030_163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7" r="8510"/>
                          <a:stretch/>
                        </pic:blipFill>
                        <pic:spPr bwMode="auto">
                          <a:xfrm>
                            <a:off x="0" y="0"/>
                            <a:ext cx="183769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1DC0">
              <w:rPr>
                <w:rFonts w:ascii="Times New Roman" w:eastAsia="Times New Roman" w:hAnsi="Times New Roman" w:cs="Times New Roman"/>
                <w:noProof/>
                <w:color w:val="212529"/>
                <w:sz w:val="28"/>
                <w:szCs w:val="28"/>
                <w:lang w:eastAsia="ru-RU"/>
              </w:rPr>
              <w:drawing>
                <wp:inline distT="0" distB="0" distL="0" distR="0" wp14:anchorId="52BD53F1" wp14:editId="444A13E6">
                  <wp:extent cx="1428586" cy="1059959"/>
                  <wp:effectExtent l="0" t="0" r="635" b="6985"/>
                  <wp:docPr id="1" name="Рисунок 1" descr="C:\Users\Пользователь\Downloads\03-11-2020_10-01-26\IMG-a3c63c7a5757221f38c1f9a40a4b24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03-11-2020_10-01-26\IMG-a3c63c7a5757221f38c1f9a40a4b24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16" cy="1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18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8EA461A" wp14:editId="7E9054B1">
                  <wp:extent cx="1466850" cy="1307094"/>
                  <wp:effectExtent l="0" t="0" r="0" b="7620"/>
                  <wp:docPr id="13" name="Рисунок 13" descr="C:\Users\ДНС\Desktop\Новая папка (2)\20201030_16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НС\Desktop\Новая папка (2)\20201030_164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7" r="14692" b="14692"/>
                          <a:stretch/>
                        </pic:blipFill>
                        <pic:spPr bwMode="auto">
                          <a:xfrm>
                            <a:off x="0" y="0"/>
                            <a:ext cx="1467880" cy="130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E95" w:rsidRDefault="00682E95" w:rsidP="00682E95">
      <w:pPr>
        <w:spacing w:after="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82E95" w:rsidRDefault="00682E95" w:rsidP="00682E95">
      <w:pPr>
        <w:rPr>
          <w:sz w:val="24"/>
          <w:szCs w:val="24"/>
        </w:rPr>
      </w:pPr>
    </w:p>
    <w:p w:rsidR="00D71DA6" w:rsidRDefault="00D71DA6" w:rsidP="00D71DA6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Исп. Методист по ДОУ УО –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Аракчаа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Ч. Ю.</w:t>
      </w:r>
    </w:p>
    <w:p w:rsidR="00D71DA6" w:rsidRDefault="00D71DA6" w:rsidP="00D71DA6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8923-542-9644</w:t>
      </w:r>
    </w:p>
    <w:p w:rsidR="00D71DA6" w:rsidRDefault="00D71DA6" w:rsidP="00D71DA6"/>
    <w:p w:rsidR="00796A86" w:rsidRDefault="00796A86"/>
    <w:sectPr w:rsidR="00796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278"/>
    <w:rsid w:val="00415B0E"/>
    <w:rsid w:val="00682E95"/>
    <w:rsid w:val="00796A86"/>
    <w:rsid w:val="00821278"/>
    <w:rsid w:val="009245A9"/>
    <w:rsid w:val="009C1178"/>
    <w:rsid w:val="00D37EEC"/>
    <w:rsid w:val="00D71DA6"/>
    <w:rsid w:val="00F7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4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ДОУ</dc:creator>
  <cp:keywords/>
  <dc:description/>
  <cp:lastModifiedBy>Методист ДОУ</cp:lastModifiedBy>
  <cp:revision>11</cp:revision>
  <dcterms:created xsi:type="dcterms:W3CDTF">2020-11-03T08:12:00Z</dcterms:created>
  <dcterms:modified xsi:type="dcterms:W3CDTF">2022-08-09T04:39:00Z</dcterms:modified>
</cp:coreProperties>
</file>