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F78" w:rsidRPr="00A91683" w:rsidRDefault="00092F78" w:rsidP="00092F7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91683">
        <w:rPr>
          <w:rFonts w:ascii="Times New Roman" w:eastAsia="Calibri" w:hAnsi="Times New Roman" w:cs="Times New Roman"/>
          <w:sz w:val="24"/>
          <w:szCs w:val="24"/>
        </w:rPr>
        <w:t>Приложение 1</w:t>
      </w:r>
    </w:p>
    <w:p w:rsidR="00092F78" w:rsidRPr="00092F78" w:rsidRDefault="00092F78" w:rsidP="00092F7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92F78">
        <w:rPr>
          <w:rFonts w:ascii="Times New Roman" w:eastAsia="Calibri" w:hAnsi="Times New Roman" w:cs="Times New Roman"/>
          <w:sz w:val="28"/>
          <w:szCs w:val="28"/>
        </w:rPr>
        <w:t>Отчет</w:t>
      </w:r>
    </w:p>
    <w:p w:rsidR="00092F78" w:rsidRPr="00092F78" w:rsidRDefault="00092F78" w:rsidP="00092F7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92F78">
        <w:rPr>
          <w:rFonts w:ascii="Times New Roman" w:eastAsia="Calibri" w:hAnsi="Times New Roman" w:cs="Times New Roman"/>
          <w:sz w:val="28"/>
          <w:szCs w:val="28"/>
        </w:rPr>
        <w:t>участия обучающихся образовательных организаций во Всероссийском открытом уроке «</w:t>
      </w:r>
      <w:proofErr w:type="spellStart"/>
      <w:r w:rsidRPr="00092F78">
        <w:rPr>
          <w:rFonts w:ascii="Times New Roman" w:eastAsia="Calibri" w:hAnsi="Times New Roman" w:cs="Times New Roman"/>
          <w:sz w:val="28"/>
          <w:szCs w:val="28"/>
        </w:rPr>
        <w:t>Проектория</w:t>
      </w:r>
      <w:proofErr w:type="spellEnd"/>
      <w:r w:rsidRPr="00092F78">
        <w:rPr>
          <w:rFonts w:ascii="Times New Roman" w:eastAsia="Calibri" w:hAnsi="Times New Roman" w:cs="Times New Roman"/>
          <w:sz w:val="28"/>
          <w:szCs w:val="28"/>
        </w:rPr>
        <w:t xml:space="preserve">»  </w:t>
      </w:r>
    </w:p>
    <w:p w:rsidR="00092F78" w:rsidRPr="00092F78" w:rsidRDefault="00914E04" w:rsidP="00092F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_18.05</w:t>
      </w:r>
      <w:r w:rsidR="00E77B5D">
        <w:rPr>
          <w:rFonts w:ascii="Times New Roman" w:eastAsia="Calibri" w:hAnsi="Times New Roman" w:cs="Times New Roman"/>
          <w:b/>
          <w:sz w:val="28"/>
          <w:szCs w:val="28"/>
          <w:u w:val="single"/>
        </w:rPr>
        <w:t>.2022г. «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Ремесленная керамика»</w:t>
      </w:r>
    </w:p>
    <w:p w:rsidR="00092F78" w:rsidRDefault="00092F78" w:rsidP="00092F7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256F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дата проведения, тема урока</w:t>
      </w:r>
    </w:p>
    <w:p w:rsidR="00092F78" w:rsidRPr="002256FA" w:rsidRDefault="00092F78" w:rsidP="00092F7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B0F6C">
        <w:rPr>
          <w:rFonts w:ascii="Times New Roman" w:eastAsia="Calibri" w:hAnsi="Times New Roman" w:cs="Times New Roman"/>
          <w:sz w:val="24"/>
          <w:szCs w:val="24"/>
          <w:u w:val="single"/>
        </w:rPr>
        <w:t>_</w:t>
      </w:r>
      <w:r w:rsidR="00E77B5D" w:rsidRPr="00E77B5D">
        <w:rPr>
          <w:rFonts w:ascii="Times New Roman" w:eastAsia="Calibri" w:hAnsi="Times New Roman" w:cs="Times New Roman"/>
          <w:b/>
          <w:sz w:val="24"/>
          <w:szCs w:val="24"/>
          <w:u w:val="single"/>
        </w:rPr>
        <w:t>Овюрский</w:t>
      </w:r>
      <w:proofErr w:type="spellEnd"/>
      <w:r w:rsidR="00E77B5D" w:rsidRPr="00E77B5D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E77B5D" w:rsidRPr="00E77B5D">
        <w:rPr>
          <w:rFonts w:ascii="Times New Roman" w:eastAsia="Calibri" w:hAnsi="Times New Roman" w:cs="Times New Roman"/>
          <w:b/>
          <w:sz w:val="24"/>
          <w:szCs w:val="24"/>
          <w:u w:val="single"/>
        </w:rPr>
        <w:t>кожуун</w:t>
      </w:r>
      <w:proofErr w:type="spellEnd"/>
      <w:r w:rsidRPr="00E77B5D">
        <w:rPr>
          <w:rFonts w:ascii="Times New Roman" w:eastAsia="Calibri" w:hAnsi="Times New Roman" w:cs="Times New Roman"/>
          <w:b/>
          <w:sz w:val="24"/>
          <w:szCs w:val="24"/>
          <w:u w:val="single"/>
        </w:rPr>
        <w:t>_</w:t>
      </w:r>
    </w:p>
    <w:p w:rsidR="00092F78" w:rsidRPr="002256FA" w:rsidRDefault="00092F78" w:rsidP="00092F7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наименование муниципального образования</w:t>
      </w:r>
    </w:p>
    <w:tbl>
      <w:tblPr>
        <w:tblStyle w:val="1"/>
        <w:tblpPr w:leftFromText="180" w:rightFromText="180" w:vertAnchor="page" w:horzAnchor="page" w:tblpX="422" w:tblpY="3451"/>
        <w:tblW w:w="11335" w:type="dxa"/>
        <w:tblLayout w:type="fixed"/>
        <w:tblLook w:val="04A0"/>
      </w:tblPr>
      <w:tblGrid>
        <w:gridCol w:w="421"/>
        <w:gridCol w:w="1842"/>
        <w:gridCol w:w="993"/>
        <w:gridCol w:w="708"/>
        <w:gridCol w:w="709"/>
        <w:gridCol w:w="709"/>
        <w:gridCol w:w="709"/>
        <w:gridCol w:w="708"/>
        <w:gridCol w:w="709"/>
        <w:gridCol w:w="709"/>
        <w:gridCol w:w="850"/>
        <w:gridCol w:w="1276"/>
        <w:gridCol w:w="992"/>
      </w:tblGrid>
      <w:tr w:rsidR="00092F78" w:rsidRPr="002256FA" w:rsidTr="0027116C">
        <w:trPr>
          <w:trHeight w:val="151"/>
        </w:trPr>
        <w:tc>
          <w:tcPr>
            <w:tcW w:w="421" w:type="dxa"/>
            <w:vMerge w:val="restart"/>
          </w:tcPr>
          <w:p w:rsidR="00092F78" w:rsidRPr="00092862" w:rsidRDefault="00092F78" w:rsidP="0027116C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tt-RU"/>
              </w:rPr>
            </w:pPr>
            <w:r w:rsidRPr="00092862">
              <w:rPr>
                <w:rFonts w:ascii="Times New Roman" w:eastAsia="Calibri" w:hAnsi="Times New Roman" w:cs="Times New Roman"/>
                <w:b/>
                <w:sz w:val="16"/>
                <w:szCs w:val="16"/>
                <w:lang w:val="tt-RU"/>
              </w:rPr>
              <w:t>№</w:t>
            </w:r>
          </w:p>
        </w:tc>
        <w:tc>
          <w:tcPr>
            <w:tcW w:w="1842" w:type="dxa"/>
            <w:vMerge w:val="restart"/>
          </w:tcPr>
          <w:p w:rsidR="00092F78" w:rsidRPr="00092862" w:rsidRDefault="00092F78" w:rsidP="0027116C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9286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Наименование СОШ</w:t>
            </w:r>
          </w:p>
        </w:tc>
        <w:tc>
          <w:tcPr>
            <w:tcW w:w="993" w:type="dxa"/>
            <w:vMerge w:val="restart"/>
          </w:tcPr>
          <w:p w:rsidR="00092F78" w:rsidRPr="00092862" w:rsidRDefault="00092F78" w:rsidP="0027116C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9286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Общее кол-во  учащихся 1-11 классов</w:t>
            </w:r>
          </w:p>
        </w:tc>
        <w:tc>
          <w:tcPr>
            <w:tcW w:w="4961" w:type="dxa"/>
            <w:gridSpan w:val="7"/>
            <w:vMerge w:val="restart"/>
          </w:tcPr>
          <w:p w:rsidR="00092F78" w:rsidRPr="00092862" w:rsidRDefault="00092F78" w:rsidP="0027116C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92862">
              <w:rPr>
                <w:rFonts w:ascii="Times New Roman" w:eastAsia="Calibri" w:hAnsi="Times New Roman" w:cs="Times New Roman"/>
                <w:b/>
                <w:sz w:val="16"/>
                <w:szCs w:val="16"/>
                <w:lang w:val="tt-RU"/>
              </w:rPr>
              <w:t xml:space="preserve">кол-во обучащихся, </w:t>
            </w:r>
            <w:r w:rsidRPr="0009286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принявших участие по классам</w:t>
            </w:r>
          </w:p>
        </w:tc>
        <w:tc>
          <w:tcPr>
            <w:tcW w:w="3118" w:type="dxa"/>
            <w:gridSpan w:val="3"/>
          </w:tcPr>
          <w:p w:rsidR="00092F78" w:rsidRPr="00092862" w:rsidRDefault="00092F78" w:rsidP="0027116C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9286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кол-во принявших участие</w:t>
            </w:r>
          </w:p>
        </w:tc>
      </w:tr>
      <w:tr w:rsidR="00354930" w:rsidRPr="002256FA" w:rsidTr="00092F78">
        <w:trPr>
          <w:trHeight w:val="364"/>
        </w:trPr>
        <w:tc>
          <w:tcPr>
            <w:tcW w:w="421" w:type="dxa"/>
            <w:vMerge/>
          </w:tcPr>
          <w:p w:rsidR="00354930" w:rsidRPr="00092862" w:rsidRDefault="00354930" w:rsidP="0027116C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tt-RU"/>
              </w:rPr>
            </w:pPr>
          </w:p>
        </w:tc>
        <w:tc>
          <w:tcPr>
            <w:tcW w:w="1842" w:type="dxa"/>
            <w:vMerge/>
          </w:tcPr>
          <w:p w:rsidR="00354930" w:rsidRPr="00092862" w:rsidRDefault="00354930" w:rsidP="0027116C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54930" w:rsidRPr="00092862" w:rsidRDefault="00354930" w:rsidP="0027116C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61" w:type="dxa"/>
            <w:gridSpan w:val="7"/>
            <w:vMerge/>
          </w:tcPr>
          <w:p w:rsidR="00354930" w:rsidRPr="00092862" w:rsidRDefault="00354930" w:rsidP="0027116C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tt-RU"/>
              </w:rPr>
            </w:pPr>
          </w:p>
        </w:tc>
        <w:tc>
          <w:tcPr>
            <w:tcW w:w="850" w:type="dxa"/>
            <w:vMerge w:val="restart"/>
          </w:tcPr>
          <w:p w:rsidR="00354930" w:rsidRPr="00092862" w:rsidRDefault="00354930" w:rsidP="0027116C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9286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обучающихся</w:t>
            </w:r>
          </w:p>
        </w:tc>
        <w:tc>
          <w:tcPr>
            <w:tcW w:w="1276" w:type="dxa"/>
            <w:vMerge w:val="restart"/>
          </w:tcPr>
          <w:p w:rsidR="00354930" w:rsidRPr="00092862" w:rsidRDefault="00354930" w:rsidP="0027116C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9286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образовательных организаций</w:t>
            </w:r>
          </w:p>
        </w:tc>
        <w:tc>
          <w:tcPr>
            <w:tcW w:w="992" w:type="dxa"/>
            <w:vMerge w:val="restart"/>
          </w:tcPr>
          <w:p w:rsidR="00354930" w:rsidRPr="00092862" w:rsidRDefault="00354930" w:rsidP="0027116C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педагогов</w:t>
            </w:r>
          </w:p>
        </w:tc>
      </w:tr>
      <w:tr w:rsidR="00354930" w:rsidRPr="002256FA" w:rsidTr="00AC3D4E">
        <w:trPr>
          <w:trHeight w:val="372"/>
        </w:trPr>
        <w:tc>
          <w:tcPr>
            <w:tcW w:w="421" w:type="dxa"/>
            <w:vMerge/>
          </w:tcPr>
          <w:p w:rsidR="00354930" w:rsidRPr="00092862" w:rsidRDefault="00354930" w:rsidP="0027116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1842" w:type="dxa"/>
            <w:vMerge/>
          </w:tcPr>
          <w:p w:rsidR="00354930" w:rsidRPr="00092862" w:rsidRDefault="00354930" w:rsidP="0027116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54930" w:rsidRPr="00092862" w:rsidRDefault="00354930" w:rsidP="0027116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354930" w:rsidRPr="00092862" w:rsidRDefault="00354930" w:rsidP="0027116C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9286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</w:t>
            </w:r>
          </w:p>
          <w:p w:rsidR="00354930" w:rsidRPr="00092862" w:rsidRDefault="00354930" w:rsidP="0027116C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9286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класс</w:t>
            </w:r>
          </w:p>
        </w:tc>
        <w:tc>
          <w:tcPr>
            <w:tcW w:w="709" w:type="dxa"/>
          </w:tcPr>
          <w:p w:rsidR="00354930" w:rsidRPr="00092862" w:rsidRDefault="00354930" w:rsidP="0027116C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9286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6 </w:t>
            </w:r>
          </w:p>
          <w:p w:rsidR="00354930" w:rsidRPr="00092862" w:rsidRDefault="00354930" w:rsidP="0027116C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9286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класс</w:t>
            </w:r>
          </w:p>
        </w:tc>
        <w:tc>
          <w:tcPr>
            <w:tcW w:w="709" w:type="dxa"/>
          </w:tcPr>
          <w:p w:rsidR="00354930" w:rsidRPr="00092862" w:rsidRDefault="00354930" w:rsidP="0027116C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9286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7 </w:t>
            </w:r>
          </w:p>
          <w:p w:rsidR="00354930" w:rsidRPr="00092862" w:rsidRDefault="00354930" w:rsidP="0027116C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9286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класс</w:t>
            </w:r>
          </w:p>
        </w:tc>
        <w:tc>
          <w:tcPr>
            <w:tcW w:w="709" w:type="dxa"/>
          </w:tcPr>
          <w:p w:rsidR="00354930" w:rsidRPr="00092862" w:rsidRDefault="00354930" w:rsidP="0027116C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92862">
              <w:rPr>
                <w:rFonts w:ascii="Times New Roman" w:eastAsia="Calibri" w:hAnsi="Times New Roman" w:cs="Times New Roman"/>
                <w:b/>
                <w:sz w:val="16"/>
                <w:szCs w:val="16"/>
                <w:lang w:val="tt-RU"/>
              </w:rPr>
              <w:t xml:space="preserve"> </w:t>
            </w:r>
            <w:r w:rsidRPr="0009286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8 </w:t>
            </w:r>
          </w:p>
          <w:p w:rsidR="00354930" w:rsidRPr="00092862" w:rsidRDefault="00354930" w:rsidP="0027116C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9286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класс</w:t>
            </w:r>
          </w:p>
        </w:tc>
        <w:tc>
          <w:tcPr>
            <w:tcW w:w="708" w:type="dxa"/>
          </w:tcPr>
          <w:p w:rsidR="00354930" w:rsidRPr="00092862" w:rsidRDefault="00354930" w:rsidP="0027116C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9286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9 </w:t>
            </w:r>
          </w:p>
          <w:p w:rsidR="00354930" w:rsidRPr="00092862" w:rsidRDefault="00354930" w:rsidP="0027116C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9286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класс</w:t>
            </w:r>
          </w:p>
        </w:tc>
        <w:tc>
          <w:tcPr>
            <w:tcW w:w="709" w:type="dxa"/>
          </w:tcPr>
          <w:p w:rsidR="00354930" w:rsidRPr="00092862" w:rsidRDefault="00354930" w:rsidP="0027116C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9286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10</w:t>
            </w:r>
          </w:p>
          <w:p w:rsidR="00354930" w:rsidRPr="00092862" w:rsidRDefault="00354930" w:rsidP="0027116C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9286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класс</w:t>
            </w:r>
          </w:p>
        </w:tc>
        <w:tc>
          <w:tcPr>
            <w:tcW w:w="709" w:type="dxa"/>
          </w:tcPr>
          <w:p w:rsidR="00354930" w:rsidRPr="00092862" w:rsidRDefault="00354930" w:rsidP="0027116C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9286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11</w:t>
            </w:r>
          </w:p>
          <w:p w:rsidR="00354930" w:rsidRPr="00092862" w:rsidRDefault="00354930" w:rsidP="0027116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9286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класс</w:t>
            </w:r>
          </w:p>
        </w:tc>
        <w:tc>
          <w:tcPr>
            <w:tcW w:w="850" w:type="dxa"/>
            <w:vMerge/>
          </w:tcPr>
          <w:p w:rsidR="00354930" w:rsidRPr="00092862" w:rsidRDefault="00354930" w:rsidP="0027116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54930" w:rsidRPr="00092862" w:rsidRDefault="00354930" w:rsidP="0027116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54930" w:rsidRPr="00092862" w:rsidRDefault="00354930" w:rsidP="0027116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92F78" w:rsidRPr="002256FA" w:rsidTr="00092F78">
        <w:trPr>
          <w:trHeight w:val="260"/>
        </w:trPr>
        <w:tc>
          <w:tcPr>
            <w:tcW w:w="421" w:type="dxa"/>
          </w:tcPr>
          <w:p w:rsidR="00092F78" w:rsidRPr="007B0F6C" w:rsidRDefault="00E77B5D" w:rsidP="000307BA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092F78" w:rsidRPr="007B0F6C" w:rsidRDefault="00E77B5D" w:rsidP="000307BA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МБОУ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Хандагайтинская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СОШ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92F78" w:rsidRPr="007B0F6C" w:rsidRDefault="002C327A" w:rsidP="000307BA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689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92F78" w:rsidRPr="007B0F6C" w:rsidRDefault="00914E04" w:rsidP="000307BA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50</w:t>
            </w:r>
          </w:p>
        </w:tc>
        <w:tc>
          <w:tcPr>
            <w:tcW w:w="709" w:type="dxa"/>
          </w:tcPr>
          <w:p w:rsidR="00092F78" w:rsidRPr="007B0F6C" w:rsidRDefault="00914E04" w:rsidP="009E2A0B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42</w:t>
            </w:r>
          </w:p>
        </w:tc>
        <w:tc>
          <w:tcPr>
            <w:tcW w:w="709" w:type="dxa"/>
          </w:tcPr>
          <w:p w:rsidR="00092F78" w:rsidRPr="007B0F6C" w:rsidRDefault="00914E04" w:rsidP="000307BA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61</w:t>
            </w:r>
          </w:p>
        </w:tc>
        <w:tc>
          <w:tcPr>
            <w:tcW w:w="709" w:type="dxa"/>
          </w:tcPr>
          <w:p w:rsidR="00092F78" w:rsidRPr="00CD13B0" w:rsidRDefault="00914E04" w:rsidP="00CD13B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47</w:t>
            </w:r>
          </w:p>
        </w:tc>
        <w:tc>
          <w:tcPr>
            <w:tcW w:w="708" w:type="dxa"/>
          </w:tcPr>
          <w:p w:rsidR="00092F78" w:rsidRPr="007B0F6C" w:rsidRDefault="00914E04" w:rsidP="000307B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</w:tcPr>
          <w:p w:rsidR="00092F78" w:rsidRPr="007B0F6C" w:rsidRDefault="00914E04" w:rsidP="000307B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709" w:type="dxa"/>
          </w:tcPr>
          <w:p w:rsidR="00092F78" w:rsidRPr="007B0F6C" w:rsidRDefault="00914E04" w:rsidP="000307B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0" w:type="dxa"/>
          </w:tcPr>
          <w:p w:rsidR="00092F78" w:rsidRPr="007B0F6C" w:rsidRDefault="00C40DF5" w:rsidP="000307B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221</w:t>
            </w:r>
          </w:p>
        </w:tc>
        <w:tc>
          <w:tcPr>
            <w:tcW w:w="1276" w:type="dxa"/>
          </w:tcPr>
          <w:p w:rsidR="00092F78" w:rsidRPr="007B0F6C" w:rsidRDefault="000307BA" w:rsidP="000307B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</w:tcPr>
          <w:p w:rsidR="00092F78" w:rsidRPr="007B0F6C" w:rsidRDefault="002C327A" w:rsidP="000307B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914E04" w:rsidRPr="002256FA" w:rsidTr="00092F78">
        <w:trPr>
          <w:trHeight w:val="264"/>
        </w:trPr>
        <w:tc>
          <w:tcPr>
            <w:tcW w:w="421" w:type="dxa"/>
          </w:tcPr>
          <w:p w:rsidR="00914E04" w:rsidRPr="007B0F6C" w:rsidRDefault="00914E04" w:rsidP="00914E04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842" w:type="dxa"/>
          </w:tcPr>
          <w:p w:rsidR="00914E04" w:rsidRPr="007B0F6C" w:rsidRDefault="00914E04" w:rsidP="00914E0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МБОУ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Солчурская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СОШ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14E04" w:rsidRPr="007B0F6C" w:rsidRDefault="00914E04" w:rsidP="00914E0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148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14E04" w:rsidRPr="00914E04" w:rsidRDefault="00914E04" w:rsidP="00914E0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709" w:type="dxa"/>
          </w:tcPr>
          <w:p w:rsidR="00914E04" w:rsidRPr="007B0F6C" w:rsidRDefault="00914E04" w:rsidP="00914E0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14</w:t>
            </w:r>
          </w:p>
        </w:tc>
        <w:tc>
          <w:tcPr>
            <w:tcW w:w="709" w:type="dxa"/>
          </w:tcPr>
          <w:p w:rsidR="00914E04" w:rsidRPr="007B0F6C" w:rsidRDefault="00914E04" w:rsidP="00914E0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17</w:t>
            </w:r>
          </w:p>
        </w:tc>
        <w:tc>
          <w:tcPr>
            <w:tcW w:w="709" w:type="dxa"/>
          </w:tcPr>
          <w:p w:rsidR="00914E04" w:rsidRPr="00CD13B0" w:rsidRDefault="00914E04" w:rsidP="00914E0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708" w:type="dxa"/>
          </w:tcPr>
          <w:p w:rsidR="00914E04" w:rsidRPr="007B0F6C" w:rsidRDefault="00914E04" w:rsidP="00914E0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</w:tcPr>
          <w:p w:rsidR="00914E04" w:rsidRPr="007B0F6C" w:rsidRDefault="00914E04" w:rsidP="00914E0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</w:tcPr>
          <w:p w:rsidR="00914E04" w:rsidRPr="007B0F6C" w:rsidRDefault="00914E04" w:rsidP="00914E0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14E04" w:rsidRPr="007B0F6C" w:rsidRDefault="00C40DF5" w:rsidP="00914E0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54</w:t>
            </w:r>
          </w:p>
        </w:tc>
        <w:tc>
          <w:tcPr>
            <w:tcW w:w="1276" w:type="dxa"/>
          </w:tcPr>
          <w:p w:rsidR="00914E04" w:rsidRPr="00C469CD" w:rsidRDefault="00914E04" w:rsidP="00914E0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</w:tcPr>
          <w:p w:rsidR="00914E04" w:rsidRPr="007B0F6C" w:rsidRDefault="00914E04" w:rsidP="00914E0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914E04" w:rsidRPr="002256FA" w:rsidTr="00092F78">
        <w:trPr>
          <w:trHeight w:val="268"/>
        </w:trPr>
        <w:tc>
          <w:tcPr>
            <w:tcW w:w="421" w:type="dxa"/>
          </w:tcPr>
          <w:p w:rsidR="00914E04" w:rsidRPr="007B0F6C" w:rsidRDefault="00914E04" w:rsidP="00914E04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842" w:type="dxa"/>
          </w:tcPr>
          <w:p w:rsidR="00914E04" w:rsidRPr="007B0F6C" w:rsidRDefault="00914E04" w:rsidP="00914E0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МБОУ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Саглынская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СОШ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14E04" w:rsidRPr="007B0F6C" w:rsidRDefault="00914E04" w:rsidP="00914E0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14E04" w:rsidRPr="007B0F6C" w:rsidRDefault="00914E04" w:rsidP="00914E0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8</w:t>
            </w:r>
          </w:p>
        </w:tc>
        <w:tc>
          <w:tcPr>
            <w:tcW w:w="709" w:type="dxa"/>
          </w:tcPr>
          <w:p w:rsidR="00914E04" w:rsidRPr="007B0F6C" w:rsidRDefault="00914E04" w:rsidP="00914E0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9</w:t>
            </w:r>
          </w:p>
        </w:tc>
        <w:tc>
          <w:tcPr>
            <w:tcW w:w="709" w:type="dxa"/>
          </w:tcPr>
          <w:p w:rsidR="00914E04" w:rsidRPr="007B0F6C" w:rsidRDefault="00914E04" w:rsidP="00914E0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709" w:type="dxa"/>
          </w:tcPr>
          <w:p w:rsidR="00914E04" w:rsidRPr="00CD13B0" w:rsidRDefault="00914E04" w:rsidP="00914E0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708" w:type="dxa"/>
          </w:tcPr>
          <w:p w:rsidR="00914E04" w:rsidRPr="007B0F6C" w:rsidRDefault="00914E04" w:rsidP="00914E0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</w:tcPr>
          <w:p w:rsidR="00914E04" w:rsidRPr="007B0F6C" w:rsidRDefault="00914E04" w:rsidP="00914E0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709" w:type="dxa"/>
          </w:tcPr>
          <w:p w:rsidR="00914E04" w:rsidRPr="007B0F6C" w:rsidRDefault="00914E04" w:rsidP="00914E0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14E04" w:rsidRPr="007B0F6C" w:rsidRDefault="00C40DF5" w:rsidP="00914E0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37</w:t>
            </w:r>
          </w:p>
        </w:tc>
        <w:tc>
          <w:tcPr>
            <w:tcW w:w="1276" w:type="dxa"/>
          </w:tcPr>
          <w:p w:rsidR="00914E04" w:rsidRPr="00C469CD" w:rsidRDefault="00914E04" w:rsidP="00914E0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</w:tcPr>
          <w:p w:rsidR="00914E04" w:rsidRPr="007B0F6C" w:rsidRDefault="00914E04" w:rsidP="00914E0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914E04" w:rsidRPr="002256FA" w:rsidTr="00092F78">
        <w:trPr>
          <w:trHeight w:val="116"/>
        </w:trPr>
        <w:tc>
          <w:tcPr>
            <w:tcW w:w="421" w:type="dxa"/>
          </w:tcPr>
          <w:p w:rsidR="00914E04" w:rsidRPr="007B0F6C" w:rsidRDefault="00914E04" w:rsidP="00914E04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842" w:type="dxa"/>
          </w:tcPr>
          <w:p w:rsidR="00914E04" w:rsidRPr="007B0F6C" w:rsidRDefault="00914E04" w:rsidP="00914E0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МБОУ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Дус-Дагская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СОШ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14E04" w:rsidRPr="007B0F6C" w:rsidRDefault="00914E04" w:rsidP="00914E0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14E04" w:rsidRPr="007B0F6C" w:rsidRDefault="00914E04" w:rsidP="00914E0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7</w:t>
            </w:r>
          </w:p>
        </w:tc>
        <w:tc>
          <w:tcPr>
            <w:tcW w:w="709" w:type="dxa"/>
          </w:tcPr>
          <w:p w:rsidR="00914E04" w:rsidRPr="007B0F6C" w:rsidRDefault="00914E04" w:rsidP="00914E0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7</w:t>
            </w:r>
          </w:p>
        </w:tc>
        <w:tc>
          <w:tcPr>
            <w:tcW w:w="709" w:type="dxa"/>
          </w:tcPr>
          <w:p w:rsidR="00914E04" w:rsidRPr="007B0F6C" w:rsidRDefault="00914E04" w:rsidP="00914E0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6</w:t>
            </w:r>
          </w:p>
        </w:tc>
        <w:tc>
          <w:tcPr>
            <w:tcW w:w="709" w:type="dxa"/>
          </w:tcPr>
          <w:p w:rsidR="00914E04" w:rsidRPr="00CD13B0" w:rsidRDefault="00914E04" w:rsidP="00914E0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708" w:type="dxa"/>
          </w:tcPr>
          <w:p w:rsidR="00914E04" w:rsidRPr="007B0F6C" w:rsidRDefault="00914E04" w:rsidP="00914E0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</w:tcPr>
          <w:p w:rsidR="00914E04" w:rsidRPr="007B0F6C" w:rsidRDefault="00914E04" w:rsidP="00914E0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709" w:type="dxa"/>
          </w:tcPr>
          <w:p w:rsidR="00914E04" w:rsidRPr="007B0F6C" w:rsidRDefault="00914E04" w:rsidP="00914E0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14E04" w:rsidRPr="007B0F6C" w:rsidRDefault="00C40DF5" w:rsidP="00914E0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</w:t>
            </w:r>
          </w:p>
        </w:tc>
        <w:tc>
          <w:tcPr>
            <w:tcW w:w="1276" w:type="dxa"/>
          </w:tcPr>
          <w:p w:rsidR="00914E04" w:rsidRPr="00C469CD" w:rsidRDefault="00914E04" w:rsidP="00914E0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</w:tcPr>
          <w:p w:rsidR="00914E04" w:rsidRPr="007B0F6C" w:rsidRDefault="00914E04" w:rsidP="00914E0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914E04" w:rsidRPr="002256FA" w:rsidTr="00092F78">
        <w:trPr>
          <w:trHeight w:val="262"/>
        </w:trPr>
        <w:tc>
          <w:tcPr>
            <w:tcW w:w="421" w:type="dxa"/>
          </w:tcPr>
          <w:p w:rsidR="00914E04" w:rsidRPr="002256FA" w:rsidRDefault="00914E04" w:rsidP="00914E0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914E04" w:rsidRPr="002256FA" w:rsidRDefault="00914E04" w:rsidP="00914E0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Чаа-Суурская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14E04" w:rsidRPr="002256FA" w:rsidRDefault="00914E04" w:rsidP="00914E0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14E04" w:rsidRPr="007B0F6C" w:rsidRDefault="00914E04" w:rsidP="00914E0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709" w:type="dxa"/>
          </w:tcPr>
          <w:p w:rsidR="00914E04" w:rsidRPr="007B0F6C" w:rsidRDefault="00914E04" w:rsidP="00914E0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6</w:t>
            </w:r>
          </w:p>
        </w:tc>
        <w:tc>
          <w:tcPr>
            <w:tcW w:w="709" w:type="dxa"/>
          </w:tcPr>
          <w:p w:rsidR="00914E04" w:rsidRPr="007B0F6C" w:rsidRDefault="00914E04" w:rsidP="00914E0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7</w:t>
            </w:r>
          </w:p>
        </w:tc>
        <w:tc>
          <w:tcPr>
            <w:tcW w:w="709" w:type="dxa"/>
          </w:tcPr>
          <w:p w:rsidR="00914E04" w:rsidRPr="00CD13B0" w:rsidRDefault="00914E04" w:rsidP="00914E0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708" w:type="dxa"/>
          </w:tcPr>
          <w:p w:rsidR="00914E04" w:rsidRPr="007B0F6C" w:rsidRDefault="00914E04" w:rsidP="00914E0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</w:tcPr>
          <w:p w:rsidR="00914E04" w:rsidRPr="007B0F6C" w:rsidRDefault="00914E04" w:rsidP="00914E0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709" w:type="dxa"/>
          </w:tcPr>
          <w:p w:rsidR="00914E04" w:rsidRPr="007B0F6C" w:rsidRDefault="00914E04" w:rsidP="00914E0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14E04" w:rsidRPr="007B0F6C" w:rsidRDefault="00C40DF5" w:rsidP="00914E0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37</w:t>
            </w:r>
          </w:p>
        </w:tc>
        <w:tc>
          <w:tcPr>
            <w:tcW w:w="1276" w:type="dxa"/>
          </w:tcPr>
          <w:p w:rsidR="00914E04" w:rsidRPr="002256FA" w:rsidRDefault="00914E04" w:rsidP="00914E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14E04" w:rsidRPr="002256FA" w:rsidRDefault="00914E04" w:rsidP="00914E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14E04" w:rsidRPr="002256FA" w:rsidTr="00F20BAB">
        <w:trPr>
          <w:trHeight w:val="252"/>
        </w:trPr>
        <w:tc>
          <w:tcPr>
            <w:tcW w:w="421" w:type="dxa"/>
          </w:tcPr>
          <w:p w:rsidR="00914E04" w:rsidRPr="002256FA" w:rsidRDefault="00914E04" w:rsidP="00914E0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914E04" w:rsidRPr="002256FA" w:rsidRDefault="00914E04" w:rsidP="00914E0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Ак-Чыраанская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14E04" w:rsidRPr="002256FA" w:rsidRDefault="00914E04" w:rsidP="00914E0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14E04" w:rsidRPr="007B0F6C" w:rsidRDefault="00914E04" w:rsidP="00914E0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709" w:type="dxa"/>
          </w:tcPr>
          <w:p w:rsidR="00914E04" w:rsidRPr="007B0F6C" w:rsidRDefault="00914E04" w:rsidP="00914E0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7</w:t>
            </w:r>
          </w:p>
        </w:tc>
        <w:tc>
          <w:tcPr>
            <w:tcW w:w="709" w:type="dxa"/>
          </w:tcPr>
          <w:p w:rsidR="00914E04" w:rsidRPr="007B0F6C" w:rsidRDefault="00914E04" w:rsidP="00914E0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</w:tcPr>
          <w:p w:rsidR="00914E04" w:rsidRPr="00CD13B0" w:rsidRDefault="00914E04" w:rsidP="00914E0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708" w:type="dxa"/>
          </w:tcPr>
          <w:p w:rsidR="00914E04" w:rsidRPr="007B0F6C" w:rsidRDefault="00914E04" w:rsidP="00914E0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</w:tcPr>
          <w:p w:rsidR="00914E04" w:rsidRPr="007B0F6C" w:rsidRDefault="00914E04" w:rsidP="00914E0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</w:tcPr>
          <w:p w:rsidR="00914E04" w:rsidRPr="007B0F6C" w:rsidRDefault="00914E04" w:rsidP="00914E0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14E04" w:rsidRPr="007B0F6C" w:rsidRDefault="00C40DF5" w:rsidP="00914E0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1276" w:type="dxa"/>
          </w:tcPr>
          <w:p w:rsidR="00914E04" w:rsidRPr="002256FA" w:rsidRDefault="00914E04" w:rsidP="00914E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14E04" w:rsidRPr="002256FA" w:rsidRDefault="00914E04" w:rsidP="00914E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92F78" w:rsidRPr="002256FA" w:rsidTr="00092F78">
        <w:trPr>
          <w:trHeight w:val="252"/>
        </w:trPr>
        <w:tc>
          <w:tcPr>
            <w:tcW w:w="421" w:type="dxa"/>
          </w:tcPr>
          <w:p w:rsidR="00092F78" w:rsidRPr="002256FA" w:rsidRDefault="00092F78" w:rsidP="000307B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092F78" w:rsidRPr="002256FA" w:rsidRDefault="00AC3D4E" w:rsidP="000307B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F78" w:rsidRPr="002256FA" w:rsidRDefault="002C327A" w:rsidP="000307B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1205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F78" w:rsidRPr="00354930" w:rsidRDefault="00C40DF5" w:rsidP="000307B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Cs w:val="16"/>
              </w:rPr>
              <w:t>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F78" w:rsidRPr="00354930" w:rsidRDefault="00C40DF5" w:rsidP="000307B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Cs w:val="16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F78" w:rsidRPr="00354930" w:rsidRDefault="00C40DF5" w:rsidP="000307B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Cs w:val="16"/>
              </w:rPr>
              <w:t>99</w:t>
            </w:r>
          </w:p>
        </w:tc>
        <w:tc>
          <w:tcPr>
            <w:tcW w:w="709" w:type="dxa"/>
          </w:tcPr>
          <w:p w:rsidR="00092F78" w:rsidRPr="00354930" w:rsidRDefault="00C40DF5" w:rsidP="000307BA">
            <w:pPr>
              <w:jc w:val="center"/>
              <w:rPr>
                <w:rFonts w:ascii="Times New Roman" w:eastAsia="Calibri" w:hAnsi="Times New Roman" w:cs="Times New Roman"/>
                <w:b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Cs w:val="16"/>
              </w:rPr>
              <w:t>85</w:t>
            </w:r>
          </w:p>
        </w:tc>
        <w:tc>
          <w:tcPr>
            <w:tcW w:w="708" w:type="dxa"/>
          </w:tcPr>
          <w:p w:rsidR="00092F78" w:rsidRPr="00354930" w:rsidRDefault="00C40DF5" w:rsidP="000307BA">
            <w:pPr>
              <w:jc w:val="center"/>
              <w:rPr>
                <w:rFonts w:ascii="Times New Roman" w:eastAsia="Calibri" w:hAnsi="Times New Roman" w:cs="Times New Roman"/>
                <w:b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Cs w:val="16"/>
              </w:rPr>
              <w:t>0</w:t>
            </w:r>
          </w:p>
        </w:tc>
        <w:tc>
          <w:tcPr>
            <w:tcW w:w="709" w:type="dxa"/>
          </w:tcPr>
          <w:p w:rsidR="00092F78" w:rsidRPr="00354930" w:rsidRDefault="00C40DF5" w:rsidP="000307BA">
            <w:pPr>
              <w:jc w:val="center"/>
              <w:rPr>
                <w:rFonts w:ascii="Times New Roman" w:eastAsia="Calibri" w:hAnsi="Times New Roman" w:cs="Times New Roman"/>
                <w:b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Cs w:val="16"/>
              </w:rPr>
              <w:t>48</w:t>
            </w:r>
          </w:p>
        </w:tc>
        <w:tc>
          <w:tcPr>
            <w:tcW w:w="709" w:type="dxa"/>
          </w:tcPr>
          <w:p w:rsidR="00092F78" w:rsidRPr="00354930" w:rsidRDefault="00C40DF5" w:rsidP="000307BA">
            <w:pPr>
              <w:jc w:val="center"/>
              <w:rPr>
                <w:rFonts w:ascii="Times New Roman" w:eastAsia="Calibri" w:hAnsi="Times New Roman" w:cs="Times New Roman"/>
                <w:b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Cs w:val="16"/>
              </w:rPr>
              <w:t>0</w:t>
            </w:r>
          </w:p>
        </w:tc>
        <w:tc>
          <w:tcPr>
            <w:tcW w:w="850" w:type="dxa"/>
          </w:tcPr>
          <w:p w:rsidR="00092F78" w:rsidRPr="00354930" w:rsidRDefault="00C40DF5" w:rsidP="000307BA">
            <w:pPr>
              <w:jc w:val="center"/>
              <w:rPr>
                <w:rFonts w:ascii="Times New Roman" w:eastAsia="Calibri" w:hAnsi="Times New Roman" w:cs="Times New Roman"/>
                <w:b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Cs w:val="16"/>
              </w:rPr>
              <w:t>409</w:t>
            </w:r>
          </w:p>
        </w:tc>
        <w:tc>
          <w:tcPr>
            <w:tcW w:w="1276" w:type="dxa"/>
          </w:tcPr>
          <w:p w:rsidR="00092F78" w:rsidRPr="00354930" w:rsidRDefault="000307BA" w:rsidP="000307BA">
            <w:pPr>
              <w:jc w:val="center"/>
              <w:rPr>
                <w:rFonts w:ascii="Times New Roman" w:eastAsia="Calibri" w:hAnsi="Times New Roman" w:cs="Times New Roman"/>
                <w:b/>
                <w:szCs w:val="16"/>
              </w:rPr>
            </w:pPr>
            <w:r w:rsidRPr="00354930">
              <w:rPr>
                <w:rFonts w:ascii="Times New Roman" w:eastAsia="Calibri" w:hAnsi="Times New Roman" w:cs="Times New Roman"/>
                <w:b/>
                <w:szCs w:val="16"/>
              </w:rPr>
              <w:t>6</w:t>
            </w:r>
          </w:p>
        </w:tc>
        <w:tc>
          <w:tcPr>
            <w:tcW w:w="992" w:type="dxa"/>
          </w:tcPr>
          <w:p w:rsidR="00092F78" w:rsidRPr="00354930" w:rsidRDefault="002C327A" w:rsidP="000307BA">
            <w:pPr>
              <w:jc w:val="center"/>
              <w:rPr>
                <w:rFonts w:ascii="Times New Roman" w:eastAsia="Calibri" w:hAnsi="Times New Roman" w:cs="Times New Roman"/>
                <w:b/>
                <w:szCs w:val="16"/>
              </w:rPr>
            </w:pPr>
            <w:r w:rsidRPr="00354930">
              <w:rPr>
                <w:rFonts w:ascii="Times New Roman" w:eastAsia="Calibri" w:hAnsi="Times New Roman" w:cs="Times New Roman"/>
                <w:b/>
                <w:szCs w:val="16"/>
              </w:rPr>
              <w:t>8</w:t>
            </w:r>
          </w:p>
        </w:tc>
      </w:tr>
    </w:tbl>
    <w:p w:rsidR="00092F78" w:rsidRPr="001E6466" w:rsidRDefault="00092F78" w:rsidP="000307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C3D4E" w:rsidRPr="00A40457" w:rsidRDefault="00AC3D4E" w:rsidP="00E77B5D">
      <w:pPr>
        <w:rPr>
          <w:rFonts w:ascii="Times New Roman" w:hAnsi="Times New Roman" w:cs="Times New Roman"/>
          <w:b/>
          <w:i/>
        </w:rPr>
      </w:pPr>
      <w:bookmarkStart w:id="0" w:name="_GoBack"/>
      <w:bookmarkEnd w:id="0"/>
      <w:proofErr w:type="spellStart"/>
      <w:r w:rsidRPr="00A40457">
        <w:rPr>
          <w:rFonts w:ascii="Times New Roman" w:hAnsi="Times New Roman" w:cs="Times New Roman"/>
          <w:b/>
          <w:i/>
        </w:rPr>
        <w:t>Фотоотчет</w:t>
      </w:r>
      <w:proofErr w:type="spellEnd"/>
      <w:r w:rsidR="00E77B5D" w:rsidRPr="00A40457">
        <w:rPr>
          <w:rFonts w:ascii="Times New Roman" w:hAnsi="Times New Roman" w:cs="Times New Roman"/>
          <w:b/>
          <w:i/>
        </w:rPr>
        <w:t>:</w:t>
      </w:r>
    </w:p>
    <w:p w:rsidR="00A40457" w:rsidRPr="00AC3D4E" w:rsidRDefault="00A40457" w:rsidP="00E77B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04A78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867839" cy="1057275"/>
            <wp:effectExtent l="19050" t="0" r="0" b="0"/>
            <wp:docPr id="3" name="Рисунок 3" descr="C:\Users\User\Desktop\image-15-04-22-12-08-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age-15-04-22-12-08-5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028" cy="1060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87230">
        <w:rPr>
          <w:rFonts w:ascii="Times New Roman" w:hAnsi="Times New Roman" w:cs="Times New Roman"/>
        </w:rPr>
        <w:t xml:space="preserve"> </w:t>
      </w:r>
      <w:r w:rsidR="00D04A78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403350" cy="1052513"/>
            <wp:effectExtent l="19050" t="0" r="6350" b="0"/>
            <wp:docPr id="1" name="Рисунок 1" descr="C:\Users\User\Desktop\image-15-04-22-12-08-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age-15-04-22-12-08-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796" cy="1051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</w:t>
      </w:r>
      <w:r w:rsidR="00D04A78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412734" cy="1062494"/>
            <wp:effectExtent l="19050" t="0" r="0" b="0"/>
            <wp:docPr id="12" name="Рисунок 6" descr="C:\Users\User\Desktop\image-15-04-22-12-08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image-15-04-22-12-08-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160" cy="1062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C2744">
        <w:rPr>
          <w:rFonts w:ascii="Times New Roman" w:hAnsi="Times New Roman" w:cs="Times New Roman"/>
        </w:rPr>
        <w:t xml:space="preserve"> </w:t>
      </w:r>
      <w:r w:rsidR="00C40DF5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400175" cy="1050131"/>
            <wp:effectExtent l="19050" t="0" r="9525" b="0"/>
            <wp:docPr id="15" name="Рисунок 4" descr="C:\Users\User\Desktop\image-19-05-22-02-09-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age-19-05-22-02-09-4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50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C274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590675" cy="1193006"/>
            <wp:effectExtent l="19050" t="0" r="9525" b="0"/>
            <wp:docPr id="14" name="Рисунок 7" descr="C:\Users\User\Desktop\image-19-05-22-02-09-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image-19-05-22-02-09-7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193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C274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600200" cy="1200150"/>
            <wp:effectExtent l="19050" t="0" r="0" b="0"/>
            <wp:docPr id="9" name="Рисунок 6" descr="C:\Users\User\Desktop\image-19-05-22-02-09-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image-19-05-22-02-09-6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C274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587500" cy="1190625"/>
            <wp:effectExtent l="19050" t="0" r="0" b="0"/>
            <wp:docPr id="8" name="Рисунок 5" descr="C:\Users\User\Desktop\image-19-05-22-02-09-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image-19-05-22-02-09-5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C274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443790" cy="1085850"/>
            <wp:effectExtent l="19050" t="0" r="4010" b="0"/>
            <wp:docPr id="6" name="Рисунок 3" descr="C:\Users\User\Desktop\image-19-05-22-02-09-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age-19-05-22-02-09-3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79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C274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409700" cy="1060212"/>
            <wp:effectExtent l="19050" t="0" r="0" b="0"/>
            <wp:docPr id="5" name="Рисунок 2" descr="C:\Users\User\Desktop\image-19-05-22-02-09-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age-19-05-22-02-09-2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060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C274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405795" cy="1057275"/>
            <wp:effectExtent l="19050" t="0" r="3905" b="0"/>
            <wp:docPr id="4" name="Рисунок 1" descr="C:\Users\User\Desktop\image-19-05-22-02-09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age-19-05-22-02-09-1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79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4883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98872" cy="1050256"/>
            <wp:effectExtent l="19050" t="0" r="0" b="0"/>
            <wp:docPr id="10" name="Рисунок 3" descr="C:\Users\User\Desktop\image-19-05-22-02-10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age-19-05-22-02-10-1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856" cy="1054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4883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363579" cy="647700"/>
            <wp:effectExtent l="19050" t="0" r="8021" b="0"/>
            <wp:docPr id="7" name="Рисунок 2" descr="C:\Users\User\Desktop\image-19-05-22-02-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age-19-05-22-02-10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579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4883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381125" cy="1381125"/>
            <wp:effectExtent l="19050" t="0" r="9525" b="0"/>
            <wp:docPr id="2" name="Рисунок 1" descr="C:\Users\User\Desktop\image-19-05-22-02-09-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age-19-05-22-02-09-8.jpe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40457" w:rsidRPr="00AC3D4E" w:rsidSect="00D04A78">
      <w:pgSz w:w="11900" w:h="16840"/>
      <w:pgMar w:top="758" w:right="575" w:bottom="284" w:left="113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32D9"/>
    <w:rsid w:val="000307BA"/>
    <w:rsid w:val="00092F78"/>
    <w:rsid w:val="001A6381"/>
    <w:rsid w:val="00204883"/>
    <w:rsid w:val="002C327A"/>
    <w:rsid w:val="00354930"/>
    <w:rsid w:val="0047197B"/>
    <w:rsid w:val="004F6057"/>
    <w:rsid w:val="007F55E4"/>
    <w:rsid w:val="008071E8"/>
    <w:rsid w:val="00914E04"/>
    <w:rsid w:val="00987230"/>
    <w:rsid w:val="009C2744"/>
    <w:rsid w:val="009E2A0B"/>
    <w:rsid w:val="00A40457"/>
    <w:rsid w:val="00AB11CD"/>
    <w:rsid w:val="00AC3D4E"/>
    <w:rsid w:val="00B731BC"/>
    <w:rsid w:val="00C40DF5"/>
    <w:rsid w:val="00C432D9"/>
    <w:rsid w:val="00CD13B0"/>
    <w:rsid w:val="00D04A78"/>
    <w:rsid w:val="00D43058"/>
    <w:rsid w:val="00DF254B"/>
    <w:rsid w:val="00E77B5D"/>
    <w:rsid w:val="00F20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92F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092F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40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04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Mengi</cp:lastModifiedBy>
  <cp:revision>15</cp:revision>
  <dcterms:created xsi:type="dcterms:W3CDTF">2022-04-08T03:25:00Z</dcterms:created>
  <dcterms:modified xsi:type="dcterms:W3CDTF">2022-05-19T07:21:00Z</dcterms:modified>
</cp:coreProperties>
</file>