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29" w:rsidRDefault="00586229" w:rsidP="00586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586229" w:rsidRDefault="00586229" w:rsidP="00586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этапа научно-практической</w:t>
      </w:r>
    </w:p>
    <w:p w:rsidR="00C669F2" w:rsidRDefault="00586229" w:rsidP="00586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конференции школьников «Отечество»</w:t>
      </w:r>
    </w:p>
    <w:p w:rsidR="00586229" w:rsidRDefault="00586229" w:rsidP="005862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приказа начальника Управления образованием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937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937076">
        <w:rPr>
          <w:rFonts w:ascii="Times New Roman" w:hAnsi="Times New Roman" w:cs="Times New Roman"/>
          <w:sz w:val="24"/>
          <w:szCs w:val="24"/>
        </w:rPr>
        <w:t xml:space="preserve"> №</w:t>
      </w:r>
      <w:r w:rsidR="006936F2">
        <w:rPr>
          <w:rFonts w:ascii="Times New Roman" w:hAnsi="Times New Roman" w:cs="Times New Roman"/>
          <w:sz w:val="24"/>
          <w:szCs w:val="24"/>
        </w:rPr>
        <w:t>___</w:t>
      </w:r>
      <w:r w:rsidR="00937076">
        <w:rPr>
          <w:rFonts w:ascii="Times New Roman" w:hAnsi="Times New Roman" w:cs="Times New Roman"/>
          <w:sz w:val="24"/>
          <w:szCs w:val="24"/>
        </w:rPr>
        <w:t xml:space="preserve"> от 14 октября 20</w:t>
      </w:r>
      <w:r w:rsidR="006936F2">
        <w:rPr>
          <w:rFonts w:ascii="Times New Roman" w:hAnsi="Times New Roman" w:cs="Times New Roman"/>
          <w:sz w:val="24"/>
          <w:szCs w:val="24"/>
        </w:rPr>
        <w:t>21</w:t>
      </w:r>
      <w:r w:rsidR="0093707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согласно утвержденному положению конференции «Отечество», </w:t>
      </w:r>
      <w:r w:rsidR="00D757FD">
        <w:rPr>
          <w:rFonts w:ascii="Times New Roman" w:hAnsi="Times New Roman" w:cs="Times New Roman"/>
          <w:sz w:val="24"/>
          <w:szCs w:val="24"/>
        </w:rPr>
        <w:t xml:space="preserve">дистанционно </w:t>
      </w:r>
      <w:r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937076">
        <w:rPr>
          <w:rFonts w:ascii="Times New Roman" w:hAnsi="Times New Roman" w:cs="Times New Roman"/>
          <w:sz w:val="24"/>
          <w:szCs w:val="24"/>
        </w:rPr>
        <w:t xml:space="preserve">Управления образованием </w:t>
      </w:r>
      <w:r w:rsidR="006936F2">
        <w:rPr>
          <w:rFonts w:ascii="Times New Roman" w:hAnsi="Times New Roman" w:cs="Times New Roman"/>
          <w:sz w:val="24"/>
          <w:szCs w:val="24"/>
        </w:rPr>
        <w:t>11</w:t>
      </w:r>
      <w:r w:rsidR="00937076">
        <w:rPr>
          <w:rFonts w:ascii="Times New Roman" w:hAnsi="Times New Roman" w:cs="Times New Roman"/>
          <w:sz w:val="24"/>
          <w:szCs w:val="24"/>
        </w:rPr>
        <w:t xml:space="preserve"> ноября 20</w:t>
      </w:r>
      <w:r w:rsidR="006936F2">
        <w:rPr>
          <w:rFonts w:ascii="Times New Roman" w:hAnsi="Times New Roman" w:cs="Times New Roman"/>
          <w:sz w:val="24"/>
          <w:szCs w:val="24"/>
        </w:rPr>
        <w:t>21</w:t>
      </w:r>
      <w:r w:rsidR="00937076">
        <w:rPr>
          <w:rFonts w:ascii="Times New Roman" w:hAnsi="Times New Roman" w:cs="Times New Roman"/>
          <w:sz w:val="24"/>
          <w:szCs w:val="24"/>
        </w:rPr>
        <w:t xml:space="preserve"> года был проведен </w:t>
      </w:r>
      <w:proofErr w:type="spellStart"/>
      <w:r w:rsidR="00937076">
        <w:rPr>
          <w:rFonts w:ascii="Times New Roman" w:hAnsi="Times New Roman" w:cs="Times New Roman"/>
          <w:sz w:val="24"/>
          <w:szCs w:val="24"/>
        </w:rPr>
        <w:t>к</w:t>
      </w:r>
      <w:r w:rsidR="006936F2">
        <w:rPr>
          <w:rFonts w:ascii="Times New Roman" w:hAnsi="Times New Roman" w:cs="Times New Roman"/>
          <w:sz w:val="24"/>
          <w:szCs w:val="24"/>
        </w:rPr>
        <w:t>ожуунный</w:t>
      </w:r>
      <w:proofErr w:type="spellEnd"/>
      <w:r w:rsidR="006936F2">
        <w:rPr>
          <w:rFonts w:ascii="Times New Roman" w:hAnsi="Times New Roman" w:cs="Times New Roman"/>
          <w:sz w:val="24"/>
          <w:szCs w:val="24"/>
        </w:rPr>
        <w:t xml:space="preserve"> этап НПК «Отечество».</w:t>
      </w:r>
    </w:p>
    <w:p w:rsidR="00586229" w:rsidRPr="00586229" w:rsidRDefault="00586229" w:rsidP="00586229">
      <w:pPr>
        <w:tabs>
          <w:tab w:val="left" w:pos="-3402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Кожуунная</w:t>
      </w:r>
      <w:proofErr w:type="spellEnd"/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научно</w:t>
      </w:r>
      <w:proofErr w:type="gramEnd"/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-практическая  конференция школьников «</w:t>
      </w:r>
      <w:proofErr w:type="spellStart"/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Отечество»</w:t>
      </w:r>
      <w:proofErr w:type="spellEnd"/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Конференция) проводи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D938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ась</w:t>
      </w:r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патриотического воспитания подрастающего поколения  и дальнейшего развития туристско-краеведческой, исследовательской работы с учащимися </w:t>
      </w:r>
      <w:proofErr w:type="spellStart"/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="0093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6229" w:rsidRPr="00586229" w:rsidRDefault="00586229" w:rsidP="0058622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</w:t>
      </w:r>
      <w:proofErr w:type="gramStart"/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  являются</w:t>
      </w:r>
      <w:proofErr w:type="gramEnd"/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6229" w:rsidRPr="00586229" w:rsidRDefault="00586229" w:rsidP="00586229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работы туристско-краеведческих объединений в рамках Всероссийского туристско-краеведческого движения «Отечество»;</w:t>
      </w:r>
    </w:p>
    <w:p w:rsidR="00586229" w:rsidRPr="00586229" w:rsidRDefault="00586229" w:rsidP="00586229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методик исследовательской работы в области краеведения;</w:t>
      </w:r>
    </w:p>
    <w:p w:rsidR="00586229" w:rsidRPr="00586229" w:rsidRDefault="00586229" w:rsidP="00586229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 работы в рамках Всероссийского туристско-краеведческого движения учащихся «Отечество»;</w:t>
      </w:r>
    </w:p>
    <w:p w:rsidR="00586229" w:rsidRDefault="00586229" w:rsidP="00586229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и выявление юных исследователей в рамках Всероссийского туристско-краеведческого движения учащихся «Отечество».</w:t>
      </w:r>
    </w:p>
    <w:p w:rsidR="00937076" w:rsidRDefault="00586229" w:rsidP="0058622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НПК «Отечество» были поданы </w:t>
      </w:r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заявок. </w:t>
      </w:r>
      <w:r w:rsidR="0093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представлены работы на секции:</w:t>
      </w:r>
    </w:p>
    <w:p w:rsidR="00937076" w:rsidRDefault="00937076" w:rsidP="0058622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9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«Природное наследие. Юные геологи»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работа учени</w:t>
      </w:r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Чаа-Суурской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Дамбажык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характеристика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коллоид</w:t>
      </w:r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</w:t>
      </w:r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 почв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:rsidR="00937076" w:rsidRDefault="00937076" w:rsidP="0058622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9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Этнография</w:t>
      </w:r>
      <w:r w:rsidRPr="009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Семейная реликвия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ученица 11 класса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Хандагайтинской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Ай-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Чырыы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757FD" w:rsidRDefault="00937076" w:rsidP="0058622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9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Литературное краеведение</w:t>
      </w:r>
      <w:r w:rsidRPr="009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коня в тувинской и русской литературе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ученица 10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Сарыглар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Ч.М., «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С.Сунун-оолдун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Озалааш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чогаалынын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онзагайы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антоним, синоним, омоним», ученица 9 класса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Солчурской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Чинчи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руководитель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</w:p>
    <w:p w:rsidR="00937076" w:rsidRDefault="00937076" w:rsidP="0058622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7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7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«Земляки»: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Жонглер Алексей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Агбаанович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Хуурак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учени</w:t>
      </w:r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Солчурской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Булат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Белекович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рук.Монгуш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Лариса Михайловна; «Наш земля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Сергек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звезда мирового спорта», ученик 10 класса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Саая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Откун</w:t>
      </w:r>
      <w:proofErr w:type="spellEnd"/>
      <w:r w:rsidR="006936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57FD" w:rsidRPr="00D757FD" w:rsidRDefault="00D757FD" w:rsidP="0058622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«Летопись родного края»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«История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Солчур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ученик 10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Солчурской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Очураш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рук.Монгуш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«История села Ак-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ученица 9 класса Ак-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Базыр-оол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Диана, рук.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А-К.А.</w:t>
      </w:r>
    </w:p>
    <w:p w:rsidR="00937076" w:rsidRDefault="00937076" w:rsidP="0058622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076" w:rsidRDefault="000F107F" w:rsidP="000F107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жюри работали специалисты Управления образованием: </w:t>
      </w:r>
      <w:proofErr w:type="spellStart"/>
      <w:r w:rsidR="00D757FD">
        <w:rPr>
          <w:rFonts w:ascii="Times New Roman" w:hAnsi="Times New Roman" w:cs="Times New Roman"/>
          <w:sz w:val="24"/>
          <w:szCs w:val="24"/>
        </w:rPr>
        <w:t>Баазан</w:t>
      </w:r>
      <w:proofErr w:type="spellEnd"/>
      <w:r w:rsidR="00D757FD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Д.К.</w:t>
      </w:r>
    </w:p>
    <w:p w:rsidR="000F107F" w:rsidRDefault="000F107F" w:rsidP="000F107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107F" w:rsidRDefault="000F107F" w:rsidP="000F107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Результаты  научно</w:t>
      </w:r>
      <w:proofErr w:type="gramEnd"/>
      <w:r>
        <w:rPr>
          <w:rFonts w:ascii="Times New Roman" w:hAnsi="Times New Roman" w:cs="Times New Roman"/>
          <w:sz w:val="24"/>
          <w:szCs w:val="24"/>
        </w:rPr>
        <w:t>-практической конференции:</w:t>
      </w:r>
    </w:p>
    <w:p w:rsidR="00D757FD" w:rsidRDefault="00D757FD" w:rsidP="00D757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«Летопись родного края»</w:t>
      </w:r>
      <w:r w:rsidRPr="002D78F0">
        <w:rPr>
          <w:rFonts w:ascii="Times New Roman" w:hAnsi="Times New Roman" w:cs="Times New Roman"/>
          <w:sz w:val="24"/>
          <w:szCs w:val="24"/>
        </w:rPr>
        <w:t>:</w:t>
      </w:r>
    </w:p>
    <w:p w:rsidR="00D757FD" w:rsidRDefault="00D757FD" w:rsidP="00D757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Базыр-оол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Диану, ученицу 9 класса МБОУ Ак-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Чыраанская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</w:t>
      </w:r>
    </w:p>
    <w:p w:rsidR="00D757FD" w:rsidRDefault="00D757FD" w:rsidP="00D757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Очураш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ученика 10 класса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</w:t>
      </w:r>
    </w:p>
    <w:p w:rsidR="00D757FD" w:rsidRDefault="00D757FD" w:rsidP="00D757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«Земляки. Исторический некрополь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России »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757FD" w:rsidRDefault="00D757FD" w:rsidP="00D757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Булата, ученика 11 класса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D757FD" w:rsidRDefault="00D757FD" w:rsidP="00D757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ученика 10 класса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D757FD" w:rsidRDefault="00D757FD" w:rsidP="00D757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«Литературное краеведение»:</w:t>
      </w:r>
    </w:p>
    <w:p w:rsidR="00D757FD" w:rsidRDefault="00D757FD" w:rsidP="00D757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ученицу 10 класса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</w:t>
      </w:r>
    </w:p>
    <w:p w:rsidR="00D757FD" w:rsidRDefault="00D757FD" w:rsidP="00D757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ученицу 9 класса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</w:t>
      </w:r>
    </w:p>
    <w:p w:rsidR="00D757FD" w:rsidRDefault="00D757FD" w:rsidP="00D757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«Природное наследие. Юные геологи»:</w:t>
      </w:r>
    </w:p>
    <w:p w:rsidR="00D757FD" w:rsidRDefault="00D757FD" w:rsidP="00D757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Дамбажык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ученицу 9 класса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Чаа-Суурская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</w:t>
      </w:r>
    </w:p>
    <w:p w:rsidR="00D757FD" w:rsidRDefault="00D757FD" w:rsidP="00D757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«Этнография»:</w:t>
      </w:r>
    </w:p>
    <w:p w:rsidR="00D757FD" w:rsidRDefault="00D757FD" w:rsidP="00D757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Чырыы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ученицу 11 класса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D757FD" w:rsidRDefault="00D757FD" w:rsidP="000F107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0799" w:rsidRDefault="00A60799" w:rsidP="00A607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и призеры были награждены </w:t>
      </w:r>
      <w:r w:rsidR="00D757FD">
        <w:rPr>
          <w:rFonts w:ascii="Times New Roman" w:hAnsi="Times New Roman" w:cs="Times New Roman"/>
          <w:sz w:val="24"/>
          <w:szCs w:val="24"/>
        </w:rPr>
        <w:t>дипломами Управления образованием.</w:t>
      </w:r>
    </w:p>
    <w:p w:rsidR="00471773" w:rsidRDefault="00471773" w:rsidP="004717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773" w:rsidRDefault="00471773" w:rsidP="004717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составлена методистом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Д.К.</w:t>
      </w:r>
    </w:p>
    <w:p w:rsidR="00471773" w:rsidRDefault="00D757FD" w:rsidP="004717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11.11.2021</w:t>
      </w:r>
      <w:r w:rsidR="004717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1917" w:rsidRDefault="008A1917" w:rsidP="008A19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1917" w:rsidRPr="00471773" w:rsidRDefault="008A1917" w:rsidP="008A19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799" w:rsidRPr="00A60799" w:rsidRDefault="00A60799" w:rsidP="004717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0799" w:rsidRPr="00A60799" w:rsidRDefault="00A60799" w:rsidP="004717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6229" w:rsidRPr="0045555C" w:rsidRDefault="00586229" w:rsidP="005862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6229" w:rsidRPr="00586229" w:rsidRDefault="00586229" w:rsidP="0058622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229" w:rsidRPr="00586229" w:rsidRDefault="00586229" w:rsidP="005862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86229" w:rsidRPr="00586229" w:rsidSect="00607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3DA"/>
    <w:multiLevelType w:val="hybridMultilevel"/>
    <w:tmpl w:val="B5B0A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01D5"/>
    <w:multiLevelType w:val="hybridMultilevel"/>
    <w:tmpl w:val="B2AC24A4"/>
    <w:lvl w:ilvl="0" w:tplc="F2040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8652AB"/>
    <w:multiLevelType w:val="hybridMultilevel"/>
    <w:tmpl w:val="BB30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26C2"/>
    <w:multiLevelType w:val="hybridMultilevel"/>
    <w:tmpl w:val="8124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B3F4A"/>
    <w:multiLevelType w:val="hybridMultilevel"/>
    <w:tmpl w:val="803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700AD"/>
    <w:multiLevelType w:val="hybridMultilevel"/>
    <w:tmpl w:val="8FCCF4D0"/>
    <w:lvl w:ilvl="0" w:tplc="7B3ACE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9C6F9B"/>
    <w:multiLevelType w:val="hybridMultilevel"/>
    <w:tmpl w:val="CE063B9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0EA0215"/>
    <w:multiLevelType w:val="hybridMultilevel"/>
    <w:tmpl w:val="CA4C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B3"/>
    <w:rsid w:val="000F107F"/>
    <w:rsid w:val="00301EB3"/>
    <w:rsid w:val="00471773"/>
    <w:rsid w:val="00586229"/>
    <w:rsid w:val="00607470"/>
    <w:rsid w:val="006936F2"/>
    <w:rsid w:val="008A1917"/>
    <w:rsid w:val="00937076"/>
    <w:rsid w:val="00A60799"/>
    <w:rsid w:val="00B24F7F"/>
    <w:rsid w:val="00C669F2"/>
    <w:rsid w:val="00D757FD"/>
    <w:rsid w:val="00D93834"/>
    <w:rsid w:val="00DE3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6FCE"/>
  <w15:docId w15:val="{711FA009-5222-4704-B8EC-6C584FAA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2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Пользователь</cp:lastModifiedBy>
  <cp:revision>2</cp:revision>
  <cp:lastPrinted>2019-11-07T08:46:00Z</cp:lastPrinted>
  <dcterms:created xsi:type="dcterms:W3CDTF">2021-11-12T04:23:00Z</dcterms:created>
  <dcterms:modified xsi:type="dcterms:W3CDTF">2021-11-12T04:23:00Z</dcterms:modified>
</cp:coreProperties>
</file>