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D4" w:rsidRPr="00A72DD4" w:rsidRDefault="002F2F9D" w:rsidP="00A72D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исполнения п</w:t>
      </w:r>
      <w:r w:rsidR="00A72DD4" w:rsidRPr="00A72DD4">
        <w:rPr>
          <w:rFonts w:ascii="Times New Roman" w:hAnsi="Times New Roman" w:cs="Times New Roman"/>
          <w:b/>
          <w:sz w:val="24"/>
          <w:szCs w:val="24"/>
        </w:rPr>
        <w:t>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72DD4" w:rsidRPr="00A72DD4">
        <w:rPr>
          <w:rFonts w:ascii="Times New Roman" w:hAnsi="Times New Roman" w:cs="Times New Roman"/>
          <w:b/>
          <w:sz w:val="24"/>
          <w:szCs w:val="24"/>
        </w:rPr>
        <w:t xml:space="preserve"> мероприятий, приуроченных к Шагаа-2022 в образовательных учреждениях</w:t>
      </w:r>
    </w:p>
    <w:p w:rsidR="002F2F9D" w:rsidRPr="00A72DD4" w:rsidRDefault="00A72DD4" w:rsidP="00A72D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D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DD4"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 w:rsidRPr="00A72D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DD4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462"/>
        <w:gridCol w:w="1768"/>
        <w:gridCol w:w="1929"/>
        <w:gridCol w:w="1730"/>
      </w:tblGrid>
      <w:tr w:rsidR="002F2F9D" w:rsidRPr="00A72DD4" w:rsidTr="00667398">
        <w:tc>
          <w:tcPr>
            <w:tcW w:w="456" w:type="dxa"/>
          </w:tcPr>
          <w:p w:rsidR="002F2F9D" w:rsidRPr="00A72DD4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62" w:type="dxa"/>
          </w:tcPr>
          <w:p w:rsidR="002F2F9D" w:rsidRPr="00A72DD4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D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68" w:type="dxa"/>
          </w:tcPr>
          <w:p w:rsidR="002F2F9D" w:rsidRPr="00A72DD4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D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29" w:type="dxa"/>
          </w:tcPr>
          <w:p w:rsidR="002F2F9D" w:rsidRPr="00A72DD4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D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30" w:type="dxa"/>
          </w:tcPr>
          <w:p w:rsidR="002F2F9D" w:rsidRPr="00A72DD4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:rsidR="002F2F9D" w:rsidRPr="00A72DD4" w:rsidTr="00667398">
        <w:tc>
          <w:tcPr>
            <w:tcW w:w="7615" w:type="dxa"/>
            <w:gridSpan w:val="4"/>
          </w:tcPr>
          <w:p w:rsidR="002F2F9D" w:rsidRPr="00A72DD4" w:rsidRDefault="002F2F9D" w:rsidP="00A72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A72DD4">
              <w:rPr>
                <w:rFonts w:ascii="Times New Roman" w:hAnsi="Times New Roman" w:cs="Times New Roman"/>
                <w:b/>
                <w:sz w:val="24"/>
                <w:szCs w:val="24"/>
              </w:rPr>
              <w:t>Хандагайтинская</w:t>
            </w:r>
            <w:proofErr w:type="spellEnd"/>
            <w:r w:rsidRPr="00A72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730" w:type="dxa"/>
          </w:tcPr>
          <w:p w:rsidR="002F2F9D" w:rsidRPr="00A72DD4" w:rsidRDefault="002F2F9D" w:rsidP="00A72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667398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Классные часы, приуроченные национальному празднику «</w:t>
            </w:r>
            <w:proofErr w:type="spellStart"/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Шагаа</w:t>
            </w:r>
            <w:proofErr w:type="spellEnd"/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эртиневис</w:t>
            </w:r>
            <w:proofErr w:type="spellEnd"/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2022» 1-11 </w:t>
            </w:r>
            <w:proofErr w:type="spellStart"/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24-26 января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Default="002F2F9D" w:rsidP="00A72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2F9D" w:rsidRPr="002F2F9D" w:rsidRDefault="002F2F9D" w:rsidP="002F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667398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Республиканский (заочный) конкурс рисунков «Праздничный калейдоскоп»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13-22 января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0CF4">
              <w:rPr>
                <w:rFonts w:ascii="Times New Roman" w:hAnsi="Times New Roman" w:cs="Times New Roman"/>
                <w:bCs/>
                <w:sz w:val="24"/>
                <w:szCs w:val="24"/>
              </w:rPr>
              <w:t>Кл.рук</w:t>
            </w:r>
            <w:proofErr w:type="spellEnd"/>
            <w:r w:rsidRPr="00720CF4"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учитель ИЗО, старшие вожатые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2F2F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667398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(заочный) конкурс под </w:t>
            </w:r>
            <w:proofErr w:type="spellStart"/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хештегом</w:t>
            </w:r>
            <w:proofErr w:type="spellEnd"/>
            <w:r w:rsidRPr="00720CF4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ШагааРДШ</w:t>
            </w:r>
            <w:proofErr w:type="spellEnd"/>
            <w:r w:rsidRPr="00720CF4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РДШТыва</w:t>
            </w:r>
            <w:proofErr w:type="spellEnd"/>
          </w:p>
          <w:p w:rsidR="002F2F9D" w:rsidRPr="00720CF4" w:rsidRDefault="002F2F9D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узун-тыныш</w:t>
            </w:r>
            <w:proofErr w:type="spellEnd"/>
          </w:p>
          <w:p w:rsidR="002F2F9D" w:rsidRPr="00720CF4" w:rsidRDefault="002F2F9D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кожамыктар</w:t>
            </w:r>
            <w:proofErr w:type="spellEnd"/>
          </w:p>
          <w:p w:rsidR="002F2F9D" w:rsidRPr="00720CF4" w:rsidRDefault="002F2F9D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тывызыктар</w:t>
            </w:r>
            <w:proofErr w:type="spellEnd"/>
          </w:p>
          <w:p w:rsidR="002F2F9D" w:rsidRPr="00720CF4" w:rsidRDefault="002F2F9D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0CF4">
              <w:rPr>
                <w:rFonts w:ascii="Times New Roman" w:hAnsi="Times New Roman" w:cs="Times New Roman"/>
                <w:sz w:val="24"/>
                <w:szCs w:val="24"/>
              </w:rPr>
              <w:t xml:space="preserve">, 2-3 </w:t>
            </w:r>
            <w:proofErr w:type="spellStart"/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0CF4">
              <w:rPr>
                <w:rFonts w:ascii="Times New Roman" w:hAnsi="Times New Roman" w:cs="Times New Roman"/>
                <w:sz w:val="24"/>
                <w:szCs w:val="24"/>
              </w:rPr>
              <w:t xml:space="preserve">, 5-6 </w:t>
            </w:r>
            <w:proofErr w:type="spellStart"/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0CF4">
              <w:rPr>
                <w:rFonts w:ascii="Times New Roman" w:hAnsi="Times New Roman" w:cs="Times New Roman"/>
                <w:sz w:val="24"/>
                <w:szCs w:val="24"/>
              </w:rPr>
              <w:t xml:space="preserve">, 7-8 </w:t>
            </w:r>
            <w:proofErr w:type="spellStart"/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 января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0CF4">
              <w:rPr>
                <w:rFonts w:ascii="Times New Roman" w:hAnsi="Times New Roman" w:cs="Times New Roman"/>
                <w:bCs/>
                <w:sz w:val="24"/>
                <w:szCs w:val="24"/>
              </w:rPr>
              <w:t>Клрук</w:t>
            </w:r>
            <w:proofErr w:type="spellEnd"/>
            <w:r w:rsidRPr="00720CF4">
              <w:rPr>
                <w:rFonts w:ascii="Times New Roman" w:hAnsi="Times New Roman" w:cs="Times New Roman"/>
                <w:bCs/>
                <w:sz w:val="24"/>
                <w:szCs w:val="24"/>
              </w:rPr>
              <w:t>, старшие вожатые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667398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44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национальных видов спорта «Игры предков», приуроченный народному празднику «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» и культурному наследию народов России #ФестивальИгрыПредков17</w:t>
            </w:r>
          </w:p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хендирбе</w:t>
            </w:r>
            <w:proofErr w:type="spellEnd"/>
          </w:p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тевек</w:t>
            </w:r>
            <w:proofErr w:type="spellEnd"/>
          </w:p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- канат</w:t>
            </w:r>
          </w:p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аът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шалбадаары</w:t>
            </w:r>
            <w:proofErr w:type="spellEnd"/>
          </w:p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января </w:t>
            </w:r>
          </w:p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(во время уроков физкультуры)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МО ЗОЖ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667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(будут продолжаться)</w:t>
            </w:r>
          </w:p>
        </w:tc>
      </w:tr>
      <w:tr w:rsidR="002F2F9D" w:rsidTr="00667398">
        <w:tc>
          <w:tcPr>
            <w:tcW w:w="76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A72DD4" w:rsidRDefault="002F2F9D" w:rsidP="00A72D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2DD4">
              <w:rPr>
                <w:rFonts w:ascii="Times New Roman" w:eastAsia="Times New Roman" w:hAnsi="Times New Roman"/>
                <w:b/>
                <w:sz w:val="24"/>
                <w:szCs w:val="24"/>
              </w:rPr>
              <w:t>МБОУ Ак-</w:t>
            </w:r>
            <w:proofErr w:type="spellStart"/>
            <w:r w:rsidRPr="00A72DD4">
              <w:rPr>
                <w:rFonts w:ascii="Times New Roman" w:eastAsia="Times New Roman" w:hAnsi="Times New Roman"/>
                <w:b/>
                <w:sz w:val="24"/>
                <w:szCs w:val="24"/>
              </w:rPr>
              <w:t>Чыраанская</w:t>
            </w:r>
            <w:proofErr w:type="spellEnd"/>
            <w:r w:rsidRPr="00A72D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A72DD4" w:rsidRDefault="002F2F9D" w:rsidP="00A72D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EB6B0D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и беседы приуроченный национальному празднику «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эртиневис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EB6B0D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«Эн-не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онзагай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йѳрээл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» -онлайн-конкурс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Тырык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</w:t>
            </w:r>
          </w:p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EB6B0D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Челлендж-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видеопожеланий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«Всем водителям Тывы-Белой дороги!» в рамках белого месяца и празднования «Шагаа-2022»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Шокар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Н.В,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Баазан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Б.А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667398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EB6B0D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(заочный) конкурс под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хештегом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ШагааРДШ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РДШТыва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узун-тыныш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, частушки «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кожамыктар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танцевальный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Декей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Челер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-ой»).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Шокар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Ч.М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667398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EB6B0D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«Шаг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с.24 по 31 января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Ч.Р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EB6B0D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Юнармейский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«Шаг-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с 18 по 22 января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Ч.Р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Онлайн-викторина «Шаг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чаазы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моорлап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келди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667398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EB6B0D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ношению традиционных национальных костюмов «Тыва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хевим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чоргааралым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 выставлением фотографий с </w:t>
            </w:r>
            <w:proofErr w:type="spellStart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хештегом</w:t>
            </w:r>
            <w:proofErr w:type="spellEnd"/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#Тывахевимчоргааралым2022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с 24 по 27 января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F2F9D" w:rsidTr="00667398">
        <w:tc>
          <w:tcPr>
            <w:tcW w:w="76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A72DD4" w:rsidRDefault="002F2F9D" w:rsidP="00A72D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A72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Саглынская</w:t>
            </w:r>
            <w:proofErr w:type="spellEnd"/>
            <w:r w:rsidRPr="00A72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A72DD4" w:rsidRDefault="002F2F9D" w:rsidP="00A72D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F9D" w:rsidTr="00667398">
        <w:tc>
          <w:tcPr>
            <w:tcW w:w="456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Огбелернин</w:t>
            </w:r>
            <w:proofErr w:type="spellEnd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боодей</w:t>
            </w:r>
            <w:proofErr w:type="spellEnd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оонче</w:t>
            </w:r>
            <w:proofErr w:type="spellEnd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» экскурсия в школьный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1768" w:type="dxa"/>
          </w:tcPr>
          <w:p w:rsidR="002F2F9D" w:rsidRPr="00737E8A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24.01.21г</w:t>
            </w:r>
          </w:p>
        </w:tc>
        <w:tc>
          <w:tcPr>
            <w:tcW w:w="1929" w:type="dxa"/>
          </w:tcPr>
          <w:p w:rsidR="002F2F9D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й музеем</w:t>
            </w:r>
          </w:p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30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F2F9D" w:rsidTr="00667398">
        <w:tc>
          <w:tcPr>
            <w:tcW w:w="456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2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«Шаг </w:t>
            </w:r>
            <w:proofErr w:type="spellStart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чааг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1768" w:type="dxa"/>
          </w:tcPr>
          <w:p w:rsidR="002F2F9D" w:rsidRPr="00737E8A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25.01.21г</w:t>
            </w:r>
          </w:p>
        </w:tc>
        <w:tc>
          <w:tcPr>
            <w:tcW w:w="1929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1-10 классов</w:t>
            </w:r>
          </w:p>
        </w:tc>
        <w:tc>
          <w:tcPr>
            <w:tcW w:w="1730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2F2F9D" w:rsidTr="00667398">
        <w:tc>
          <w:tcPr>
            <w:tcW w:w="456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2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68" w:type="dxa"/>
          </w:tcPr>
          <w:p w:rsidR="002F2F9D" w:rsidRPr="00737E8A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26.01.21г</w:t>
            </w:r>
          </w:p>
        </w:tc>
        <w:tc>
          <w:tcPr>
            <w:tcW w:w="1929" w:type="dxa"/>
          </w:tcPr>
          <w:p w:rsidR="002F2F9D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30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F2F9D" w:rsidTr="00667398">
        <w:tc>
          <w:tcPr>
            <w:tcW w:w="456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2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увинские народные игры:</w:t>
            </w: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Кажык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таалынарам</w:t>
            </w:r>
            <w:proofErr w:type="spellEnd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Тевек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тээлинерем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 (онлайн)</w:t>
            </w:r>
          </w:p>
        </w:tc>
        <w:tc>
          <w:tcPr>
            <w:tcW w:w="1768" w:type="dxa"/>
          </w:tcPr>
          <w:p w:rsidR="002F2F9D" w:rsidRPr="00737E8A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27.01.21г</w:t>
            </w:r>
          </w:p>
        </w:tc>
        <w:tc>
          <w:tcPr>
            <w:tcW w:w="1929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Зам. по БППВ</w:t>
            </w:r>
          </w:p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30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F2F9D" w:rsidTr="00667398">
        <w:tc>
          <w:tcPr>
            <w:tcW w:w="456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2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 xml:space="preserve">Тувинские народные мероприятия: </w:t>
            </w:r>
            <w:proofErr w:type="spellStart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Дурген</w:t>
            </w:r>
            <w:proofErr w:type="spellEnd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 xml:space="preserve">; Узун </w:t>
            </w:r>
            <w:proofErr w:type="spellStart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тыныш;Улегер</w:t>
            </w:r>
            <w:proofErr w:type="spellEnd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Тывызыктар</w:t>
            </w:r>
            <w:proofErr w:type="spellEnd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1768" w:type="dxa"/>
          </w:tcPr>
          <w:p w:rsidR="002F2F9D" w:rsidRPr="00737E8A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28.01.21г</w:t>
            </w:r>
          </w:p>
        </w:tc>
        <w:tc>
          <w:tcPr>
            <w:tcW w:w="1929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30" w:type="dxa"/>
          </w:tcPr>
          <w:p w:rsidR="002F2F9D" w:rsidRPr="00737E8A" w:rsidRDefault="00667398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F2F9D" w:rsidTr="00667398">
        <w:tc>
          <w:tcPr>
            <w:tcW w:w="456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2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 xml:space="preserve">«Тыва </w:t>
            </w:r>
            <w:proofErr w:type="spellStart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хевим</w:t>
            </w:r>
            <w:proofErr w:type="spellEnd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чоргааралым</w:t>
            </w:r>
            <w:proofErr w:type="spellEnd"/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» конкурс среди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1768" w:type="dxa"/>
          </w:tcPr>
          <w:p w:rsidR="002F2F9D" w:rsidRPr="00737E8A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29.01.21г</w:t>
            </w:r>
          </w:p>
        </w:tc>
        <w:tc>
          <w:tcPr>
            <w:tcW w:w="1929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30" w:type="dxa"/>
          </w:tcPr>
          <w:p w:rsidR="002F2F9D" w:rsidRPr="00737E8A" w:rsidRDefault="00667398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F2F9D" w:rsidTr="00667398">
        <w:tc>
          <w:tcPr>
            <w:tcW w:w="456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2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ТБ перед праздником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2022» </w:t>
            </w:r>
          </w:p>
        </w:tc>
        <w:tc>
          <w:tcPr>
            <w:tcW w:w="1768" w:type="dxa"/>
          </w:tcPr>
          <w:p w:rsidR="002F2F9D" w:rsidRPr="00737E8A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23.01.22г</w:t>
            </w:r>
          </w:p>
        </w:tc>
        <w:tc>
          <w:tcPr>
            <w:tcW w:w="1929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БППВ</w:t>
            </w:r>
          </w:p>
        </w:tc>
        <w:tc>
          <w:tcPr>
            <w:tcW w:w="1730" w:type="dxa"/>
          </w:tcPr>
          <w:p w:rsidR="002F2F9D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F2F9D" w:rsidTr="00667398">
        <w:tc>
          <w:tcPr>
            <w:tcW w:w="7615" w:type="dxa"/>
            <w:gridSpan w:val="4"/>
          </w:tcPr>
          <w:p w:rsidR="002F2F9D" w:rsidRPr="001230B3" w:rsidRDefault="002F2F9D" w:rsidP="00A72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0B3">
              <w:rPr>
                <w:rFonts w:ascii="Times New Roman" w:hAnsi="Times New Roman" w:cs="Times New Roman"/>
                <w:b/>
              </w:rPr>
              <w:t>МБУ ДО Дом творчества</w:t>
            </w:r>
          </w:p>
        </w:tc>
        <w:tc>
          <w:tcPr>
            <w:tcW w:w="1730" w:type="dxa"/>
          </w:tcPr>
          <w:p w:rsidR="002F2F9D" w:rsidRPr="001230B3" w:rsidRDefault="002F2F9D" w:rsidP="00A72D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1230B3" w:rsidRDefault="002F2F9D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«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Шагаа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чул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Дошка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22.01.2022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1230B3" w:rsidRDefault="002F2F9D" w:rsidP="001230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Донгак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Ч.Ч.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1230B3" w:rsidRDefault="002F2F9D" w:rsidP="001230B3">
            <w:pPr>
              <w:pStyle w:val="a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1230B3" w:rsidRDefault="002F2F9D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Классный час Шаг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чаагай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Шагаа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чаагай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24.01.2022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1230B3" w:rsidRDefault="002F2F9D" w:rsidP="001230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0B3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1230B3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1230B3" w:rsidRDefault="00244495" w:rsidP="001230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Классный час «Тыва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улустун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аас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чогаалынын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хевирлери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25.01.2022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Челер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-Ой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А.З.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Тыва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тоолдар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ораны</w:t>
            </w:r>
            <w:proofErr w:type="spellEnd"/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27.01.2022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Сат</w:t>
            </w:r>
            <w:proofErr w:type="spellEnd"/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Б.О.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1230B3" w:rsidRDefault="00244495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Кажык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чул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оон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хевирлери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28.01.2022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Шулуу</w:t>
            </w:r>
            <w:proofErr w:type="spellEnd"/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Ч.А.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1230B3" w:rsidRDefault="00244495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Классный час «Математика –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аас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чогаалда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29.01.2022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Бадыргы</w:t>
            </w:r>
            <w:proofErr w:type="spellEnd"/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Н.А.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1230B3" w:rsidRDefault="00244495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 кинофильма «Тыва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чаагай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чанчылдар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Шагаа</w:t>
            </w:r>
            <w:proofErr w:type="spellEnd"/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-биле!»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30.01.2022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Ондар</w:t>
            </w:r>
            <w:proofErr w:type="spellEnd"/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Ч.О.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1230B3" w:rsidRDefault="00244495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рисунков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-биле»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31.01.2022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С.С.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Default="00244495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2F2F9D" w:rsidTr="00667398">
        <w:tc>
          <w:tcPr>
            <w:tcW w:w="76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D5E37" w:rsidRDefault="002F2F9D" w:rsidP="00123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</w:t>
            </w:r>
            <w:proofErr w:type="spellStart"/>
            <w:r w:rsidRPr="001D5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Дус-Дагская</w:t>
            </w:r>
            <w:proofErr w:type="spellEnd"/>
            <w:r w:rsidRPr="001D5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1D5E37" w:rsidRDefault="002F2F9D" w:rsidP="00123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Pr="00395D79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Оформление </w:t>
            </w:r>
            <w:r w:rsidRPr="00395D79">
              <w:rPr>
                <w:rFonts w:ascii="Times New Roman" w:hAnsi="Times New Roman" w:cs="Times New Roman"/>
                <w:sz w:val="24"/>
                <w:szCs w:val="28"/>
              </w:rPr>
              <w:t>нац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ионального праздника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- 2022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Pr="005B2301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 по 15 января 2022г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ВВР</w:t>
            </w:r>
          </w:p>
          <w:p w:rsidR="00667398" w:rsidRPr="005B2301" w:rsidRDefault="00667398" w:rsidP="006673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воспитательной службы 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522ADE" w:rsidRDefault="00667398" w:rsidP="006673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DE">
              <w:rPr>
                <w:rFonts w:ascii="Times New Roman" w:eastAsia="Times New Roman" w:hAnsi="Times New Roman" w:cs="Times New Roman"/>
                <w:sz w:val="24"/>
                <w:szCs w:val="24"/>
              </w:rPr>
              <w:t>8 учителей</w:t>
            </w:r>
          </w:p>
          <w:p w:rsidR="00667398" w:rsidRPr="00522ADE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классных часов </w:t>
            </w:r>
            <w:r w:rsidRPr="005B2301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эртиневис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для учащихся 1-4 классов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Pr="005B2301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 января 2022г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Pr="005B2301" w:rsidRDefault="00667398" w:rsidP="006673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522ADE" w:rsidRDefault="00667398" w:rsidP="006673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D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классных часов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Шагаанын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сузуктери</w:t>
            </w:r>
            <w:proofErr w:type="spellEnd"/>
            <w:r w:rsidRPr="005B230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для учащихся 5-11  классов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Pr="005B2301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 января 2022г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Pr="005B2301" w:rsidRDefault="00667398" w:rsidP="006673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522ADE" w:rsidRDefault="00667398" w:rsidP="006673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DE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Мини-проект «Декоративная роспись пиала»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Pr="005B2301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 2022г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Pr="005B2301" w:rsidRDefault="00667398" w:rsidP="006673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Ч.К., социальный педагог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522ADE" w:rsidRDefault="00667398" w:rsidP="006673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D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Онлайн-смотр национальной одежды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хевим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чоргааралым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родного языка и литературы, учителя ВС 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522ADE" w:rsidRDefault="00667398" w:rsidP="006673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DE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онлайн-викторине  «Шагаам-2022»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 января по 03  февраля 2022г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522ADE" w:rsidRDefault="00667398" w:rsidP="006673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D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республиканском заочном конкурсе рисунков «Праздничный калейдоскоп»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января по 01 марта 2022г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667398" w:rsidRDefault="00667398" w:rsidP="006673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667398" w:rsidRDefault="00667398" w:rsidP="006673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522ADE" w:rsidRDefault="00667398" w:rsidP="006673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Челлендж-видео пожеланий «Всем водителям Тувы – Белой дороги!» в рамках белого месяца празднования «Шагаа-2022»»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26 января по 03 февраля  2022г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522ADE" w:rsidRDefault="00667398" w:rsidP="006673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DE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Юнармейский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«Шаг-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!»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Pr="005B2301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24 по 29 января 2022г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Pr="005B2301" w:rsidRDefault="00667398" w:rsidP="006673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  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Pr="005B2301" w:rsidRDefault="00667398" w:rsidP="006673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301">
              <w:rPr>
                <w:rFonts w:ascii="Times New Roman" w:hAnsi="Times New Roman" w:cs="Times New Roman"/>
                <w:sz w:val="24"/>
                <w:szCs w:val="28"/>
              </w:rPr>
              <w:t xml:space="preserve">Национальная  тувинская игра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Хендирбе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сыггары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Pr="005B2301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января 2022г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БППВ</w:t>
            </w:r>
          </w:p>
          <w:p w:rsidR="00667398" w:rsidRPr="005B2301" w:rsidRDefault="00667398" w:rsidP="006673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Pr="005B2301" w:rsidRDefault="00667398" w:rsidP="0066739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 w:cs="Times New Roman"/>
                <w:sz w:val="24"/>
                <w:szCs w:val="28"/>
              </w:rPr>
              <w:t>Национальная  тувинская игра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B2301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5B2301">
              <w:rPr>
                <w:rFonts w:ascii="Times New Roman" w:hAnsi="Times New Roman" w:cs="Times New Roman"/>
                <w:sz w:val="24"/>
                <w:szCs w:val="28"/>
              </w:rPr>
              <w:t>Тевек</w:t>
            </w:r>
            <w:proofErr w:type="spellEnd"/>
            <w:r w:rsidRPr="005B230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Pr="005B2301" w:rsidRDefault="00667398" w:rsidP="0066739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31 января 2022г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Default="00667398" w:rsidP="006673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БППВ</w:t>
            </w:r>
          </w:p>
          <w:p w:rsidR="00667398" w:rsidRPr="005B2301" w:rsidRDefault="00667398" w:rsidP="006673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5B2301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тувинская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Аргамчы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5B2301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января 2022г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БППВ</w:t>
            </w:r>
          </w:p>
          <w:p w:rsidR="00667398" w:rsidRPr="005B2301" w:rsidRDefault="00667398" w:rsidP="006673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522ADE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5B2301" w:rsidRDefault="00667398" w:rsidP="006673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Белому месячнику празднования «Шагаа-2022» (проведение генеральных  уборок  в учебных кабинетах)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7398" w:rsidRPr="005B2301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 января 2022г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5B2301" w:rsidRDefault="00667398" w:rsidP="006673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5B2301">
              <w:rPr>
                <w:rFonts w:ascii="Times New Roman" w:eastAsia="Times New Roman" w:hAnsi="Times New Roman"/>
                <w:sz w:val="24"/>
                <w:szCs w:val="24"/>
              </w:rPr>
              <w:t>аместитель директора по БППВ</w:t>
            </w:r>
          </w:p>
          <w:p w:rsidR="00667398" w:rsidRPr="005B2301" w:rsidRDefault="00667398" w:rsidP="006673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301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ВВР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522ADE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D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67398" w:rsidRDefault="00667398" w:rsidP="006673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Профилактическая акция «Мы за безопасность»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5B2301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24 января по 03 февраля 2022г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5B2301">
              <w:rPr>
                <w:rFonts w:ascii="Times New Roman" w:eastAsia="Times New Roman" w:hAnsi="Times New Roman"/>
                <w:sz w:val="24"/>
                <w:szCs w:val="24"/>
              </w:rPr>
              <w:t>аместитель директора по БППВ</w:t>
            </w:r>
          </w:p>
          <w:p w:rsidR="00667398" w:rsidRDefault="00667398" w:rsidP="006673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522ADE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DE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Мандалотерапия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учениками требующего особого внимания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января 2022 г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Педагог-психолог школы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522ADE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DE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2F2F9D" w:rsidTr="00667398">
        <w:tc>
          <w:tcPr>
            <w:tcW w:w="76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11211" w:rsidRDefault="002F2F9D" w:rsidP="00123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</w:t>
            </w:r>
            <w:proofErr w:type="spellStart"/>
            <w:r w:rsidRPr="00C11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Чаа-Суурская</w:t>
            </w:r>
            <w:proofErr w:type="spellEnd"/>
            <w:r w:rsidRPr="00C11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11211" w:rsidRDefault="002F2F9D" w:rsidP="00123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«Шаг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чаагай-Шагаа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26.01.22г.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Чулдум-оол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«Праздничный калейдоскоп»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- викторина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28.01.22г.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Зам по ВР –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онкурс устное народное творчество «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Чеченежиилем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че!»</w:t>
            </w:r>
          </w:p>
          <w:p w:rsidR="00667398" w:rsidRPr="00C25502" w:rsidRDefault="00667398" w:rsidP="00667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29.01.22г.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Старшая вожатая –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Санаа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конкурс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Кажыктаалам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че!»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26.01.22г. 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организатор ОБЖ –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Шарый-оол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7206B2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Оюн-моорей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«Буга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шыдыраа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.01.222г.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Ч.И.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конкурс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Сыдымчы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29.01.22г.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Зам по БППВ –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конкурс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Тевек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адаанажыыл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29.01.22г.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Зам по БППВ –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Ыдыктыг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шагаавыстын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моорейлери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24.01.2022г.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класса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«Тыва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чемни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алгаалынар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24.01.2022г.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юлюш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Хоглуг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25.01.2022г.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класса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Хуулгаазын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кажыктарым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25.01.2022г.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класса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Ч.И.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«Шагаа-2022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.01.2022г.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класса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ыдыктыг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байырлалывыс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.01.2022г.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класса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Дамбажык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байырлалы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.01.2022г.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класса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-биле!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Чылдар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чыскаалы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.01.2022г.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класса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Санаа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Звёздный час "Шаг-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шагаа-чаагай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.01.2022г.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класса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67398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Шагаалаалы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28.01.2022г.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398" w:rsidRPr="00C25502" w:rsidRDefault="00667398" w:rsidP="0066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класса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398" w:rsidRPr="00C25502" w:rsidRDefault="00667398" w:rsidP="00667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F2F9D" w:rsidTr="00667398">
        <w:tc>
          <w:tcPr>
            <w:tcW w:w="76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5E3078" w:rsidRDefault="002F2F9D" w:rsidP="00C11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5E3078">
              <w:rPr>
                <w:rFonts w:ascii="Times New Roman" w:hAnsi="Times New Roman" w:cs="Times New Roman"/>
                <w:b/>
                <w:sz w:val="24"/>
                <w:szCs w:val="24"/>
              </w:rPr>
              <w:t>Солчурская</w:t>
            </w:r>
            <w:proofErr w:type="spellEnd"/>
            <w:r w:rsidRPr="005E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5E3078" w:rsidRDefault="002F2F9D" w:rsidP="00C11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25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>Патронаж семей-</w:t>
            </w:r>
            <w:proofErr w:type="spellStart"/>
            <w:r w:rsidRPr="00C25F58">
              <w:rPr>
                <w:rFonts w:ascii="Times New Roman" w:hAnsi="Times New Roman" w:cs="Times New Roman"/>
              </w:rPr>
              <w:t>подучетников</w:t>
            </w:r>
            <w:proofErr w:type="spellEnd"/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 xml:space="preserve">В течение праздника </w:t>
            </w:r>
            <w:proofErr w:type="spellStart"/>
            <w:r w:rsidRPr="00C25F58">
              <w:rPr>
                <w:rFonts w:ascii="Times New Roman" w:eastAsia="Times New Roman" w:hAnsi="Times New Roman" w:cs="Times New Roman"/>
              </w:rPr>
              <w:t>Шагаа</w:t>
            </w:r>
            <w:proofErr w:type="spellEnd"/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Социальные педагоги, классные руководители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F58" w:rsidRDefault="00667398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25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Родительский патруль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Классные руководители, родители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F2F9D" w:rsidRPr="00C25F58" w:rsidRDefault="001331DD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C11211">
            <w:pPr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>Конкурсы по УНТ</w:t>
            </w:r>
            <w:r>
              <w:rPr>
                <w:rFonts w:ascii="Times New Roman" w:hAnsi="Times New Roman" w:cs="Times New Roman"/>
              </w:rPr>
              <w:t xml:space="preserve"> (в классах)</w:t>
            </w:r>
          </w:p>
          <w:p w:rsidR="002F2F9D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тывызыктар</w:t>
            </w:r>
            <w:proofErr w:type="spellEnd"/>
          </w:p>
          <w:p w:rsidR="002F2F9D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улегер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домактар</w:t>
            </w:r>
            <w:proofErr w:type="spellEnd"/>
          </w:p>
          <w:p w:rsidR="002F2F9D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узун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тыныш</w:t>
            </w:r>
            <w:proofErr w:type="spellEnd"/>
          </w:p>
          <w:p w:rsidR="002F2F9D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дурген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чугаа</w:t>
            </w:r>
            <w:proofErr w:type="spellEnd"/>
          </w:p>
          <w:p w:rsidR="002F2F9D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кожамыктар</w:t>
            </w:r>
            <w:proofErr w:type="spellEnd"/>
          </w:p>
          <w:p w:rsidR="002F2F9D" w:rsidRPr="00C25F58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ырлар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C25F58" w:rsidRDefault="002F2F9D" w:rsidP="00C11211">
            <w:pPr>
              <w:jc w:val="center"/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>24.01.22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C25F58" w:rsidRDefault="002F2F9D" w:rsidP="00C1121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C25F58">
              <w:rPr>
                <w:rFonts w:ascii="Times New Roman" w:hAnsi="Times New Roman" w:cs="Times New Roman"/>
              </w:rPr>
              <w:t>лассные руководители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1331DD" w:rsidP="00C1121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Аскак-кадай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чажырары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 кабинетах)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C25F58" w:rsidRDefault="002F2F9D" w:rsidP="00C11211">
            <w:pPr>
              <w:jc w:val="center"/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>25.01.22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C25F58" w:rsidRDefault="002F2F9D" w:rsidP="00C1121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25F58">
              <w:rPr>
                <w:rFonts w:ascii="Times New Roman" w:hAnsi="Times New Roman" w:cs="Times New Roman"/>
              </w:rPr>
              <w:t>Саая</w:t>
            </w:r>
            <w:proofErr w:type="spellEnd"/>
            <w:r w:rsidRPr="00C25F58">
              <w:rPr>
                <w:rFonts w:ascii="Times New Roman" w:hAnsi="Times New Roman" w:cs="Times New Roman"/>
              </w:rPr>
              <w:t xml:space="preserve"> Л.О., </w:t>
            </w: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C25F58" w:rsidRDefault="001331DD" w:rsidP="00C1121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Онлайн-конкурс «</w:t>
            </w:r>
            <w:proofErr w:type="spellStart"/>
            <w:r w:rsidRPr="00C25F58">
              <w:rPr>
                <w:rFonts w:ascii="Times New Roman" w:eastAsia="Calibri" w:hAnsi="Times New Roman" w:cs="Times New Roman"/>
                <w:bCs/>
              </w:rPr>
              <w:t>Хенд</w:t>
            </w:r>
            <w:r>
              <w:rPr>
                <w:rFonts w:ascii="Times New Roman" w:eastAsia="Calibri" w:hAnsi="Times New Roman" w:cs="Times New Roman"/>
                <w:bCs/>
              </w:rPr>
              <w:t>ирбе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сый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шавары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аьт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шалбалаары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»</w:t>
            </w:r>
            <w:r w:rsidRPr="00C25F58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25F58">
              <w:rPr>
                <w:rFonts w:ascii="Times New Roman" w:eastAsia="Calibri" w:hAnsi="Times New Roman" w:cs="Times New Roman"/>
                <w:bCs/>
              </w:rPr>
              <w:t>26.01.22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А.А., классные руководители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Default="001331DD" w:rsidP="00C112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</w:t>
            </w:r>
            <w:r w:rsidRPr="00C25F58">
              <w:rPr>
                <w:rFonts w:ascii="Times New Roman" w:hAnsi="Times New Roman" w:cs="Times New Roman"/>
              </w:rPr>
              <w:t>мотр национальных костюмов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>29.01.22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25F58">
              <w:rPr>
                <w:rFonts w:ascii="Times New Roman" w:hAnsi="Times New Roman" w:cs="Times New Roman"/>
                <w:bCs/>
              </w:rPr>
              <w:t>Саая</w:t>
            </w:r>
            <w:proofErr w:type="spellEnd"/>
            <w:r w:rsidRPr="00C25F58">
              <w:rPr>
                <w:rFonts w:ascii="Times New Roman" w:hAnsi="Times New Roman" w:cs="Times New Roman"/>
                <w:bCs/>
              </w:rPr>
              <w:t xml:space="preserve"> А.О., Кара-Сал А.Д.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F58" w:rsidRDefault="00667398" w:rsidP="00C112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 «</w:t>
            </w:r>
            <w:proofErr w:type="spellStart"/>
            <w:r>
              <w:rPr>
                <w:rFonts w:ascii="Times New Roman" w:hAnsi="Times New Roman" w:cs="Times New Roman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</w:rPr>
              <w:t>-биле!»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25F58">
              <w:rPr>
                <w:rFonts w:ascii="Times New Roman" w:eastAsia="Calibri" w:hAnsi="Times New Roman" w:cs="Times New Roman"/>
                <w:bCs/>
              </w:rPr>
              <w:t>20.01 – 25.01.22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25F58">
              <w:rPr>
                <w:rFonts w:ascii="Times New Roman" w:hAnsi="Times New Roman" w:cs="Times New Roman"/>
                <w:bCs/>
              </w:rPr>
              <w:t>Сат</w:t>
            </w:r>
            <w:proofErr w:type="spellEnd"/>
            <w:r w:rsidRPr="00C25F58">
              <w:rPr>
                <w:rFonts w:ascii="Times New Roman" w:hAnsi="Times New Roman" w:cs="Times New Roman"/>
                <w:bCs/>
              </w:rPr>
              <w:t xml:space="preserve"> Р.Д., </w:t>
            </w:r>
            <w:proofErr w:type="spellStart"/>
            <w:r w:rsidRPr="00C25F58">
              <w:rPr>
                <w:rFonts w:ascii="Times New Roman" w:hAnsi="Times New Roman" w:cs="Times New Roman"/>
                <w:bCs/>
              </w:rPr>
              <w:t>Донгак</w:t>
            </w:r>
            <w:proofErr w:type="spellEnd"/>
            <w:r w:rsidRPr="00C25F58">
              <w:rPr>
                <w:rFonts w:ascii="Times New Roman" w:hAnsi="Times New Roman" w:cs="Times New Roman"/>
                <w:bCs/>
              </w:rPr>
              <w:t xml:space="preserve"> Д.О., классные руководители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F58" w:rsidRDefault="001331DD" w:rsidP="00C112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Заочный к</w:t>
            </w:r>
            <w:r w:rsidRPr="00C25F58">
              <w:rPr>
                <w:rFonts w:ascii="Times New Roman" w:hAnsi="Times New Roman" w:cs="Times New Roman"/>
              </w:rPr>
              <w:t>онкурс рисунков героев тувинских сказок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25F58">
              <w:rPr>
                <w:rFonts w:ascii="Times New Roman" w:eastAsia="Calibri" w:hAnsi="Times New Roman" w:cs="Times New Roman"/>
                <w:bCs/>
              </w:rPr>
              <w:t>18.01.22-24.01.22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С.А.</w:t>
            </w:r>
            <w:r w:rsidRPr="00C25F58">
              <w:rPr>
                <w:rFonts w:ascii="Times New Roman" w:hAnsi="Times New Roman" w:cs="Times New Roman"/>
                <w:bCs/>
              </w:rPr>
              <w:t>, классные руководители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Default="001331DD" w:rsidP="00C112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</w:tr>
      <w:tr w:rsidR="002F2F9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25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челленж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C25F58">
              <w:rPr>
                <w:rFonts w:ascii="Times New Roman" w:eastAsia="Times New Roman" w:hAnsi="Times New Roman" w:cs="Times New Roman"/>
              </w:rPr>
              <w:t>Тевек</w:t>
            </w:r>
            <w:r>
              <w:rPr>
                <w:rFonts w:ascii="Times New Roman" w:eastAsia="Times New Roman" w:hAnsi="Times New Roman" w:cs="Times New Roman"/>
              </w:rPr>
              <w:t>тээлем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че!»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28.01.22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25F58">
              <w:rPr>
                <w:rFonts w:ascii="Times New Roman" w:eastAsia="Times New Roman" w:hAnsi="Times New Roman" w:cs="Times New Roman"/>
              </w:rPr>
              <w:t>Монгуш</w:t>
            </w:r>
            <w:proofErr w:type="spellEnd"/>
            <w:r w:rsidRPr="00C25F58">
              <w:rPr>
                <w:rFonts w:ascii="Times New Roman" w:eastAsia="Times New Roman" w:hAnsi="Times New Roman" w:cs="Times New Roman"/>
              </w:rPr>
              <w:t xml:space="preserve"> А.О.,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К.М, </w:t>
            </w:r>
            <w:r w:rsidRPr="00C25F58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F58" w:rsidRDefault="00667398" w:rsidP="00C112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1331DD" w:rsidTr="00667398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31DD" w:rsidRPr="00C25F58" w:rsidRDefault="001331D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31DD" w:rsidRDefault="001331DD" w:rsidP="00C112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Экскурсии в школьный музей. Музейные уроки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31DD" w:rsidRPr="00C25F58" w:rsidRDefault="001331DD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20.01.22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31DD" w:rsidRPr="00C25F58" w:rsidRDefault="001331DD" w:rsidP="00C1121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О.К.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1DD" w:rsidRPr="00C25F58" w:rsidRDefault="001331DD" w:rsidP="00C112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</w:tr>
    </w:tbl>
    <w:p w:rsidR="00EF0E96" w:rsidRDefault="00EF0E96" w:rsidP="00EF0E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color w:val="2C2D2E"/>
          <w:sz w:val="26"/>
          <w:szCs w:val="26"/>
          <w:lang w:eastAsia="ru-RU"/>
        </w:rPr>
      </w:pPr>
    </w:p>
    <w:p w:rsidR="00EF0E96" w:rsidRDefault="00EF0E96" w:rsidP="00EF0E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color w:val="2C2D2E"/>
          <w:sz w:val="26"/>
          <w:szCs w:val="26"/>
          <w:lang w:eastAsia="ru-RU"/>
        </w:rPr>
      </w:pPr>
    </w:p>
    <w:p w:rsidR="00EF0E96" w:rsidRDefault="00EF0E96" w:rsidP="00EF0E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color w:val="2C2D2E"/>
          <w:sz w:val="26"/>
          <w:szCs w:val="26"/>
          <w:lang w:eastAsia="ru-RU"/>
        </w:rPr>
      </w:pPr>
    </w:p>
    <w:p w:rsidR="00EF0E96" w:rsidRDefault="00EF0E96" w:rsidP="00EF0E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color w:val="2C2D2E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6"/>
          <w:szCs w:val="26"/>
          <w:lang w:eastAsia="ru-RU"/>
        </w:rPr>
        <w:t>https://uo-ovur.rtyva.ru/?page_id=446</w:t>
      </w:r>
    </w:p>
    <w:p w:rsidR="00A72DD4" w:rsidRDefault="00A72DD4" w:rsidP="00A72DD4">
      <w:pPr>
        <w:jc w:val="center"/>
      </w:pPr>
      <w:bookmarkStart w:id="0" w:name="_GoBack"/>
      <w:bookmarkEnd w:id="0"/>
    </w:p>
    <w:p w:rsidR="001230B3" w:rsidRDefault="001230B3" w:rsidP="001230B3">
      <w:pPr>
        <w:jc w:val="right"/>
        <w:rPr>
          <w:rFonts w:ascii="Times New Roman" w:hAnsi="Times New Roman" w:cs="Times New Roman"/>
        </w:rPr>
        <w:sectPr w:rsidR="001230B3" w:rsidSect="001230B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230B3" w:rsidRPr="001230B3" w:rsidRDefault="001230B3" w:rsidP="00F62705">
      <w:pPr>
        <w:pStyle w:val="1"/>
        <w:spacing w:before="25"/>
        <w:ind w:left="3318" w:right="3633"/>
        <w:jc w:val="center"/>
      </w:pPr>
    </w:p>
    <w:sectPr w:rsidR="001230B3" w:rsidRPr="001230B3" w:rsidSect="00F62705">
      <w:footerReference w:type="default" r:id="rId7"/>
      <w:pgSz w:w="16840" w:h="11910" w:orient="landscape"/>
      <w:pgMar w:top="480" w:right="540" w:bottom="500" w:left="920" w:header="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5B4" w:rsidRDefault="000C15B4">
      <w:pPr>
        <w:spacing w:after="0" w:line="240" w:lineRule="auto"/>
      </w:pPr>
      <w:r>
        <w:separator/>
      </w:r>
    </w:p>
  </w:endnote>
  <w:endnote w:type="continuationSeparator" w:id="0">
    <w:p w:rsidR="000C15B4" w:rsidRDefault="000C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F9D" w:rsidRDefault="002F2F9D">
    <w:pPr>
      <w:pStyle w:val="a7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7227570</wp:posOffset>
              </wp:positionV>
              <wp:extent cx="4209415" cy="27876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41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F9D" w:rsidRDefault="002F2F9D">
                          <w:pPr>
                            <w:spacing w:before="12" w:line="290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155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14.01.2022.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Сенди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Ч.Х.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0E96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30.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 создана: 14.01.2022 05:37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9pt;margin-top:569.1pt;width:331.45pt;height:2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" filled="f" stroked="f">
              <v:textbox inset="0,0,0,0">
                <w:txbxContent>
                  <w:p w:rsidR="002F2F9D" w:rsidRDefault="002F2F9D">
                    <w:pPr>
                      <w:spacing w:before="12" w:line="290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155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14.01.2022.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16"/>
                      </w:rPr>
                      <w:t>Сенди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Ч.Х.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0E96">
                      <w:rPr>
                        <w:rFonts w:ascii="Microsoft Sans Serif" w:hAnsi="Microsoft Sans Serif"/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30.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 создана: 14.01.2022 05:37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5B4" w:rsidRDefault="000C15B4">
      <w:pPr>
        <w:spacing w:after="0" w:line="240" w:lineRule="auto"/>
      </w:pPr>
      <w:r>
        <w:separator/>
      </w:r>
    </w:p>
  </w:footnote>
  <w:footnote w:type="continuationSeparator" w:id="0">
    <w:p w:rsidR="000C15B4" w:rsidRDefault="000C1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B52"/>
    <w:multiLevelType w:val="hybridMultilevel"/>
    <w:tmpl w:val="A048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C6"/>
    <w:rsid w:val="00074CC6"/>
    <w:rsid w:val="000C15B4"/>
    <w:rsid w:val="000F07D5"/>
    <w:rsid w:val="001230B3"/>
    <w:rsid w:val="001331DD"/>
    <w:rsid w:val="001D5E37"/>
    <w:rsid w:val="00244495"/>
    <w:rsid w:val="002F2F9D"/>
    <w:rsid w:val="003653BD"/>
    <w:rsid w:val="0046318F"/>
    <w:rsid w:val="004E3EAE"/>
    <w:rsid w:val="005E3078"/>
    <w:rsid w:val="00645CBE"/>
    <w:rsid w:val="00667398"/>
    <w:rsid w:val="00672AD5"/>
    <w:rsid w:val="0076521B"/>
    <w:rsid w:val="00A72DD4"/>
    <w:rsid w:val="00A92FBB"/>
    <w:rsid w:val="00B30BC5"/>
    <w:rsid w:val="00BB22FA"/>
    <w:rsid w:val="00BE6ED3"/>
    <w:rsid w:val="00C11211"/>
    <w:rsid w:val="00E119FC"/>
    <w:rsid w:val="00EF0E96"/>
    <w:rsid w:val="00F62705"/>
    <w:rsid w:val="00FA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48270"/>
  <w15:chartTrackingRefBased/>
  <w15:docId w15:val="{CC13F7D7-A642-42F1-869C-3D849B43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230B3"/>
    <w:pPr>
      <w:widowControl w:val="0"/>
      <w:autoSpaceDE w:val="0"/>
      <w:autoSpaceDN w:val="0"/>
      <w:spacing w:after="0" w:line="240" w:lineRule="auto"/>
      <w:ind w:left="123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2DD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A72DD4"/>
    <w:rPr>
      <w:color w:val="0563C1" w:themeColor="hyperlink"/>
      <w:u w:val="single"/>
    </w:rPr>
  </w:style>
  <w:style w:type="paragraph" w:styleId="a6">
    <w:name w:val="No Spacing"/>
    <w:uiPriority w:val="1"/>
    <w:qFormat/>
    <w:rsid w:val="001230B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230B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23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230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1230B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230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1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1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2022-01-20T05:03:00Z</cp:lastPrinted>
  <dcterms:created xsi:type="dcterms:W3CDTF">2022-02-03T02:53:00Z</dcterms:created>
  <dcterms:modified xsi:type="dcterms:W3CDTF">2022-02-03T02:55:00Z</dcterms:modified>
</cp:coreProperties>
</file>