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200" w:rsidRPr="00C84200" w:rsidRDefault="00C84200" w:rsidP="00C8420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200">
        <w:rPr>
          <w:rFonts w:ascii="Times New Roman" w:hAnsi="Times New Roman" w:cs="Times New Roman"/>
          <w:b/>
          <w:sz w:val="24"/>
          <w:szCs w:val="24"/>
        </w:rPr>
        <w:t xml:space="preserve">Справка по итогам внеплановой проверки воспитательной деятельности </w:t>
      </w:r>
    </w:p>
    <w:p w:rsidR="000C16A3" w:rsidRPr="00C84200" w:rsidRDefault="00FD675B" w:rsidP="00C8420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Хандагайтинской</w:t>
      </w:r>
      <w:proofErr w:type="spellEnd"/>
      <w:r w:rsidR="00C84200" w:rsidRPr="00C84200">
        <w:rPr>
          <w:rFonts w:ascii="Times New Roman" w:hAnsi="Times New Roman" w:cs="Times New Roman"/>
          <w:b/>
          <w:sz w:val="24"/>
          <w:szCs w:val="24"/>
        </w:rPr>
        <w:t xml:space="preserve"> школы</w:t>
      </w:r>
    </w:p>
    <w:p w:rsidR="00C84200" w:rsidRDefault="00C84200" w:rsidP="00C842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84200" w:rsidRDefault="00C84200" w:rsidP="00C842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 w:rsidR="00FD675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января 2022 года на основании распоряжения начальника Управления образованием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внезапной проверке деятельности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Саглынской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школы, воспитательным отделом (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Ховалыг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Д.К., </w:t>
      </w:r>
      <w:proofErr w:type="spellStart"/>
      <w:r w:rsidR="00FD675B">
        <w:rPr>
          <w:rFonts w:ascii="Times New Roman" w:hAnsi="Times New Roman" w:cs="Times New Roman"/>
          <w:sz w:val="24"/>
          <w:szCs w:val="24"/>
        </w:rPr>
        <w:t>Донгак</w:t>
      </w:r>
      <w:proofErr w:type="spellEnd"/>
      <w:r w:rsidR="00FD675B">
        <w:rPr>
          <w:rFonts w:ascii="Times New Roman" w:hAnsi="Times New Roman" w:cs="Times New Roman"/>
          <w:sz w:val="24"/>
          <w:szCs w:val="24"/>
        </w:rPr>
        <w:t xml:space="preserve"> С.И</w:t>
      </w:r>
      <w:r>
        <w:rPr>
          <w:rFonts w:ascii="Times New Roman" w:hAnsi="Times New Roman" w:cs="Times New Roman"/>
          <w:sz w:val="24"/>
          <w:szCs w:val="24"/>
        </w:rPr>
        <w:t xml:space="preserve">.) была проверена воспитательная работа </w:t>
      </w:r>
      <w:proofErr w:type="spellStart"/>
      <w:r w:rsidR="00FD675B">
        <w:rPr>
          <w:rFonts w:ascii="Times New Roman" w:hAnsi="Times New Roman" w:cs="Times New Roman"/>
          <w:sz w:val="24"/>
          <w:szCs w:val="24"/>
        </w:rPr>
        <w:t>Хандагайтинской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школы.</w:t>
      </w:r>
    </w:p>
    <w:p w:rsidR="00C84200" w:rsidRDefault="00C84200" w:rsidP="00C842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 момент проверки</w:t>
      </w:r>
      <w:r w:rsidR="00FD675B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а рабочем месте находил</w:t>
      </w:r>
      <w:r w:rsidR="00FD675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сь </w:t>
      </w:r>
      <w:r w:rsidR="00FD675B">
        <w:rPr>
          <w:rFonts w:ascii="Times New Roman" w:hAnsi="Times New Roman" w:cs="Times New Roman"/>
          <w:sz w:val="24"/>
          <w:szCs w:val="24"/>
        </w:rPr>
        <w:t xml:space="preserve">заместитель директора по воспитательной работе </w:t>
      </w:r>
      <w:proofErr w:type="spellStart"/>
      <w:r w:rsidR="00FD675B">
        <w:rPr>
          <w:rFonts w:ascii="Times New Roman" w:hAnsi="Times New Roman" w:cs="Times New Roman"/>
          <w:sz w:val="24"/>
          <w:szCs w:val="24"/>
        </w:rPr>
        <w:t>Донгак</w:t>
      </w:r>
      <w:proofErr w:type="spellEnd"/>
      <w:r w:rsidR="00FD675B">
        <w:rPr>
          <w:rFonts w:ascii="Times New Roman" w:hAnsi="Times New Roman" w:cs="Times New Roman"/>
          <w:sz w:val="24"/>
          <w:szCs w:val="24"/>
        </w:rPr>
        <w:t xml:space="preserve"> Д.М., заместитель директора по БППВ </w:t>
      </w:r>
      <w:proofErr w:type="spellStart"/>
      <w:r w:rsidR="00FD675B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="00FD67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D675B">
        <w:rPr>
          <w:rFonts w:ascii="Times New Roman" w:hAnsi="Times New Roman" w:cs="Times New Roman"/>
          <w:sz w:val="24"/>
          <w:szCs w:val="24"/>
        </w:rPr>
        <w:t>М.Ч.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84200" w:rsidRDefault="00C84200" w:rsidP="00C842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Программа воспитания </w:t>
      </w:r>
      <w:proofErr w:type="spellStart"/>
      <w:r w:rsidR="00FD675B">
        <w:rPr>
          <w:rFonts w:ascii="Times New Roman" w:hAnsi="Times New Roman" w:cs="Times New Roman"/>
          <w:sz w:val="24"/>
          <w:szCs w:val="24"/>
        </w:rPr>
        <w:t>Хандагайтинской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школы, план воспитательной работы на 2021-2022 учебный год утверждены</w:t>
      </w:r>
      <w:r w:rsidR="002A33D7">
        <w:rPr>
          <w:rFonts w:ascii="Times New Roman" w:hAnsi="Times New Roman" w:cs="Times New Roman"/>
          <w:sz w:val="24"/>
          <w:szCs w:val="24"/>
        </w:rPr>
        <w:t xml:space="preserve"> в начале учебного года. Мероприятия согласно пла</w:t>
      </w:r>
      <w:r w:rsidR="00FD675B">
        <w:rPr>
          <w:rFonts w:ascii="Times New Roman" w:hAnsi="Times New Roman" w:cs="Times New Roman"/>
          <w:sz w:val="24"/>
          <w:szCs w:val="24"/>
        </w:rPr>
        <w:t>ну проводились, справки имеются</w:t>
      </w:r>
      <w:r w:rsidR="002A33D7">
        <w:rPr>
          <w:rFonts w:ascii="Times New Roman" w:hAnsi="Times New Roman" w:cs="Times New Roman"/>
          <w:sz w:val="24"/>
          <w:szCs w:val="24"/>
        </w:rPr>
        <w:t>.</w:t>
      </w:r>
    </w:p>
    <w:p w:rsidR="002A33D7" w:rsidRDefault="002A33D7" w:rsidP="00C842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Графики дежурств во время зимних каникул родительских патрулей, учителей, членов администрации</w:t>
      </w:r>
      <w:r w:rsidR="00071E0A">
        <w:rPr>
          <w:rFonts w:ascii="Times New Roman" w:hAnsi="Times New Roman" w:cs="Times New Roman"/>
          <w:sz w:val="24"/>
          <w:szCs w:val="24"/>
        </w:rPr>
        <w:t>, график рейдовых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имеются, вывешены на стенде.</w:t>
      </w:r>
      <w:r w:rsidR="00071E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Каникулярный план онлайн</w:t>
      </w:r>
      <w:r w:rsidR="00E66BB3">
        <w:rPr>
          <w:rFonts w:ascii="Times New Roman" w:hAnsi="Times New Roman" w:cs="Times New Roman"/>
          <w:sz w:val="24"/>
          <w:szCs w:val="24"/>
        </w:rPr>
        <w:t>-мероприятий имеется, мероприятия по плану проводятся. Ежедневные отчеты по плану каникул отправляются вовремя.</w:t>
      </w:r>
      <w:r w:rsidR="00071E0A">
        <w:rPr>
          <w:rFonts w:ascii="Times New Roman" w:hAnsi="Times New Roman" w:cs="Times New Roman"/>
          <w:sz w:val="24"/>
          <w:szCs w:val="24"/>
        </w:rPr>
        <w:t xml:space="preserve"> Проводятся рейдо</w:t>
      </w:r>
      <w:r w:rsidR="00F12A68">
        <w:rPr>
          <w:rFonts w:ascii="Times New Roman" w:hAnsi="Times New Roman" w:cs="Times New Roman"/>
          <w:sz w:val="24"/>
          <w:szCs w:val="24"/>
        </w:rPr>
        <w:t xml:space="preserve">вые мероприятия по посещению семей обучающихся, учащихся находящихся в трудной жизненной ситуации, учащихся состоящих на профилактических учетах школы, инспекции по делам несовершеннолетних, детей-сирот и детей, оставшихся без попечения родителей.  </w:t>
      </w:r>
      <w:r w:rsidR="00FD675B">
        <w:rPr>
          <w:rFonts w:ascii="Times New Roman" w:hAnsi="Times New Roman" w:cs="Times New Roman"/>
          <w:sz w:val="24"/>
          <w:szCs w:val="24"/>
        </w:rPr>
        <w:t>А</w:t>
      </w:r>
      <w:r w:rsidR="00F12A68">
        <w:rPr>
          <w:rFonts w:ascii="Times New Roman" w:hAnsi="Times New Roman" w:cs="Times New Roman"/>
          <w:sz w:val="24"/>
          <w:szCs w:val="24"/>
        </w:rPr>
        <w:t>кты жилищно-бытовых у</w:t>
      </w:r>
      <w:r w:rsidR="00FD675B">
        <w:rPr>
          <w:rFonts w:ascii="Times New Roman" w:hAnsi="Times New Roman" w:cs="Times New Roman"/>
          <w:sz w:val="24"/>
          <w:szCs w:val="24"/>
        </w:rPr>
        <w:t>словий жизни несовершеннолетних не составляются.</w:t>
      </w:r>
    </w:p>
    <w:tbl>
      <w:tblPr>
        <w:tblStyle w:val="a4"/>
        <w:tblW w:w="9810" w:type="dxa"/>
        <w:tblInd w:w="-459" w:type="dxa"/>
        <w:tblLook w:val="04A0" w:firstRow="1" w:lastRow="0" w:firstColumn="1" w:lastColumn="0" w:noHBand="0" w:noVBand="1"/>
      </w:tblPr>
      <w:tblGrid>
        <w:gridCol w:w="1447"/>
        <w:gridCol w:w="1591"/>
        <w:gridCol w:w="4220"/>
        <w:gridCol w:w="2552"/>
      </w:tblGrid>
      <w:tr w:rsidR="00FD675B" w:rsidRPr="00FD675B" w:rsidTr="00FD675B">
        <w:tc>
          <w:tcPr>
            <w:tcW w:w="1447" w:type="dxa"/>
          </w:tcPr>
          <w:p w:rsidR="00FD675B" w:rsidRPr="00FD675B" w:rsidRDefault="00FD675B" w:rsidP="00741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Дата посещения</w:t>
            </w:r>
          </w:p>
        </w:tc>
        <w:tc>
          <w:tcPr>
            <w:tcW w:w="1591" w:type="dxa"/>
          </w:tcPr>
          <w:p w:rsidR="00FD675B" w:rsidRPr="00FD675B" w:rsidRDefault="00FD675B" w:rsidP="00741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ФИО учащихся</w:t>
            </w:r>
          </w:p>
        </w:tc>
        <w:tc>
          <w:tcPr>
            <w:tcW w:w="4220" w:type="dxa"/>
          </w:tcPr>
          <w:p w:rsidR="00FD675B" w:rsidRPr="00FD675B" w:rsidRDefault="00FD675B" w:rsidP="00741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2552" w:type="dxa"/>
          </w:tcPr>
          <w:p w:rsidR="00FD675B" w:rsidRPr="00FD675B" w:rsidRDefault="00FD675B" w:rsidP="00741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D675B" w:rsidRPr="00FD675B" w:rsidTr="00FD675B">
        <w:tc>
          <w:tcPr>
            <w:tcW w:w="1447" w:type="dxa"/>
          </w:tcPr>
          <w:p w:rsidR="00FD675B" w:rsidRPr="00FD675B" w:rsidRDefault="00FD675B" w:rsidP="00741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1591" w:type="dxa"/>
          </w:tcPr>
          <w:p w:rsidR="00FD675B" w:rsidRPr="00FD675B" w:rsidRDefault="00FD675B" w:rsidP="00741E6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Кара-Сал </w:t>
            </w:r>
            <w:proofErr w:type="spellStart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Ариюна</w:t>
            </w:r>
            <w:proofErr w:type="spellEnd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Эресовна</w:t>
            </w:r>
            <w:proofErr w:type="spellEnd"/>
          </w:p>
        </w:tc>
        <w:tc>
          <w:tcPr>
            <w:tcW w:w="4220" w:type="dxa"/>
          </w:tcPr>
          <w:p w:rsidR="00FD675B" w:rsidRPr="00FD675B" w:rsidRDefault="00FD675B" w:rsidP="00741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Патронаж и акция «Праздник должен быть у всех». Посещали семью с подарками.</w:t>
            </w:r>
          </w:p>
          <w:p w:rsidR="00FD675B" w:rsidRPr="00FD675B" w:rsidRDefault="00FD675B" w:rsidP="00741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Семья неблагополучная</w:t>
            </w:r>
          </w:p>
          <w:p w:rsidR="00FD675B" w:rsidRPr="00FD675B" w:rsidRDefault="00FD675B" w:rsidP="00741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Тюлюш</w:t>
            </w:r>
            <w:proofErr w:type="spellEnd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Алдын-кыс</w:t>
            </w:r>
            <w:proofErr w:type="spellEnd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Эдер-ооловны</w:t>
            </w:r>
            <w:proofErr w:type="spellEnd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Кара-Сал </w:t>
            </w:r>
            <w:proofErr w:type="spellStart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Эрес</w:t>
            </w:r>
            <w:proofErr w:type="spellEnd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Николаевича проживает по адресу </w:t>
            </w:r>
            <w:proofErr w:type="spellStart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с.Хандагайты</w:t>
            </w:r>
            <w:proofErr w:type="spellEnd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улица: </w:t>
            </w:r>
            <w:proofErr w:type="spellStart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Малчын</w:t>
            </w:r>
            <w:proofErr w:type="spellEnd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36, где находится ученица  3 «г» класса </w:t>
            </w:r>
            <w:proofErr w:type="spellStart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Ариюна</w:t>
            </w:r>
            <w:proofErr w:type="spellEnd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, во время посещения мать находится в трезвом состоянии , в доме тепло, уютно и чисто.</w:t>
            </w:r>
          </w:p>
        </w:tc>
        <w:tc>
          <w:tcPr>
            <w:tcW w:w="2552" w:type="dxa"/>
          </w:tcPr>
          <w:p w:rsidR="00FD675B" w:rsidRPr="00FD675B" w:rsidRDefault="00FD675B" w:rsidP="00741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Соц. Педагоги </w:t>
            </w:r>
          </w:p>
          <w:p w:rsidR="00FD675B" w:rsidRPr="00FD675B" w:rsidRDefault="00FD675B" w:rsidP="00741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675B" w:rsidRPr="00FD675B" w:rsidTr="00FD675B">
        <w:tc>
          <w:tcPr>
            <w:tcW w:w="1447" w:type="dxa"/>
          </w:tcPr>
          <w:p w:rsidR="00FD675B" w:rsidRPr="00FD675B" w:rsidRDefault="00FD675B" w:rsidP="00741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12.01.2022</w:t>
            </w:r>
          </w:p>
        </w:tc>
        <w:tc>
          <w:tcPr>
            <w:tcW w:w="1591" w:type="dxa"/>
          </w:tcPr>
          <w:p w:rsidR="00FD675B" w:rsidRPr="00FD675B" w:rsidRDefault="00FD675B" w:rsidP="00741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Хуурак</w:t>
            </w:r>
            <w:proofErr w:type="spellEnd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Найыр</w:t>
            </w:r>
            <w:proofErr w:type="spellEnd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Буянович</w:t>
            </w:r>
            <w:proofErr w:type="spellEnd"/>
          </w:p>
        </w:tc>
        <w:tc>
          <w:tcPr>
            <w:tcW w:w="4220" w:type="dxa"/>
          </w:tcPr>
          <w:p w:rsidR="00FD675B" w:rsidRPr="00FD675B" w:rsidRDefault="00FD675B" w:rsidP="00741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Патронаж и акция «Праздник должен быть у всех». Посещали семью с подарками. Семья </w:t>
            </w:r>
            <w:proofErr w:type="spellStart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Хуурак</w:t>
            </w:r>
            <w:proofErr w:type="spellEnd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Саиды Кызыл-</w:t>
            </w:r>
            <w:proofErr w:type="spellStart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ооловны</w:t>
            </w:r>
            <w:proofErr w:type="spellEnd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проживает по адресу по улице </w:t>
            </w:r>
            <w:proofErr w:type="spellStart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Малчын</w:t>
            </w:r>
            <w:proofErr w:type="spellEnd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32. Семья относятся категории неблагополучная. Мать одна воспитывает сына, иногда выпивает спиртные напитки.  Про вена беседа о «комендантском часе».</w:t>
            </w:r>
          </w:p>
          <w:p w:rsidR="00FD675B" w:rsidRPr="00FD675B" w:rsidRDefault="00FD675B" w:rsidP="00741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D675B" w:rsidRPr="00FD675B" w:rsidRDefault="00FD675B" w:rsidP="00741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Соц. Педагоги </w:t>
            </w:r>
          </w:p>
          <w:p w:rsidR="00FD675B" w:rsidRPr="00FD675B" w:rsidRDefault="00FD675B" w:rsidP="00741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675B" w:rsidRPr="00FD675B" w:rsidRDefault="00FD675B" w:rsidP="00741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675B" w:rsidRPr="00FD675B" w:rsidRDefault="00FD675B" w:rsidP="00741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675B" w:rsidRPr="00FD675B" w:rsidRDefault="00FD675B" w:rsidP="00741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675B" w:rsidRPr="00FD675B" w:rsidRDefault="00FD675B" w:rsidP="00741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675B" w:rsidRPr="00FD675B" w:rsidRDefault="00FD675B" w:rsidP="00741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675B" w:rsidRPr="00FD675B" w:rsidRDefault="00FD675B" w:rsidP="00741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675B" w:rsidRPr="00FD675B" w:rsidTr="00FD675B">
        <w:tc>
          <w:tcPr>
            <w:tcW w:w="1447" w:type="dxa"/>
          </w:tcPr>
          <w:p w:rsidR="00FD675B" w:rsidRPr="00FD675B" w:rsidRDefault="00FD675B" w:rsidP="00741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09.01.2022</w:t>
            </w:r>
          </w:p>
        </w:tc>
        <w:tc>
          <w:tcPr>
            <w:tcW w:w="1591" w:type="dxa"/>
          </w:tcPr>
          <w:p w:rsidR="00FD675B" w:rsidRPr="00FD675B" w:rsidRDefault="00FD675B" w:rsidP="00741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Ооржак</w:t>
            </w:r>
            <w:proofErr w:type="spellEnd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Найыр</w:t>
            </w:r>
            <w:proofErr w:type="spellEnd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Маадырович</w:t>
            </w:r>
            <w:proofErr w:type="spellEnd"/>
          </w:p>
          <w:p w:rsidR="00FD675B" w:rsidRPr="00FD675B" w:rsidRDefault="00FD675B" w:rsidP="00741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Ооржак</w:t>
            </w:r>
            <w:proofErr w:type="spellEnd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Байыр</w:t>
            </w:r>
            <w:proofErr w:type="spellEnd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Сайын-Маадырович</w:t>
            </w:r>
            <w:proofErr w:type="spellEnd"/>
          </w:p>
        </w:tc>
        <w:tc>
          <w:tcPr>
            <w:tcW w:w="4220" w:type="dxa"/>
          </w:tcPr>
          <w:p w:rsidR="00FD675B" w:rsidRPr="00FD675B" w:rsidRDefault="00FD675B" w:rsidP="00741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Патронажи </w:t>
            </w:r>
            <w:proofErr w:type="gramStart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семьи  акция</w:t>
            </w:r>
            <w:proofErr w:type="gramEnd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«Праздник должен быть у </w:t>
            </w:r>
            <w:proofErr w:type="spellStart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всех».Посещали</w:t>
            </w:r>
            <w:proofErr w:type="spellEnd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семью с подарками. </w:t>
            </w:r>
            <w:proofErr w:type="gramStart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Семья  </w:t>
            </w:r>
            <w:proofErr w:type="spellStart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Ооржак</w:t>
            </w:r>
            <w:proofErr w:type="spellEnd"/>
            <w:proofErr w:type="gramEnd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Кара-</w:t>
            </w:r>
            <w:proofErr w:type="spellStart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Хаак</w:t>
            </w:r>
            <w:proofErr w:type="spellEnd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Монгун-ооловна</w:t>
            </w:r>
            <w:proofErr w:type="spellEnd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 </w:t>
            </w:r>
            <w:proofErr w:type="spellStart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Ооржак</w:t>
            </w:r>
            <w:proofErr w:type="spellEnd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Сайын-Маадыр</w:t>
            </w:r>
            <w:proofErr w:type="spellEnd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Эккер-оолович</w:t>
            </w:r>
            <w:proofErr w:type="spellEnd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проживающей по адресу улица </w:t>
            </w:r>
            <w:proofErr w:type="spellStart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Дидим-оол</w:t>
            </w:r>
            <w:proofErr w:type="spellEnd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9-2. Относится к категории многодетной и неблагополучной. Во время беседы были проведены профилактические работы. Дрова и уголь есть в запасе.</w:t>
            </w:r>
          </w:p>
          <w:p w:rsidR="00FD675B" w:rsidRPr="00FD675B" w:rsidRDefault="00FD675B" w:rsidP="00741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D675B" w:rsidRPr="00FD675B" w:rsidRDefault="00FD675B" w:rsidP="00741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Соц. Педагоги </w:t>
            </w:r>
          </w:p>
          <w:p w:rsidR="00FD675B" w:rsidRPr="00FD675B" w:rsidRDefault="00FD675B" w:rsidP="00741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675B" w:rsidRPr="00FD675B" w:rsidTr="00FD675B">
        <w:tc>
          <w:tcPr>
            <w:tcW w:w="1447" w:type="dxa"/>
          </w:tcPr>
          <w:p w:rsidR="00FD675B" w:rsidRPr="00FD675B" w:rsidRDefault="00FD675B" w:rsidP="00741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05.01.2022</w:t>
            </w:r>
          </w:p>
        </w:tc>
        <w:tc>
          <w:tcPr>
            <w:tcW w:w="1591" w:type="dxa"/>
          </w:tcPr>
          <w:p w:rsidR="00FD675B" w:rsidRPr="00FD675B" w:rsidRDefault="00FD675B" w:rsidP="00741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Кара-Сал </w:t>
            </w:r>
            <w:proofErr w:type="spellStart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Туяна</w:t>
            </w:r>
            <w:proofErr w:type="spellEnd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4220" w:type="dxa"/>
          </w:tcPr>
          <w:p w:rsidR="00FD675B" w:rsidRPr="00FD675B" w:rsidRDefault="00FD675B" w:rsidP="00741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Патронажи </w:t>
            </w:r>
            <w:proofErr w:type="gramStart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семьи  акция</w:t>
            </w:r>
            <w:proofErr w:type="gramEnd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«Праздник должен быть у всех». Посещали семью с подарками. Момент посещения в доме были дядя </w:t>
            </w:r>
            <w:proofErr w:type="spellStart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Туяны</w:t>
            </w:r>
            <w:proofErr w:type="spellEnd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сестра. Проведены профилактические беседы  </w:t>
            </w:r>
          </w:p>
        </w:tc>
        <w:tc>
          <w:tcPr>
            <w:tcW w:w="2552" w:type="dxa"/>
          </w:tcPr>
          <w:p w:rsidR="00FD675B" w:rsidRPr="00FD675B" w:rsidRDefault="00FD675B" w:rsidP="00741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Соц. Педагоги </w:t>
            </w:r>
          </w:p>
          <w:p w:rsidR="00FD675B" w:rsidRPr="00FD675B" w:rsidRDefault="00FD675B" w:rsidP="00741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675B" w:rsidRPr="00FD675B" w:rsidTr="00FD675B">
        <w:tc>
          <w:tcPr>
            <w:tcW w:w="1447" w:type="dxa"/>
          </w:tcPr>
          <w:p w:rsidR="00FD675B" w:rsidRPr="00FD675B" w:rsidRDefault="00FD675B" w:rsidP="00741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03.01.2022 </w:t>
            </w:r>
          </w:p>
        </w:tc>
        <w:tc>
          <w:tcPr>
            <w:tcW w:w="1591" w:type="dxa"/>
          </w:tcPr>
          <w:p w:rsidR="00FD675B" w:rsidRPr="00FD675B" w:rsidRDefault="00FD675B" w:rsidP="00741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Тюлюш</w:t>
            </w:r>
            <w:proofErr w:type="spellEnd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Буддима</w:t>
            </w:r>
            <w:proofErr w:type="spellEnd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Буяновна</w:t>
            </w:r>
            <w:proofErr w:type="spellEnd"/>
          </w:p>
        </w:tc>
        <w:tc>
          <w:tcPr>
            <w:tcW w:w="4220" w:type="dxa"/>
          </w:tcPr>
          <w:p w:rsidR="00FD675B" w:rsidRPr="00FD675B" w:rsidRDefault="00FD675B" w:rsidP="00741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 время рейдовых </w:t>
            </w:r>
            <w:proofErr w:type="gramStart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мероприятий  мать</w:t>
            </w:r>
            <w:proofErr w:type="gramEnd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Буддимы</w:t>
            </w:r>
            <w:proofErr w:type="spellEnd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не пустила нас домой, по словам матери отец </w:t>
            </w:r>
            <w:proofErr w:type="spellStart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Буддимы</w:t>
            </w:r>
            <w:proofErr w:type="spellEnd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нетрезвом состоянии. С матерью </w:t>
            </w:r>
            <w:proofErr w:type="spellStart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Буддимы</w:t>
            </w:r>
            <w:proofErr w:type="spellEnd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проведены профилактические беседы. И переданы соответствующие органы .</w:t>
            </w:r>
          </w:p>
        </w:tc>
        <w:tc>
          <w:tcPr>
            <w:tcW w:w="2552" w:type="dxa"/>
          </w:tcPr>
          <w:p w:rsidR="00FD675B" w:rsidRPr="00FD675B" w:rsidRDefault="00FD675B" w:rsidP="00741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Соц. Педагоги </w:t>
            </w:r>
          </w:p>
          <w:p w:rsidR="00FD675B" w:rsidRPr="00FD675B" w:rsidRDefault="00FD675B" w:rsidP="00741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675B" w:rsidRPr="00FD675B" w:rsidTr="00FD675B">
        <w:tc>
          <w:tcPr>
            <w:tcW w:w="1447" w:type="dxa"/>
          </w:tcPr>
          <w:p w:rsidR="00FD675B" w:rsidRPr="00FD675B" w:rsidRDefault="00FD675B" w:rsidP="00741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13.01.2022</w:t>
            </w:r>
          </w:p>
        </w:tc>
        <w:tc>
          <w:tcPr>
            <w:tcW w:w="1591" w:type="dxa"/>
          </w:tcPr>
          <w:p w:rsidR="00FD675B" w:rsidRPr="00FD675B" w:rsidRDefault="00FD675B" w:rsidP="00741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Монгуш</w:t>
            </w:r>
            <w:proofErr w:type="spellEnd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Алдын-Сай</w:t>
            </w:r>
            <w:proofErr w:type="spellEnd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Буяновна</w:t>
            </w:r>
            <w:proofErr w:type="spellEnd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 «б»</w:t>
            </w:r>
          </w:p>
          <w:p w:rsidR="00FD675B" w:rsidRPr="00FD675B" w:rsidRDefault="00FD675B" w:rsidP="00741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Монгуш</w:t>
            </w:r>
            <w:proofErr w:type="spellEnd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Айлыкмаа</w:t>
            </w:r>
            <w:proofErr w:type="spellEnd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Буяновна</w:t>
            </w:r>
            <w:proofErr w:type="spellEnd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 «а»</w:t>
            </w:r>
          </w:p>
        </w:tc>
        <w:tc>
          <w:tcPr>
            <w:tcW w:w="4220" w:type="dxa"/>
          </w:tcPr>
          <w:p w:rsidR="00FD675B" w:rsidRPr="00FD675B" w:rsidRDefault="00FD675B" w:rsidP="00741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Семья проживает в однокомнатном доме. В момент посещения дома находилась вся семья. Санитарное состояние дома удовлетворительное.</w:t>
            </w:r>
            <w:r w:rsidRPr="00FD675B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Во время беседы идут на контакт, отвечают на вопросы.</w:t>
            </w:r>
            <w:r w:rsidRPr="00FD675B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Семья относиться категории малообеспеченной, отец безработный.</w:t>
            </w:r>
          </w:p>
        </w:tc>
        <w:tc>
          <w:tcPr>
            <w:tcW w:w="2552" w:type="dxa"/>
          </w:tcPr>
          <w:p w:rsidR="00FD675B" w:rsidRPr="00FD675B" w:rsidRDefault="00FD675B" w:rsidP="00741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Соц. Педагоги </w:t>
            </w:r>
          </w:p>
          <w:p w:rsidR="00FD675B" w:rsidRPr="00FD675B" w:rsidRDefault="00FD675B" w:rsidP="00741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675B" w:rsidRPr="00FD675B" w:rsidTr="00FD675B">
        <w:tc>
          <w:tcPr>
            <w:tcW w:w="1447" w:type="dxa"/>
          </w:tcPr>
          <w:p w:rsidR="00FD675B" w:rsidRPr="00FD675B" w:rsidRDefault="00FD675B" w:rsidP="00741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02.01.2021</w:t>
            </w:r>
          </w:p>
          <w:p w:rsidR="00FD675B" w:rsidRPr="00FD675B" w:rsidRDefault="00FD675B" w:rsidP="00741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675B" w:rsidRPr="00FD675B" w:rsidRDefault="00FD675B" w:rsidP="00741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675B" w:rsidRPr="00FD675B" w:rsidRDefault="00FD675B" w:rsidP="00741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675B" w:rsidRPr="00FD675B" w:rsidRDefault="00FD675B" w:rsidP="00741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675B" w:rsidRPr="00FD675B" w:rsidRDefault="00FD675B" w:rsidP="00741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FD675B" w:rsidRPr="00FD675B" w:rsidRDefault="00FD675B" w:rsidP="00741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Сундуй</w:t>
            </w:r>
            <w:proofErr w:type="spellEnd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Хаяама</w:t>
            </w:r>
            <w:proofErr w:type="spellEnd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Хеймер-ооловна</w:t>
            </w:r>
            <w:proofErr w:type="spellEnd"/>
          </w:p>
          <w:p w:rsidR="00FD675B" w:rsidRPr="00FD675B" w:rsidRDefault="00FD675B" w:rsidP="00741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5 «б» класс</w:t>
            </w:r>
          </w:p>
          <w:p w:rsidR="00FD675B" w:rsidRPr="00FD675B" w:rsidRDefault="00FD675B" w:rsidP="00741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Сундуй</w:t>
            </w:r>
            <w:proofErr w:type="spellEnd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Аяна</w:t>
            </w:r>
            <w:proofErr w:type="spellEnd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Хеймер-ооловна</w:t>
            </w:r>
            <w:proofErr w:type="spellEnd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«а» класс</w:t>
            </w:r>
          </w:p>
        </w:tc>
        <w:tc>
          <w:tcPr>
            <w:tcW w:w="4220" w:type="dxa"/>
          </w:tcPr>
          <w:p w:rsidR="00FD675B" w:rsidRPr="00FD675B" w:rsidRDefault="00FD675B" w:rsidP="00741E6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67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Патронаж семьи</w:t>
            </w:r>
          </w:p>
          <w:p w:rsidR="00FD675B" w:rsidRPr="00FD675B" w:rsidRDefault="00FD675B" w:rsidP="00741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Проживает по адресу: улица Октябрьская 65-2.</w:t>
            </w:r>
          </w:p>
          <w:p w:rsidR="00FD675B" w:rsidRPr="00FD675B" w:rsidRDefault="00FD675B" w:rsidP="00741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Семья является малообеспеченной. Во время посещения в дом был закрыт позвонили отцу. Отец сообщил что он работает, детей закрыл на замок.  </w:t>
            </w:r>
          </w:p>
        </w:tc>
        <w:tc>
          <w:tcPr>
            <w:tcW w:w="2552" w:type="dxa"/>
          </w:tcPr>
          <w:p w:rsidR="00FD675B" w:rsidRPr="00FD675B" w:rsidRDefault="00FD675B" w:rsidP="00741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Соц. Педагоги </w:t>
            </w:r>
          </w:p>
          <w:p w:rsidR="00FD675B" w:rsidRPr="00FD675B" w:rsidRDefault="00FD675B" w:rsidP="00741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675B" w:rsidRPr="00FD675B" w:rsidRDefault="00FD675B" w:rsidP="00741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675B" w:rsidRPr="00FD675B" w:rsidRDefault="00FD675B" w:rsidP="00741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675B" w:rsidRPr="00FD675B" w:rsidRDefault="00FD675B" w:rsidP="00741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675B" w:rsidRPr="00FD675B" w:rsidTr="00FD675B">
        <w:tc>
          <w:tcPr>
            <w:tcW w:w="1447" w:type="dxa"/>
          </w:tcPr>
          <w:p w:rsidR="00FD675B" w:rsidRPr="00FD675B" w:rsidRDefault="00FD675B" w:rsidP="00741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04.01.2022</w:t>
            </w:r>
          </w:p>
        </w:tc>
        <w:tc>
          <w:tcPr>
            <w:tcW w:w="1591" w:type="dxa"/>
          </w:tcPr>
          <w:p w:rsidR="00FD675B" w:rsidRPr="00FD675B" w:rsidRDefault="00FD675B" w:rsidP="00741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Монгуш</w:t>
            </w:r>
            <w:proofErr w:type="spellEnd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Александра Юрьевна</w:t>
            </w:r>
          </w:p>
        </w:tc>
        <w:tc>
          <w:tcPr>
            <w:tcW w:w="4220" w:type="dxa"/>
          </w:tcPr>
          <w:p w:rsidR="00FD675B" w:rsidRPr="00FD675B" w:rsidRDefault="00FD675B" w:rsidP="00741E6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67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Патронаж семьи</w:t>
            </w:r>
          </w:p>
          <w:p w:rsidR="00FD675B" w:rsidRPr="00FD675B" w:rsidRDefault="00FD675B" w:rsidP="00741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Семья является категории неблагополучной. По время посещения в доме была мать Александры. По словам матери Александра, уехала Кызыл родной тети. Приедет 13.01.2022года. </w:t>
            </w:r>
          </w:p>
          <w:p w:rsidR="00FD675B" w:rsidRPr="00FD675B" w:rsidRDefault="00FD675B" w:rsidP="00741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D675B" w:rsidRPr="00FD675B" w:rsidRDefault="00FD675B" w:rsidP="00741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D675B" w:rsidRPr="00FD675B" w:rsidRDefault="00FD675B" w:rsidP="00741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Соц. Педагоги </w:t>
            </w:r>
          </w:p>
          <w:p w:rsidR="00FD675B" w:rsidRPr="00FD675B" w:rsidRDefault="00FD675B" w:rsidP="00741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675B" w:rsidRPr="00FD675B" w:rsidTr="00FD675B">
        <w:tc>
          <w:tcPr>
            <w:tcW w:w="1447" w:type="dxa"/>
          </w:tcPr>
          <w:p w:rsidR="00FD675B" w:rsidRPr="00FD675B" w:rsidRDefault="00FD675B" w:rsidP="00741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03.01.2022</w:t>
            </w:r>
          </w:p>
        </w:tc>
        <w:tc>
          <w:tcPr>
            <w:tcW w:w="1591" w:type="dxa"/>
          </w:tcPr>
          <w:p w:rsidR="00FD675B" w:rsidRPr="00FD675B" w:rsidRDefault="00FD675B" w:rsidP="00741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Монгуш</w:t>
            </w:r>
            <w:proofErr w:type="spellEnd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D675B" w:rsidRPr="00FD675B" w:rsidRDefault="00FD675B" w:rsidP="00741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Анай-Хаак</w:t>
            </w:r>
            <w:proofErr w:type="spellEnd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Буяновна</w:t>
            </w:r>
            <w:proofErr w:type="spellEnd"/>
          </w:p>
        </w:tc>
        <w:tc>
          <w:tcPr>
            <w:tcW w:w="4220" w:type="dxa"/>
          </w:tcPr>
          <w:p w:rsidR="00FD675B" w:rsidRPr="00FD675B" w:rsidRDefault="00FD675B" w:rsidP="00741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момент посещения дома находилась вся семья. Дети </w:t>
            </w:r>
            <w:proofErr w:type="gramStart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помогает  к</w:t>
            </w:r>
            <w:proofErr w:type="gramEnd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отцу домашними  работами. Проведены профилактические беседы.</w:t>
            </w:r>
          </w:p>
        </w:tc>
        <w:tc>
          <w:tcPr>
            <w:tcW w:w="2552" w:type="dxa"/>
          </w:tcPr>
          <w:p w:rsidR="00FD675B" w:rsidRPr="00FD675B" w:rsidRDefault="00FD675B" w:rsidP="00741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Соц. Педагоги </w:t>
            </w:r>
          </w:p>
          <w:p w:rsidR="00FD675B" w:rsidRPr="00FD675B" w:rsidRDefault="00FD675B" w:rsidP="00741E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D675B" w:rsidRPr="00FD675B" w:rsidTr="00FD675B">
        <w:tc>
          <w:tcPr>
            <w:tcW w:w="1447" w:type="dxa"/>
          </w:tcPr>
          <w:p w:rsidR="00FD675B" w:rsidRPr="00FD675B" w:rsidRDefault="00FD675B" w:rsidP="00741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04.01.2022</w:t>
            </w:r>
          </w:p>
        </w:tc>
        <w:tc>
          <w:tcPr>
            <w:tcW w:w="1591" w:type="dxa"/>
          </w:tcPr>
          <w:p w:rsidR="00FD675B" w:rsidRPr="00FD675B" w:rsidRDefault="00FD675B" w:rsidP="00741E6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Саая</w:t>
            </w:r>
            <w:proofErr w:type="spellEnd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Сентябрина</w:t>
            </w:r>
            <w:proofErr w:type="spellEnd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Геннадиевна, </w:t>
            </w:r>
            <w:proofErr w:type="spellStart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Саая</w:t>
            </w:r>
            <w:proofErr w:type="spellEnd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Аялга</w:t>
            </w:r>
            <w:proofErr w:type="spellEnd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Геннадиевна </w:t>
            </w:r>
          </w:p>
        </w:tc>
        <w:tc>
          <w:tcPr>
            <w:tcW w:w="4220" w:type="dxa"/>
          </w:tcPr>
          <w:p w:rsidR="00FD675B" w:rsidRPr="00FD675B" w:rsidRDefault="00FD675B" w:rsidP="00741E6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Семья проживает по адресу: с. Хандагайты, </w:t>
            </w:r>
            <w:proofErr w:type="spellStart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>ул.Октябская</w:t>
            </w:r>
            <w:proofErr w:type="spellEnd"/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72-2.</w:t>
            </w:r>
          </w:p>
          <w:p w:rsidR="00FD675B" w:rsidRPr="00FD675B" w:rsidRDefault="00FD675B" w:rsidP="00741E6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Семья относится категории СОП. Во время посещения  в доме находились вся </w:t>
            </w:r>
          </w:p>
        </w:tc>
        <w:tc>
          <w:tcPr>
            <w:tcW w:w="2552" w:type="dxa"/>
          </w:tcPr>
          <w:p w:rsidR="00FD675B" w:rsidRPr="00FD675B" w:rsidRDefault="00FD675B" w:rsidP="00741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Соц. Педагоги </w:t>
            </w:r>
          </w:p>
          <w:p w:rsidR="00FD675B" w:rsidRPr="00FD675B" w:rsidRDefault="00FD675B" w:rsidP="00741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D675B" w:rsidRDefault="00E66BB3" w:rsidP="00C842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Методическая работа заместителя директора по воспитательной работе проводится не на должном уровне. Запланированные семинары «Содержание планов воспитательной работы», «Работа с молодыми классными руководителями» в сентябре не проведены.</w:t>
      </w:r>
      <w:r w:rsidR="00FD675B">
        <w:rPr>
          <w:rFonts w:ascii="Times New Roman" w:hAnsi="Times New Roman" w:cs="Times New Roman"/>
          <w:sz w:val="24"/>
          <w:szCs w:val="24"/>
        </w:rPr>
        <w:t xml:space="preserve"> В декабре проведен для классных руководителей семинар по темам «Портфолио учащегося», «Профилактика суицида». </w:t>
      </w:r>
    </w:p>
    <w:p w:rsidR="004E1155" w:rsidRDefault="00E66BB3" w:rsidP="00C842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E1155">
        <w:rPr>
          <w:rFonts w:ascii="Times New Roman" w:hAnsi="Times New Roman" w:cs="Times New Roman"/>
          <w:sz w:val="24"/>
          <w:szCs w:val="24"/>
        </w:rPr>
        <w:t xml:space="preserve">Родительские собрания запланированы по рекомендациям Министерства образования и науки РТ 4 раза в год (сентябрь, декабрь, март, май). </w:t>
      </w:r>
      <w:r w:rsidR="00FD675B">
        <w:rPr>
          <w:rFonts w:ascii="Times New Roman" w:hAnsi="Times New Roman" w:cs="Times New Roman"/>
          <w:sz w:val="24"/>
          <w:szCs w:val="24"/>
        </w:rPr>
        <w:t>В первой четверти общешкольное родительское собрание прошло по теме «</w:t>
      </w:r>
      <w:r w:rsidR="002B3505">
        <w:rPr>
          <w:rFonts w:ascii="Times New Roman" w:hAnsi="Times New Roman" w:cs="Times New Roman"/>
          <w:sz w:val="24"/>
          <w:szCs w:val="24"/>
        </w:rPr>
        <w:t>Социальный климат в семье</w:t>
      </w:r>
      <w:r w:rsidR="00FD675B">
        <w:rPr>
          <w:rFonts w:ascii="Times New Roman" w:hAnsi="Times New Roman" w:cs="Times New Roman"/>
          <w:sz w:val="24"/>
          <w:szCs w:val="24"/>
        </w:rPr>
        <w:t>»</w:t>
      </w:r>
      <w:r w:rsidR="002B3505">
        <w:rPr>
          <w:rFonts w:ascii="Times New Roman" w:hAnsi="Times New Roman" w:cs="Times New Roman"/>
          <w:sz w:val="24"/>
          <w:szCs w:val="24"/>
        </w:rPr>
        <w:t xml:space="preserve"> од руководством социальных педагогов через </w:t>
      </w:r>
      <w:proofErr w:type="spellStart"/>
      <w:r w:rsidR="002B3505">
        <w:rPr>
          <w:rFonts w:ascii="Times New Roman" w:hAnsi="Times New Roman" w:cs="Times New Roman"/>
          <w:sz w:val="24"/>
          <w:szCs w:val="24"/>
        </w:rPr>
        <w:t>зуум</w:t>
      </w:r>
      <w:proofErr w:type="spellEnd"/>
      <w:r w:rsidR="002B3505">
        <w:rPr>
          <w:rFonts w:ascii="Times New Roman" w:hAnsi="Times New Roman" w:cs="Times New Roman"/>
          <w:sz w:val="24"/>
          <w:szCs w:val="24"/>
        </w:rPr>
        <w:t xml:space="preserve">. Во второй четверти – не проведено. </w:t>
      </w:r>
    </w:p>
    <w:p w:rsidR="002B3505" w:rsidRDefault="002B3505" w:rsidP="00C842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Совет профилактики школы работает согласно плану. За 1 полугодие согласно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плану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проведены 4 заседания Совета профилактики, протокола имеются.</w:t>
      </w:r>
      <w:r w:rsidR="00AB5E43">
        <w:rPr>
          <w:rFonts w:ascii="Times New Roman" w:hAnsi="Times New Roman" w:cs="Times New Roman"/>
          <w:sz w:val="24"/>
          <w:szCs w:val="24"/>
        </w:rPr>
        <w:tab/>
      </w:r>
    </w:p>
    <w:p w:rsidR="004E1155" w:rsidRDefault="004E1155" w:rsidP="00C842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Рекомендации:</w:t>
      </w:r>
    </w:p>
    <w:p w:rsidR="004E1155" w:rsidRDefault="004E1155" w:rsidP="00C842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22 января 2022 года:</w:t>
      </w:r>
    </w:p>
    <w:p w:rsidR="004E1155" w:rsidRDefault="002B3505" w:rsidP="004E11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4E1155">
        <w:rPr>
          <w:rFonts w:ascii="Times New Roman" w:hAnsi="Times New Roman" w:cs="Times New Roman"/>
          <w:sz w:val="24"/>
          <w:szCs w:val="24"/>
        </w:rPr>
        <w:t xml:space="preserve">зять под особый контроль методическую работу, </w:t>
      </w:r>
      <w:proofErr w:type="spellStart"/>
      <w:r w:rsidR="004E1155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="004E1155">
        <w:rPr>
          <w:rFonts w:ascii="Times New Roman" w:hAnsi="Times New Roman" w:cs="Times New Roman"/>
          <w:sz w:val="24"/>
          <w:szCs w:val="24"/>
        </w:rPr>
        <w:t xml:space="preserve"> контроль за воспитательной деятельностью, работу РДШ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1155" w:rsidRDefault="00B66A30" w:rsidP="004E11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Добиться координации работы всех педагогов воспитательной службы </w:t>
      </w:r>
      <w:proofErr w:type="spellStart"/>
      <w:r w:rsidR="002B3505">
        <w:rPr>
          <w:rFonts w:ascii="Times New Roman" w:hAnsi="Times New Roman" w:cs="Times New Roman"/>
          <w:sz w:val="24"/>
          <w:szCs w:val="24"/>
        </w:rPr>
        <w:t>Хандагайтинской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школы.</w:t>
      </w:r>
    </w:p>
    <w:p w:rsidR="00AB5E43" w:rsidRDefault="00AB5E43" w:rsidP="004E11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Устранить все полученные во время проверки замечания.</w:t>
      </w:r>
    </w:p>
    <w:p w:rsidR="004E1155" w:rsidRDefault="004E1155" w:rsidP="00C8420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</w:p>
    <w:p w:rsidR="002A33D7" w:rsidRPr="00C84200" w:rsidRDefault="002A33D7" w:rsidP="00C8420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A33D7" w:rsidRPr="00C84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992AD4"/>
    <w:multiLevelType w:val="hybridMultilevel"/>
    <w:tmpl w:val="97B0D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FBE"/>
    <w:rsid w:val="00071E0A"/>
    <w:rsid w:val="002A33D7"/>
    <w:rsid w:val="002B3505"/>
    <w:rsid w:val="004D3FBE"/>
    <w:rsid w:val="004E1155"/>
    <w:rsid w:val="0051742A"/>
    <w:rsid w:val="00672AD5"/>
    <w:rsid w:val="0076521B"/>
    <w:rsid w:val="00AB5E43"/>
    <w:rsid w:val="00B66A30"/>
    <w:rsid w:val="00C84200"/>
    <w:rsid w:val="00E66BB3"/>
    <w:rsid w:val="00F12A68"/>
    <w:rsid w:val="00FD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278ED"/>
  <w15:chartTrackingRefBased/>
  <w15:docId w15:val="{7657D425-F07A-4E17-B30C-9B6828F32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155"/>
    <w:pPr>
      <w:ind w:left="720"/>
      <w:contextualSpacing/>
    </w:pPr>
  </w:style>
  <w:style w:type="table" w:styleId="a4">
    <w:name w:val="Table Grid"/>
    <w:basedOn w:val="a1"/>
    <w:uiPriority w:val="59"/>
    <w:rsid w:val="00FD6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2022-01-12T07:22:00Z</dcterms:created>
  <dcterms:modified xsi:type="dcterms:W3CDTF">2022-01-12T07:58:00Z</dcterms:modified>
</cp:coreProperties>
</file>