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8" w:rsidRDefault="00C03438" w:rsidP="00C034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object w:dxaOrig="154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2.25pt" o:ole="" fillcolor="window">
            <v:imagedata r:id="rId5" o:title=""/>
          </v:shape>
          <o:OLEObject Type="Embed" ProgID="PBrush" ShapeID="_x0000_i1025" DrawAspect="Content" ObjectID="_1692516829" r:id="rId6"/>
        </w:object>
      </w:r>
    </w:p>
    <w:p w:rsidR="00C03438" w:rsidRDefault="00C03438" w:rsidP="00C0343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 «СОЛЧУРСКАЯ СРЕДНЯЯ ОБЩЕОБРАЗОВАТЕЛЬНАЯ ШКОЛА» ОВЮРСКОГО КОЖУУНА</w:t>
      </w:r>
    </w:p>
    <w:p w:rsidR="00C03438" w:rsidRDefault="00C03438" w:rsidP="00C0343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 xml:space="preserve"> ОВУР КОЖУУНУН СОЛЧУР СУМУЗУНУН МУНИЦИПАЛДЫГ БЮДЖЕТТЕН ХАНДЫРЫЛГАЛЫГ НИИТИ ООРЕДИЛГЕНИН ОРТУМАК ШКОЛАЗЫ</w:t>
      </w:r>
    </w:p>
    <w:p w:rsidR="00C03438" w:rsidRPr="0012121E" w:rsidRDefault="00C03438" w:rsidP="00C03438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2121E">
        <w:rPr>
          <w:rFonts w:ascii="Times New Roman" w:hAnsi="Times New Roman"/>
          <w:sz w:val="18"/>
          <w:szCs w:val="18"/>
        </w:rPr>
        <w:t xml:space="preserve">668133 Республика Тыва </w:t>
      </w:r>
      <w:proofErr w:type="spellStart"/>
      <w:r w:rsidRPr="0012121E">
        <w:rPr>
          <w:rFonts w:ascii="Times New Roman" w:hAnsi="Times New Roman"/>
          <w:sz w:val="18"/>
          <w:szCs w:val="18"/>
        </w:rPr>
        <w:t>Овюрский</w:t>
      </w:r>
      <w:proofErr w:type="spellEnd"/>
      <w:r w:rsidRPr="0012121E">
        <w:rPr>
          <w:rFonts w:ascii="Times New Roman" w:hAnsi="Times New Roman"/>
          <w:sz w:val="18"/>
          <w:szCs w:val="18"/>
        </w:rPr>
        <w:t xml:space="preserve"> район </w:t>
      </w:r>
      <w:proofErr w:type="spellStart"/>
      <w:r w:rsidRPr="0012121E">
        <w:rPr>
          <w:rFonts w:ascii="Times New Roman" w:hAnsi="Times New Roman"/>
          <w:sz w:val="18"/>
          <w:szCs w:val="18"/>
        </w:rPr>
        <w:t>с.Солчур</w:t>
      </w:r>
      <w:proofErr w:type="spellEnd"/>
      <w:r w:rsidRPr="001212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2121E">
        <w:rPr>
          <w:rFonts w:ascii="Times New Roman" w:hAnsi="Times New Roman"/>
          <w:sz w:val="18"/>
          <w:szCs w:val="18"/>
        </w:rPr>
        <w:t>ул.Дамдын</w:t>
      </w:r>
      <w:proofErr w:type="spellEnd"/>
      <w:r w:rsidRPr="0012121E">
        <w:rPr>
          <w:rFonts w:ascii="Times New Roman" w:hAnsi="Times New Roman"/>
          <w:sz w:val="18"/>
          <w:szCs w:val="18"/>
        </w:rPr>
        <w:t xml:space="preserve"> 1 @</w:t>
      </w:r>
      <w:r w:rsidRPr="0012121E">
        <w:rPr>
          <w:rFonts w:ascii="Times New Roman" w:hAnsi="Times New Roman"/>
          <w:sz w:val="18"/>
          <w:szCs w:val="18"/>
          <w:lang w:val="en-US"/>
        </w:rPr>
        <w:t>mail</w:t>
      </w:r>
      <w:r w:rsidRPr="0012121E"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 w:rsidRPr="0012121E">
          <w:rPr>
            <w:rStyle w:val="a3"/>
            <w:rFonts w:ascii="Times New Roman" w:hAnsi="Times New Roman"/>
            <w:sz w:val="18"/>
            <w:szCs w:val="18"/>
            <w:lang w:val="en-US"/>
          </w:rPr>
          <w:t>school</w:t>
        </w:r>
        <w:r w:rsidRPr="0012121E">
          <w:rPr>
            <w:rStyle w:val="a3"/>
            <w:rFonts w:ascii="Times New Roman" w:hAnsi="Times New Roman"/>
            <w:sz w:val="18"/>
            <w:szCs w:val="18"/>
          </w:rPr>
          <w:t>_123_@</w:t>
        </w:r>
        <w:r w:rsidRPr="0012121E">
          <w:rPr>
            <w:rStyle w:val="a3"/>
            <w:rFonts w:ascii="Times New Roman" w:hAnsi="Times New Roman"/>
            <w:sz w:val="18"/>
            <w:szCs w:val="18"/>
            <w:lang w:val="en-US"/>
          </w:rPr>
          <w:t>mail</w:t>
        </w:r>
        <w:r w:rsidRPr="0012121E">
          <w:rPr>
            <w:rStyle w:val="a3"/>
            <w:rFonts w:ascii="Times New Roman" w:hAnsi="Times New Roman"/>
            <w:sz w:val="18"/>
            <w:szCs w:val="18"/>
          </w:rPr>
          <w:t>.</w:t>
        </w:r>
        <w:proofErr w:type="spellStart"/>
        <w:r w:rsidRPr="0012121E"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</w:hyperlink>
    </w:p>
    <w:p w:rsidR="00C03438" w:rsidRDefault="00C03438" w:rsidP="00C0343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18"/>
          <w:szCs w:val="18"/>
          <w:u w:val="single"/>
        </w:rPr>
      </w:pPr>
      <w:r w:rsidRPr="0012121E">
        <w:rPr>
          <w:rFonts w:ascii="Times New Roman" w:hAnsi="Times New Roman"/>
          <w:sz w:val="18"/>
          <w:szCs w:val="18"/>
        </w:rPr>
        <w:t>ОКПО 53696697 ОГРН 1031700606299 ИНН/КПП 1708003040/170801001</w:t>
      </w:r>
    </w:p>
    <w:p w:rsidR="00C03438" w:rsidRDefault="00C03438" w:rsidP="00C03438">
      <w:pPr>
        <w:rPr>
          <w:rFonts w:ascii="Times New Roman" w:hAnsi="Times New Roman" w:cs="Times New Roman"/>
          <w:sz w:val="28"/>
          <w:szCs w:val="28"/>
        </w:rPr>
      </w:pPr>
    </w:p>
    <w:p w:rsidR="00C03438" w:rsidRPr="00C03438" w:rsidRDefault="00C03438" w:rsidP="00C03438">
      <w:pPr>
        <w:rPr>
          <w:rFonts w:ascii="Times New Roman" w:eastAsia="Calibri" w:hAnsi="Times New Roman" w:cs="Times New Roman"/>
          <w:sz w:val="28"/>
          <w:szCs w:val="28"/>
        </w:rPr>
      </w:pPr>
    </w:p>
    <w:p w:rsidR="00C03438" w:rsidRPr="00C03438" w:rsidRDefault="00C03438" w:rsidP="00C034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3438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03438" w:rsidRPr="00C03438" w:rsidRDefault="00C03438" w:rsidP="00C0343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C03438">
        <w:rPr>
          <w:rFonts w:ascii="Times New Roman" w:eastAsia="Calibri" w:hAnsi="Times New Roman" w:cs="Times New Roman"/>
          <w:sz w:val="28"/>
          <w:szCs w:val="28"/>
        </w:rPr>
        <w:t xml:space="preserve"> сентября 2021                                                                                    № 2</w:t>
      </w:r>
    </w:p>
    <w:p w:rsidR="00C03438" w:rsidRPr="00C03438" w:rsidRDefault="00C03438" w:rsidP="00C0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и проведении республиканских профилактических мероприятий по профилактике детского дорожно-транспортного травматизма «Внимание дети!»»</w:t>
      </w:r>
    </w:p>
    <w:p w:rsidR="00C03438" w:rsidRPr="00C03438" w:rsidRDefault="00C03438" w:rsidP="00C034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8" w:rsidRPr="00C03438" w:rsidRDefault="00C03438" w:rsidP="00C03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 исполнение приказа Министерства образования и науки Республики Тыва от 31.08.2021 г. №1006-д «Об организации и проведении республиканских профилактических мероприятий по профилактике детского дорожно-транспортного травматизма «Внимание дети!»»</w:t>
      </w:r>
      <w:r w:rsidRPr="00C03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во исполнение Плана воспитательного отдела Управления образованием Администрации </w:t>
      </w:r>
      <w:proofErr w:type="spellStart"/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Овюрского</w:t>
      </w:r>
      <w:proofErr w:type="spellEnd"/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ПРИКАЗЫВАЮ:</w:t>
      </w:r>
    </w:p>
    <w:p w:rsidR="00C03438" w:rsidRPr="00C03438" w:rsidRDefault="00C03438" w:rsidP="00C03438">
      <w:pPr>
        <w:rPr>
          <w:rFonts w:ascii="Times New Roman" w:eastAsia="Calibri" w:hAnsi="Times New Roman" w:cs="Times New Roman"/>
          <w:sz w:val="28"/>
          <w:szCs w:val="28"/>
        </w:rPr>
      </w:pPr>
    </w:p>
    <w:p w:rsidR="00C03438" w:rsidRPr="00C03438" w:rsidRDefault="00C03438" w:rsidP="00C034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 1 по 24 сентября 2021 г. профилактические мероприятия «Внимание дети!», «Шагающий автобус», «Я юный пешеход», «Мои родители – ответственные родители», «Живые знаки», «Засветись», «Дом-Школа-ДОУ-Дом» с привлечением родительских патрулей (далее -Акции);</w:t>
      </w:r>
    </w:p>
    <w:p w:rsidR="00C03438" w:rsidRPr="00C03438" w:rsidRDefault="00C03438" w:rsidP="00C0343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8" w:rsidRPr="00C03438" w:rsidRDefault="00C03438" w:rsidP="00C0343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438"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приказа возложить на заместителя директора по БППВ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К.М.</w:t>
      </w:r>
    </w:p>
    <w:p w:rsidR="00C03438" w:rsidRPr="00C03438" w:rsidRDefault="00C03438" w:rsidP="00C03438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8" w:rsidRPr="00C03438" w:rsidRDefault="00C03438" w:rsidP="00C0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8" w:rsidRPr="00C03438" w:rsidRDefault="00C03438" w:rsidP="00C0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Солчурской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СОШ:                              ________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343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C03438" w:rsidRPr="00C03438" w:rsidRDefault="00C03438" w:rsidP="00C0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8" w:rsidRPr="00C03438" w:rsidRDefault="00C03438" w:rsidP="00C0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8" w:rsidRPr="00C03438" w:rsidRDefault="00C03438" w:rsidP="00C03438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03438" w:rsidRPr="00C03438" w:rsidRDefault="00C03438" w:rsidP="00C03438">
      <w:pPr>
        <w:rPr>
          <w:rFonts w:ascii="Calibri" w:eastAsia="Calibri" w:hAnsi="Calibri" w:cs="Times New Roman"/>
        </w:rPr>
      </w:pPr>
    </w:p>
    <w:p w:rsidR="00B63D5E" w:rsidRDefault="00050BE8" w:rsidP="005E59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050BE8" w:rsidRDefault="00050BE8" w:rsidP="005E59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50BE8" w:rsidRDefault="00050BE8" w:rsidP="005E59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</w:t>
      </w:r>
    </w:p>
    <w:p w:rsidR="00050BE8" w:rsidRDefault="00050BE8" w:rsidP="005E59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 график</w:t>
      </w:r>
    </w:p>
    <w:p w:rsidR="00050BE8" w:rsidRDefault="00050BE8" w:rsidP="005E59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дежурств вблизи пешеходных переходов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 1 по 24 сентября 2021 г, в рамках республиканской профилактической 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дети!», на территории Республики Тыва.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3272"/>
        <w:gridCol w:w="1872"/>
        <w:gridCol w:w="1900"/>
        <w:gridCol w:w="1845"/>
      </w:tblGrid>
      <w:tr w:rsidR="00050BE8" w:rsidRPr="005E59DA" w:rsidTr="00050BE8">
        <w:tc>
          <w:tcPr>
            <w:tcW w:w="392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1914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1914" w:type="dxa"/>
          </w:tcPr>
          <w:p w:rsidR="00242522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050BE8"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Время дежурства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Сагаановна</w:t>
            </w:r>
            <w:proofErr w:type="spellEnd"/>
          </w:p>
        </w:tc>
        <w:tc>
          <w:tcPr>
            <w:tcW w:w="1914" w:type="dxa"/>
          </w:tcPr>
          <w:p w:rsidR="00050BE8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89233811961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Монгун-оовна</w:t>
            </w:r>
            <w:proofErr w:type="spellEnd"/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Шаратай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Клара Кызыл-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14" w:type="dxa"/>
          </w:tcPr>
          <w:p w:rsidR="00050BE8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89235829792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Мандыл-оол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Ондаровна</w:t>
            </w:r>
            <w:proofErr w:type="spellEnd"/>
          </w:p>
        </w:tc>
        <w:tc>
          <w:tcPr>
            <w:tcW w:w="1914" w:type="dxa"/>
          </w:tcPr>
          <w:p w:rsidR="00050BE8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89233836487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Кончук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14" w:type="dxa"/>
          </w:tcPr>
          <w:p w:rsidR="00050BE8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89016759495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050BE8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Чинан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89235514839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Лена Олеговна</w:t>
            </w:r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Догбал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914" w:type="dxa"/>
          </w:tcPr>
          <w:p w:rsidR="00050BE8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89233838476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050BE8" w:rsidRPr="005E59DA" w:rsidTr="00050BE8">
        <w:tc>
          <w:tcPr>
            <w:tcW w:w="392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Роланда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914" w:type="dxa"/>
          </w:tcPr>
          <w:p w:rsidR="00050BE8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89133579483</w:t>
            </w:r>
          </w:p>
        </w:tc>
        <w:tc>
          <w:tcPr>
            <w:tcW w:w="1914" w:type="dxa"/>
          </w:tcPr>
          <w:p w:rsidR="00050BE8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15" w:type="dxa"/>
          </w:tcPr>
          <w:p w:rsidR="00050BE8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242522" w:rsidRPr="005E59DA" w:rsidTr="00050BE8">
        <w:tc>
          <w:tcPr>
            <w:tcW w:w="392" w:type="dxa"/>
          </w:tcPr>
          <w:p w:rsidR="00242522" w:rsidRPr="005E59DA" w:rsidRDefault="00242522" w:rsidP="0024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242522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Розалья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Дыртыковна</w:t>
            </w:r>
            <w:proofErr w:type="spellEnd"/>
          </w:p>
        </w:tc>
        <w:tc>
          <w:tcPr>
            <w:tcW w:w="1914" w:type="dxa"/>
          </w:tcPr>
          <w:p w:rsidR="00242522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89233832607</w:t>
            </w:r>
          </w:p>
        </w:tc>
        <w:tc>
          <w:tcPr>
            <w:tcW w:w="1914" w:type="dxa"/>
          </w:tcPr>
          <w:p w:rsidR="00242522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Чыпсын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Дамбууевна</w:t>
            </w:r>
            <w:proofErr w:type="spellEnd"/>
          </w:p>
        </w:tc>
        <w:tc>
          <w:tcPr>
            <w:tcW w:w="1915" w:type="dxa"/>
          </w:tcPr>
          <w:p w:rsidR="00242522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242522" w:rsidRPr="005E59DA" w:rsidTr="00050BE8">
        <w:tc>
          <w:tcPr>
            <w:tcW w:w="392" w:type="dxa"/>
          </w:tcPr>
          <w:p w:rsidR="00242522" w:rsidRPr="005E59DA" w:rsidRDefault="00242522" w:rsidP="0024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242522" w:rsidRPr="005E59DA" w:rsidRDefault="00242522" w:rsidP="0024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Шарбый-ооловна</w:t>
            </w:r>
            <w:proofErr w:type="spellEnd"/>
          </w:p>
        </w:tc>
        <w:tc>
          <w:tcPr>
            <w:tcW w:w="1914" w:type="dxa"/>
          </w:tcPr>
          <w:p w:rsidR="00242522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89963383151</w:t>
            </w:r>
          </w:p>
        </w:tc>
        <w:tc>
          <w:tcPr>
            <w:tcW w:w="1914" w:type="dxa"/>
          </w:tcPr>
          <w:p w:rsidR="00242522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Сылдыс-ооловна</w:t>
            </w:r>
            <w:proofErr w:type="spellEnd"/>
          </w:p>
        </w:tc>
        <w:tc>
          <w:tcPr>
            <w:tcW w:w="1915" w:type="dxa"/>
          </w:tcPr>
          <w:p w:rsidR="00242522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242522" w:rsidRPr="005E59DA" w:rsidTr="00050BE8">
        <w:tc>
          <w:tcPr>
            <w:tcW w:w="392" w:type="dxa"/>
          </w:tcPr>
          <w:p w:rsidR="00242522" w:rsidRPr="005E59DA" w:rsidRDefault="00242522" w:rsidP="0024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6" w:type="dxa"/>
          </w:tcPr>
          <w:p w:rsidR="00242522" w:rsidRPr="005E59DA" w:rsidRDefault="00242522" w:rsidP="0024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Аянмаа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1914" w:type="dxa"/>
          </w:tcPr>
          <w:p w:rsidR="00242522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89232647004</w:t>
            </w:r>
          </w:p>
        </w:tc>
        <w:tc>
          <w:tcPr>
            <w:tcW w:w="1914" w:type="dxa"/>
          </w:tcPr>
          <w:p w:rsidR="00242522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Алитетовна</w:t>
            </w:r>
            <w:proofErr w:type="spellEnd"/>
          </w:p>
        </w:tc>
        <w:tc>
          <w:tcPr>
            <w:tcW w:w="1915" w:type="dxa"/>
          </w:tcPr>
          <w:p w:rsidR="00242522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242522" w:rsidRPr="005E59DA" w:rsidTr="00050BE8">
        <w:tc>
          <w:tcPr>
            <w:tcW w:w="392" w:type="dxa"/>
          </w:tcPr>
          <w:p w:rsidR="00242522" w:rsidRPr="005E59DA" w:rsidRDefault="00242522" w:rsidP="0024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</w:tcPr>
          <w:p w:rsidR="00242522" w:rsidRPr="005E59DA" w:rsidRDefault="00242522" w:rsidP="0024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914" w:type="dxa"/>
          </w:tcPr>
          <w:p w:rsidR="00242522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89235458453</w:t>
            </w:r>
          </w:p>
        </w:tc>
        <w:tc>
          <w:tcPr>
            <w:tcW w:w="1914" w:type="dxa"/>
          </w:tcPr>
          <w:p w:rsidR="00242522" w:rsidRPr="005E59DA" w:rsidRDefault="005E59DA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 w:rsidRPr="005E59D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15" w:type="dxa"/>
          </w:tcPr>
          <w:p w:rsidR="00242522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  <w:tr w:rsidR="00242522" w:rsidRPr="005E59DA" w:rsidTr="00050BE8">
        <w:tc>
          <w:tcPr>
            <w:tcW w:w="392" w:type="dxa"/>
          </w:tcPr>
          <w:p w:rsidR="00242522" w:rsidRPr="005E59DA" w:rsidRDefault="00242522" w:rsidP="0024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6" w:type="dxa"/>
          </w:tcPr>
          <w:p w:rsidR="00242522" w:rsidRPr="005E59DA" w:rsidRDefault="006C6CA0" w:rsidP="0024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</w:t>
            </w:r>
            <w:r w:rsidR="00242522" w:rsidRPr="005E59DA">
              <w:rPr>
                <w:rFonts w:ascii="Times New Roman" w:hAnsi="Times New Roman" w:cs="Times New Roman"/>
                <w:sz w:val="24"/>
                <w:szCs w:val="24"/>
              </w:rPr>
              <w:t>риса Михайловна</w:t>
            </w:r>
          </w:p>
        </w:tc>
        <w:tc>
          <w:tcPr>
            <w:tcW w:w="1914" w:type="dxa"/>
          </w:tcPr>
          <w:p w:rsidR="00242522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89235422057</w:t>
            </w:r>
          </w:p>
        </w:tc>
        <w:tc>
          <w:tcPr>
            <w:tcW w:w="1914" w:type="dxa"/>
          </w:tcPr>
          <w:p w:rsidR="00242522" w:rsidRPr="005E59DA" w:rsidRDefault="006C6CA0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</w:t>
            </w:r>
            <w:r w:rsidR="005E59DA" w:rsidRPr="005E59DA">
              <w:rPr>
                <w:rFonts w:ascii="Times New Roman" w:hAnsi="Times New Roman" w:cs="Times New Roman"/>
                <w:sz w:val="24"/>
                <w:szCs w:val="24"/>
              </w:rPr>
              <w:t>риса Михайловна</w:t>
            </w:r>
          </w:p>
        </w:tc>
        <w:tc>
          <w:tcPr>
            <w:tcW w:w="1915" w:type="dxa"/>
          </w:tcPr>
          <w:p w:rsidR="00242522" w:rsidRPr="005E59DA" w:rsidRDefault="00242522" w:rsidP="0005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DA">
              <w:rPr>
                <w:rFonts w:ascii="Times New Roman" w:hAnsi="Times New Roman" w:cs="Times New Roman"/>
                <w:sz w:val="24"/>
                <w:szCs w:val="24"/>
              </w:rPr>
              <w:t>с 07.30 до 08.30</w:t>
            </w:r>
          </w:p>
        </w:tc>
      </w:tr>
    </w:tbl>
    <w:p w:rsidR="00050BE8" w:rsidRDefault="00050BE8" w:rsidP="000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CA0" w:rsidRDefault="006C6CA0" w:rsidP="006C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ЗДВР: Кара-Сал Алена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6CA0" w:rsidRPr="00C03438" w:rsidRDefault="006C6CA0" w:rsidP="006C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ЗДБППВ: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Ким Май-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C6CA0" w:rsidRPr="00C0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6DE7"/>
    <w:multiLevelType w:val="hybridMultilevel"/>
    <w:tmpl w:val="3ED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8F"/>
    <w:rsid w:val="00050BE8"/>
    <w:rsid w:val="00235214"/>
    <w:rsid w:val="00242522"/>
    <w:rsid w:val="0048678F"/>
    <w:rsid w:val="005E59DA"/>
    <w:rsid w:val="006C6CA0"/>
    <w:rsid w:val="00B63D5E"/>
    <w:rsid w:val="00C03438"/>
    <w:rsid w:val="00D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E2D00-914B-4BAB-9BF6-F6745C7A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438"/>
    <w:rPr>
      <w:color w:val="0000FF"/>
      <w:u w:val="single"/>
    </w:rPr>
  </w:style>
  <w:style w:type="table" w:styleId="a4">
    <w:name w:val="Table Grid"/>
    <w:basedOn w:val="a1"/>
    <w:uiPriority w:val="59"/>
    <w:rsid w:val="0005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123_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2021-09-07T03:47:00Z</cp:lastPrinted>
  <dcterms:created xsi:type="dcterms:W3CDTF">2021-09-07T03:47:00Z</dcterms:created>
  <dcterms:modified xsi:type="dcterms:W3CDTF">2021-09-07T03:47:00Z</dcterms:modified>
</cp:coreProperties>
</file>