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566" w:rsidRPr="008C5566" w:rsidRDefault="008C5566" w:rsidP="008C5566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C5566">
        <w:rPr>
          <w:rFonts w:ascii="Times New Roman" w:hAnsi="Times New Roman" w:cs="Times New Roman"/>
          <w:sz w:val="24"/>
          <w:szCs w:val="24"/>
        </w:rPr>
        <w:t xml:space="preserve">           «Утверждаю»</w:t>
      </w:r>
    </w:p>
    <w:p w:rsidR="008C5566" w:rsidRPr="008C5566" w:rsidRDefault="008C5566" w:rsidP="008C5566">
      <w:pPr>
        <w:pStyle w:val="a3"/>
        <w:rPr>
          <w:rFonts w:ascii="Times New Roman" w:hAnsi="Times New Roman" w:cs="Times New Roman"/>
          <w:sz w:val="24"/>
          <w:szCs w:val="24"/>
        </w:rPr>
      </w:pPr>
      <w:r w:rsidRPr="008C5566">
        <w:rPr>
          <w:rFonts w:ascii="Times New Roman" w:hAnsi="Times New Roman" w:cs="Times New Roman"/>
          <w:sz w:val="24"/>
          <w:szCs w:val="24"/>
        </w:rPr>
        <w:t xml:space="preserve">          Директор школы: ___________/</w:t>
      </w:r>
      <w:proofErr w:type="spellStart"/>
      <w:r w:rsidRPr="008C5566">
        <w:rPr>
          <w:rFonts w:ascii="Times New Roman" w:hAnsi="Times New Roman" w:cs="Times New Roman"/>
          <w:sz w:val="24"/>
          <w:szCs w:val="24"/>
        </w:rPr>
        <w:t>Шокар</w:t>
      </w:r>
      <w:proofErr w:type="spellEnd"/>
      <w:r w:rsidRPr="008C5566">
        <w:rPr>
          <w:rFonts w:ascii="Times New Roman" w:hAnsi="Times New Roman" w:cs="Times New Roman"/>
          <w:sz w:val="24"/>
          <w:szCs w:val="24"/>
        </w:rPr>
        <w:t xml:space="preserve"> А.В/</w:t>
      </w:r>
    </w:p>
    <w:p w:rsidR="008C5566" w:rsidRDefault="008C5566" w:rsidP="008C5566">
      <w:pPr>
        <w:pStyle w:val="a3"/>
        <w:rPr>
          <w:rFonts w:ascii="Times New Roman" w:hAnsi="Times New Roman" w:cs="Times New Roman"/>
          <w:sz w:val="24"/>
          <w:szCs w:val="24"/>
        </w:rPr>
      </w:pPr>
      <w:r w:rsidRPr="008C5566">
        <w:rPr>
          <w:rFonts w:ascii="Times New Roman" w:hAnsi="Times New Roman" w:cs="Times New Roman"/>
          <w:sz w:val="24"/>
          <w:szCs w:val="24"/>
        </w:rPr>
        <w:t xml:space="preserve">            от «___» ________2021 г</w:t>
      </w:r>
    </w:p>
    <w:p w:rsidR="008C5566" w:rsidRDefault="008C5566" w:rsidP="008C55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5566" w:rsidRDefault="008C5566" w:rsidP="008C55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5566" w:rsidRDefault="008C5566" w:rsidP="008C55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5566" w:rsidRPr="008C5566" w:rsidRDefault="008C5566" w:rsidP="008C55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5566" w:rsidRDefault="008C5566" w:rsidP="008C5566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График дежурства родительского патруля</w:t>
      </w:r>
    </w:p>
    <w:p w:rsidR="008C5566" w:rsidRDefault="008C5566" w:rsidP="008C5566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2709"/>
        <w:gridCol w:w="2678"/>
      </w:tblGrid>
      <w:tr w:rsidR="008C5566" w:rsidTr="008C55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66" w:rsidRDefault="008C55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Дежурные </w:t>
            </w:r>
          </w:p>
          <w:p w:rsidR="008C5566" w:rsidRDefault="008C55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</w:t>
            </w:r>
          </w:p>
          <w:p w:rsidR="008C5566" w:rsidRDefault="008C55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дежурства</w:t>
            </w:r>
          </w:p>
        </w:tc>
      </w:tr>
      <w:tr w:rsidR="008C5566" w:rsidTr="008C55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1-3 класс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19.00 ч по 23.00 ч</w:t>
            </w:r>
          </w:p>
        </w:tc>
      </w:tr>
      <w:tr w:rsidR="008C5566" w:rsidTr="008C55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19.00 ч по 23.00 ч</w:t>
            </w:r>
          </w:p>
        </w:tc>
      </w:tr>
      <w:tr w:rsidR="008C5566" w:rsidTr="008C55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19.00 ч по 23.00 ч</w:t>
            </w:r>
          </w:p>
        </w:tc>
      </w:tr>
      <w:tr w:rsidR="008C5566" w:rsidTr="008C55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класс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19.00 ч по 23.00 ч</w:t>
            </w:r>
          </w:p>
        </w:tc>
      </w:tr>
      <w:tr w:rsidR="008C5566" w:rsidTr="008C55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класс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19.00 ч по 23.00 ч</w:t>
            </w:r>
          </w:p>
        </w:tc>
      </w:tr>
      <w:tr w:rsidR="008C5566" w:rsidTr="008C55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19.00 ч по 23.00 ч</w:t>
            </w:r>
          </w:p>
        </w:tc>
      </w:tr>
      <w:tr w:rsidR="008C5566" w:rsidTr="008C55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Воскресенье </w:t>
            </w:r>
          </w:p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19.00 ч по 23.00 ч</w:t>
            </w:r>
          </w:p>
        </w:tc>
      </w:tr>
    </w:tbl>
    <w:p w:rsidR="008C5566" w:rsidRDefault="008C5566" w:rsidP="008C5566"/>
    <w:p w:rsidR="008C5566" w:rsidRDefault="008C5566" w:rsidP="008C5566"/>
    <w:p w:rsidR="008C5566" w:rsidRDefault="008C5566" w:rsidP="008C5566"/>
    <w:p w:rsidR="008C5566" w:rsidRDefault="008C5566" w:rsidP="008C5566"/>
    <w:p w:rsidR="008C5566" w:rsidRDefault="008C5566" w:rsidP="008C5566"/>
    <w:p w:rsidR="008C5566" w:rsidRDefault="008C5566" w:rsidP="008C5566"/>
    <w:p w:rsidR="008C5566" w:rsidRDefault="008C5566" w:rsidP="008C5566"/>
    <w:p w:rsidR="008C5566" w:rsidRDefault="008C5566" w:rsidP="008C5566"/>
    <w:p w:rsidR="008C5566" w:rsidRDefault="008C5566" w:rsidP="008C5566"/>
    <w:p w:rsidR="008C5566" w:rsidRDefault="008C5566" w:rsidP="008C5566"/>
    <w:p w:rsidR="008C5566" w:rsidRDefault="008C5566" w:rsidP="008C5566"/>
    <w:p w:rsidR="008C5566" w:rsidRDefault="008C5566" w:rsidP="008C5566"/>
    <w:p w:rsidR="008C5566" w:rsidRDefault="008C5566" w:rsidP="008C5566"/>
    <w:p w:rsidR="008C5566" w:rsidRDefault="008C5566" w:rsidP="008C5566"/>
    <w:p w:rsidR="008C5566" w:rsidRDefault="008C5566" w:rsidP="008C5566"/>
    <w:p w:rsidR="008C5566" w:rsidRDefault="008C5566" w:rsidP="008C556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«Утверждаю»</w:t>
      </w:r>
    </w:p>
    <w:p w:rsidR="008C5566" w:rsidRDefault="008C5566" w:rsidP="008C556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 </w:t>
      </w:r>
      <w:proofErr w:type="gramStart"/>
      <w:r>
        <w:rPr>
          <w:rFonts w:ascii="Times New Roman" w:hAnsi="Times New Roman" w:cs="Times New Roman"/>
          <w:sz w:val="24"/>
        </w:rPr>
        <w:t>школы:_</w:t>
      </w:r>
      <w:proofErr w:type="gramEnd"/>
      <w:r>
        <w:rPr>
          <w:rFonts w:ascii="Times New Roman" w:hAnsi="Times New Roman" w:cs="Times New Roman"/>
          <w:sz w:val="24"/>
        </w:rPr>
        <w:t>_________/</w:t>
      </w:r>
      <w:proofErr w:type="spellStart"/>
      <w:r>
        <w:rPr>
          <w:rFonts w:ascii="Times New Roman" w:hAnsi="Times New Roman" w:cs="Times New Roman"/>
          <w:sz w:val="24"/>
        </w:rPr>
        <w:t>Шокар</w:t>
      </w:r>
      <w:proofErr w:type="spellEnd"/>
      <w:r>
        <w:rPr>
          <w:rFonts w:ascii="Times New Roman" w:hAnsi="Times New Roman" w:cs="Times New Roman"/>
          <w:sz w:val="24"/>
        </w:rPr>
        <w:t xml:space="preserve"> А.В/</w:t>
      </w:r>
    </w:p>
    <w:p w:rsidR="008C5566" w:rsidRDefault="008C5566" w:rsidP="008C556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«_____» _________________2021 г</w:t>
      </w:r>
    </w:p>
    <w:p w:rsidR="008C5566" w:rsidRDefault="008C5566" w:rsidP="008C5566">
      <w:pPr>
        <w:pStyle w:val="a3"/>
        <w:rPr>
          <w:rFonts w:ascii="Times New Roman" w:hAnsi="Times New Roman" w:cs="Times New Roman"/>
          <w:sz w:val="24"/>
        </w:rPr>
      </w:pPr>
    </w:p>
    <w:p w:rsidR="008C5566" w:rsidRDefault="008C5566" w:rsidP="008C5566">
      <w:pPr>
        <w:pStyle w:val="a3"/>
        <w:rPr>
          <w:rFonts w:ascii="Times New Roman" w:hAnsi="Times New Roman" w:cs="Times New Roman"/>
          <w:sz w:val="24"/>
        </w:rPr>
      </w:pPr>
    </w:p>
    <w:p w:rsidR="008C5566" w:rsidRDefault="008C5566" w:rsidP="008C5566">
      <w:pPr>
        <w:pStyle w:val="a3"/>
        <w:rPr>
          <w:rFonts w:ascii="Times New Roman" w:hAnsi="Times New Roman" w:cs="Times New Roman"/>
          <w:sz w:val="24"/>
        </w:rPr>
      </w:pPr>
    </w:p>
    <w:p w:rsidR="008C5566" w:rsidRDefault="008C5566" w:rsidP="008C556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График дежурства администраций, учителей и </w:t>
      </w:r>
      <w:proofErr w:type="spellStart"/>
      <w:r>
        <w:rPr>
          <w:rFonts w:ascii="Times New Roman" w:hAnsi="Times New Roman" w:cs="Times New Roman"/>
          <w:b/>
          <w:sz w:val="28"/>
        </w:rPr>
        <w:t>техработников</w:t>
      </w:r>
      <w:proofErr w:type="spellEnd"/>
    </w:p>
    <w:p w:rsidR="008C5566" w:rsidRDefault="008C5566" w:rsidP="008C556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МБОУ Ак-</w:t>
      </w:r>
      <w:proofErr w:type="spellStart"/>
      <w:r>
        <w:rPr>
          <w:rFonts w:ascii="Times New Roman" w:hAnsi="Times New Roman" w:cs="Times New Roman"/>
          <w:b/>
          <w:sz w:val="28"/>
        </w:rPr>
        <w:t>Чыраанской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СОШ</w:t>
      </w:r>
    </w:p>
    <w:p w:rsidR="008C5566" w:rsidRDefault="008C5566" w:rsidP="008C5566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98"/>
        <w:gridCol w:w="1821"/>
        <w:gridCol w:w="2921"/>
        <w:gridCol w:w="2296"/>
        <w:gridCol w:w="2107"/>
      </w:tblGrid>
      <w:tr w:rsidR="008C5566" w:rsidTr="008C556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Дни недели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ФИО администрации</w:t>
            </w:r>
          </w:p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ФИО учителей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ФИО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техработников</w:t>
            </w:r>
            <w:proofErr w:type="spellEnd"/>
          </w:p>
        </w:tc>
      </w:tr>
      <w:tr w:rsidR="008C5566" w:rsidTr="008C556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Шокар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А.В-</w:t>
            </w:r>
          </w:p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школы</w:t>
            </w:r>
          </w:p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С.Д</w:t>
            </w:r>
          </w:p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Шогжап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М.С</w:t>
            </w:r>
          </w:p>
        </w:tc>
      </w:tr>
      <w:tr w:rsidR="008C5566" w:rsidTr="008C556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Тумат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Дан-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Хаяа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Олеговна –зам. директора УВР</w:t>
            </w:r>
          </w:p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Сагды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Ч.Б</w:t>
            </w:r>
          </w:p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С.С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Серембил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Ч.Н</w:t>
            </w:r>
          </w:p>
        </w:tc>
      </w:tr>
      <w:tr w:rsidR="008C5566" w:rsidTr="008C556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Маалай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Диана Алексеевна-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соцпедагог</w:t>
            </w:r>
            <w:proofErr w:type="spellEnd"/>
          </w:p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Доспан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Д.Н</w:t>
            </w:r>
          </w:p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Таспанчик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Шогжап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М.С</w:t>
            </w:r>
          </w:p>
        </w:tc>
      </w:tr>
      <w:tr w:rsidR="008C5566" w:rsidTr="008C556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Тырык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Анай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-Кара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Алдын-ооловна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 зам. директора по ВР</w:t>
            </w:r>
          </w:p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Кара-Сал Ч.Б</w:t>
            </w:r>
          </w:p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Шокар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Ч.М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Серембил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Ч.Н</w:t>
            </w:r>
          </w:p>
        </w:tc>
      </w:tr>
      <w:tr w:rsidR="008C5566" w:rsidTr="008C556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Пятница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Шокар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Начын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Владимирович –зам по БППВ</w:t>
            </w:r>
          </w:p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Тумат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Р.Д</w:t>
            </w:r>
          </w:p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Маадыр-оол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Ч.Т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Шогжап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М.С</w:t>
            </w:r>
          </w:p>
        </w:tc>
      </w:tr>
      <w:tr w:rsidR="008C5566" w:rsidTr="008C556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суббота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Баазан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Боян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Апрельович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 рук. ОБЖ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Маадыр-оол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Ш.А</w:t>
            </w:r>
          </w:p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</w:t>
            </w:r>
          </w:p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Б.Д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66" w:rsidRDefault="008C556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Серембил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Ч.Н</w:t>
            </w:r>
          </w:p>
        </w:tc>
      </w:tr>
    </w:tbl>
    <w:p w:rsidR="008C5566" w:rsidRDefault="008C5566" w:rsidP="008C5566"/>
    <w:p w:rsidR="008C5566" w:rsidRDefault="008C5566" w:rsidP="008C5566"/>
    <w:p w:rsidR="008C5566" w:rsidRDefault="008C5566" w:rsidP="008C5566"/>
    <w:p w:rsidR="008C5566" w:rsidRDefault="008C5566" w:rsidP="008C5566"/>
    <w:p w:rsidR="00357B2D" w:rsidRDefault="00357B2D"/>
    <w:sectPr w:rsidR="00357B2D" w:rsidSect="008C556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2"/>
    <w:rsid w:val="000F3648"/>
    <w:rsid w:val="00357B2D"/>
    <w:rsid w:val="008C5566"/>
    <w:rsid w:val="00943D62"/>
    <w:rsid w:val="00F6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5EBA1-F583-40A0-B789-4BE0234A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56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5566"/>
    <w:pPr>
      <w:spacing w:after="0" w:line="240" w:lineRule="auto"/>
    </w:pPr>
  </w:style>
  <w:style w:type="table" w:styleId="a4">
    <w:name w:val="Table Grid"/>
    <w:basedOn w:val="a1"/>
    <w:uiPriority w:val="39"/>
    <w:rsid w:val="008C55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5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Ak-Chyraa4</dc:creator>
  <cp:keywords/>
  <dc:description/>
  <cp:lastModifiedBy>Пользователь</cp:lastModifiedBy>
  <cp:revision>2</cp:revision>
  <dcterms:created xsi:type="dcterms:W3CDTF">2021-09-06T05:18:00Z</dcterms:created>
  <dcterms:modified xsi:type="dcterms:W3CDTF">2021-09-06T05:18:00Z</dcterms:modified>
</cp:coreProperties>
</file>