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D2" w:rsidRDefault="00C13BD2" w:rsidP="00500B1F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</w:t>
      </w:r>
    </w:p>
    <w:p w:rsidR="00C13BD2" w:rsidRDefault="00C13BD2" w:rsidP="00500B1F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количестве детей, принявших участие во Всероссийском открытом онлайн-уроке </w:t>
      </w:r>
    </w:p>
    <w:p w:rsidR="002B2CE0" w:rsidRDefault="00C13BD2" w:rsidP="00500B1F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«ПроеКТОриЯ»</w:t>
      </w:r>
    </w:p>
    <w:p w:rsidR="00C13BD2" w:rsidRDefault="008D3F2B" w:rsidP="008D3F2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Хандагайтинская СОШ</w:t>
      </w:r>
    </w:p>
    <w:p w:rsidR="00C13BD2" w:rsidRDefault="00C13BD2" w:rsidP="00C13BD2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C13BD2">
        <w:rPr>
          <w:rFonts w:ascii="Times New Roman" w:hAnsi="Times New Roman" w:cs="Times New Roman"/>
          <w:sz w:val="18"/>
        </w:rPr>
        <w:t>Наименование муниципального образования</w:t>
      </w:r>
    </w:p>
    <w:p w:rsidR="00C13BD2" w:rsidRDefault="00C13BD2" w:rsidP="00C13BD2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391"/>
        <w:gridCol w:w="1839"/>
        <w:gridCol w:w="1557"/>
        <w:gridCol w:w="854"/>
        <w:gridCol w:w="854"/>
        <w:gridCol w:w="854"/>
        <w:gridCol w:w="851"/>
        <w:gridCol w:w="1557"/>
        <w:gridCol w:w="1557"/>
      </w:tblGrid>
      <w:tr w:rsidR="00C13BD2" w:rsidTr="00500B1F">
        <w:trPr>
          <w:trHeight w:val="451"/>
        </w:trPr>
        <w:tc>
          <w:tcPr>
            <w:tcW w:w="391" w:type="dxa"/>
            <w:vMerge w:val="restart"/>
          </w:tcPr>
          <w:p w:rsidR="00C13BD2" w:rsidRPr="00500B1F" w:rsidRDefault="00C13BD2" w:rsidP="00C1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9" w:type="dxa"/>
            <w:vMerge w:val="restart"/>
          </w:tcPr>
          <w:p w:rsidR="00C13BD2" w:rsidRPr="00500B1F" w:rsidRDefault="00C13BD2" w:rsidP="00C1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Наименование СОШ</w:t>
            </w:r>
          </w:p>
        </w:tc>
        <w:tc>
          <w:tcPr>
            <w:tcW w:w="1557" w:type="dxa"/>
            <w:vMerge w:val="restart"/>
          </w:tcPr>
          <w:p w:rsidR="008D3F2B" w:rsidRDefault="00C13BD2" w:rsidP="00C1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 xml:space="preserve">Всего учащихся </w:t>
            </w:r>
          </w:p>
          <w:p w:rsidR="00C13BD2" w:rsidRPr="00500B1F" w:rsidRDefault="00C13BD2" w:rsidP="00C1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3413" w:type="dxa"/>
            <w:gridSpan w:val="4"/>
          </w:tcPr>
          <w:p w:rsidR="00C13BD2" w:rsidRPr="00500B1F" w:rsidRDefault="00C13BD2" w:rsidP="00C1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Из них приняли участие</w:t>
            </w:r>
          </w:p>
        </w:tc>
        <w:tc>
          <w:tcPr>
            <w:tcW w:w="1557" w:type="dxa"/>
            <w:vMerge w:val="restart"/>
          </w:tcPr>
          <w:p w:rsidR="00C13BD2" w:rsidRPr="00500B1F" w:rsidRDefault="00C13BD2" w:rsidP="00C1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  <w:r w:rsidR="00500B1F" w:rsidRPr="00500B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 xml:space="preserve"> принявших участие</w:t>
            </w:r>
          </w:p>
        </w:tc>
        <w:tc>
          <w:tcPr>
            <w:tcW w:w="1557" w:type="dxa"/>
            <w:vMerge w:val="restart"/>
          </w:tcPr>
          <w:p w:rsidR="00C13BD2" w:rsidRPr="00500B1F" w:rsidRDefault="00C13BD2" w:rsidP="00C13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Кол-во педагогов, принявших участие</w:t>
            </w:r>
          </w:p>
        </w:tc>
      </w:tr>
      <w:tr w:rsidR="00500B1F" w:rsidTr="00500B1F">
        <w:trPr>
          <w:trHeight w:val="653"/>
        </w:trPr>
        <w:tc>
          <w:tcPr>
            <w:tcW w:w="391" w:type="dxa"/>
            <w:vMerge/>
          </w:tcPr>
          <w:p w:rsidR="00C13BD2" w:rsidRDefault="00C13BD2" w:rsidP="00C13BD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9" w:type="dxa"/>
            <w:vMerge/>
          </w:tcPr>
          <w:p w:rsidR="00C13BD2" w:rsidRPr="00C13BD2" w:rsidRDefault="00C13BD2" w:rsidP="00C13B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7" w:type="dxa"/>
            <w:vMerge/>
          </w:tcPr>
          <w:p w:rsidR="00C13BD2" w:rsidRPr="00C13BD2" w:rsidRDefault="00C13BD2" w:rsidP="00C13B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</w:tcPr>
          <w:p w:rsidR="00C13BD2" w:rsidRPr="00C13BD2" w:rsidRDefault="00C13BD2" w:rsidP="00C13B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класс</w:t>
            </w:r>
          </w:p>
        </w:tc>
        <w:tc>
          <w:tcPr>
            <w:tcW w:w="854" w:type="dxa"/>
          </w:tcPr>
          <w:p w:rsidR="00C13BD2" w:rsidRPr="00C13BD2" w:rsidRDefault="00C13BD2" w:rsidP="00C13B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класс</w:t>
            </w:r>
          </w:p>
        </w:tc>
        <w:tc>
          <w:tcPr>
            <w:tcW w:w="854" w:type="dxa"/>
          </w:tcPr>
          <w:p w:rsidR="00C13BD2" w:rsidRPr="00C13BD2" w:rsidRDefault="00C13BD2" w:rsidP="00C13B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класс</w:t>
            </w:r>
          </w:p>
        </w:tc>
        <w:tc>
          <w:tcPr>
            <w:tcW w:w="851" w:type="dxa"/>
          </w:tcPr>
          <w:p w:rsidR="00C13BD2" w:rsidRPr="00C13BD2" w:rsidRDefault="00C13BD2" w:rsidP="00C13B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класс</w:t>
            </w:r>
          </w:p>
        </w:tc>
        <w:tc>
          <w:tcPr>
            <w:tcW w:w="1557" w:type="dxa"/>
            <w:vMerge/>
          </w:tcPr>
          <w:p w:rsidR="00C13BD2" w:rsidRPr="00C13BD2" w:rsidRDefault="00C13BD2" w:rsidP="00C13B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7" w:type="dxa"/>
            <w:vMerge/>
          </w:tcPr>
          <w:p w:rsidR="00C13BD2" w:rsidRPr="00C13BD2" w:rsidRDefault="00C13BD2" w:rsidP="00C13B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0B1F" w:rsidTr="00500B1F">
        <w:tc>
          <w:tcPr>
            <w:tcW w:w="391" w:type="dxa"/>
          </w:tcPr>
          <w:p w:rsidR="00500B1F" w:rsidRDefault="00500B1F" w:rsidP="00C13B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39" w:type="dxa"/>
          </w:tcPr>
          <w:p w:rsidR="00500B1F" w:rsidRDefault="00500B1F" w:rsidP="00500B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00B1F">
              <w:rPr>
                <w:rFonts w:ascii="Times New Roman" w:hAnsi="Times New Roman" w:cs="Times New Roman"/>
                <w:sz w:val="24"/>
              </w:rPr>
              <w:t>МБОУ Хандагайтинская СОШ</w:t>
            </w:r>
          </w:p>
        </w:tc>
        <w:tc>
          <w:tcPr>
            <w:tcW w:w="1557" w:type="dxa"/>
          </w:tcPr>
          <w:p w:rsidR="00500B1F" w:rsidRDefault="00500B1F" w:rsidP="008D3F2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4" w:type="dxa"/>
          </w:tcPr>
          <w:p w:rsidR="00500B1F" w:rsidRDefault="00163EDF" w:rsidP="008D3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854" w:type="dxa"/>
          </w:tcPr>
          <w:p w:rsidR="00500B1F" w:rsidRDefault="00163EDF" w:rsidP="008D3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54" w:type="dxa"/>
          </w:tcPr>
          <w:p w:rsidR="00500B1F" w:rsidRDefault="008D3F2B" w:rsidP="008D3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51" w:type="dxa"/>
          </w:tcPr>
          <w:p w:rsidR="00500B1F" w:rsidRDefault="00163EDF" w:rsidP="008D3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57" w:type="dxa"/>
          </w:tcPr>
          <w:p w:rsidR="00500B1F" w:rsidRDefault="00163EDF" w:rsidP="008D3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557" w:type="dxa"/>
          </w:tcPr>
          <w:p w:rsidR="00500B1F" w:rsidRDefault="008D3F2B" w:rsidP="008D3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F69ED" w:rsidTr="00AB2D48">
        <w:tc>
          <w:tcPr>
            <w:tcW w:w="391" w:type="dxa"/>
          </w:tcPr>
          <w:p w:rsidR="006F69ED" w:rsidRDefault="006F69ED" w:rsidP="006F69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39" w:type="dxa"/>
          </w:tcPr>
          <w:p w:rsidR="006F69ED" w:rsidRPr="00125474" w:rsidRDefault="006F69ED" w:rsidP="006F69E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МБОУ СОШ с.Саглы</w:t>
            </w:r>
          </w:p>
        </w:tc>
        <w:tc>
          <w:tcPr>
            <w:tcW w:w="1557" w:type="dxa"/>
          </w:tcPr>
          <w:p w:rsidR="006F69ED" w:rsidRPr="001E6466" w:rsidRDefault="006F69ED" w:rsidP="006F69E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4" w:type="dxa"/>
            <w:vAlign w:val="center"/>
          </w:tcPr>
          <w:p w:rsidR="006F69ED" w:rsidRPr="001E6466" w:rsidRDefault="006F69ED" w:rsidP="006F69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6F69ED" w:rsidRPr="001E6466" w:rsidRDefault="006F69ED" w:rsidP="006F69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6F69ED" w:rsidRPr="001E6466" w:rsidRDefault="006F69ED" w:rsidP="006F69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6F69ED" w:rsidRPr="001E6466" w:rsidRDefault="006F69ED" w:rsidP="006F69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6F69ED" w:rsidRPr="001E6466" w:rsidRDefault="006F69ED" w:rsidP="006F69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</w:tcPr>
          <w:p w:rsidR="006F69ED" w:rsidRPr="001E6466" w:rsidRDefault="006F69ED" w:rsidP="006F69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F69ED" w:rsidTr="00AB2D48">
        <w:tc>
          <w:tcPr>
            <w:tcW w:w="391" w:type="dxa"/>
          </w:tcPr>
          <w:p w:rsidR="006F69ED" w:rsidRDefault="006F69ED" w:rsidP="006F69E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9" w:type="dxa"/>
          </w:tcPr>
          <w:p w:rsidR="006F69ED" w:rsidRPr="001E6466" w:rsidRDefault="006F69ED" w:rsidP="006F69E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</w:tcPr>
          <w:p w:rsidR="006F69ED" w:rsidRPr="001E6466" w:rsidRDefault="006F69ED" w:rsidP="006F69E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6F69ED" w:rsidRPr="001E6466" w:rsidRDefault="006F69ED" w:rsidP="006F69E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6F69ED" w:rsidRPr="001E6466" w:rsidRDefault="006F69ED" w:rsidP="006F69E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6F69ED" w:rsidRPr="001E6466" w:rsidRDefault="006F69ED" w:rsidP="006F69E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F69ED" w:rsidRPr="001E6466" w:rsidRDefault="006F69ED" w:rsidP="006F69E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7" w:type="dxa"/>
          </w:tcPr>
          <w:p w:rsidR="006F69ED" w:rsidRPr="001E6466" w:rsidRDefault="006F69ED" w:rsidP="006F69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6F69ED" w:rsidRPr="001E6466" w:rsidRDefault="006F69ED" w:rsidP="006F69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C4132" w:rsidTr="00AB2D48">
        <w:tc>
          <w:tcPr>
            <w:tcW w:w="391" w:type="dxa"/>
          </w:tcPr>
          <w:p w:rsidR="000C4132" w:rsidRDefault="000C4132" w:rsidP="006F69E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9" w:type="dxa"/>
          </w:tcPr>
          <w:p w:rsidR="000C4132" w:rsidRDefault="000C4132" w:rsidP="006F69E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</w:tcPr>
          <w:p w:rsidR="000C4132" w:rsidRPr="001E6466" w:rsidRDefault="000C4132" w:rsidP="006F69E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0C4132" w:rsidRPr="001E6466" w:rsidRDefault="000C4132" w:rsidP="006F69E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0C4132" w:rsidRPr="001E6466" w:rsidRDefault="000C4132" w:rsidP="006F69E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0C4132" w:rsidRPr="001E6466" w:rsidRDefault="000C4132" w:rsidP="006F69E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C4132" w:rsidRPr="001E6466" w:rsidRDefault="000C4132" w:rsidP="006F69E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7" w:type="dxa"/>
          </w:tcPr>
          <w:p w:rsidR="000C4132" w:rsidRPr="001E6466" w:rsidRDefault="000C4132" w:rsidP="006F69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0C4132" w:rsidRPr="001E6466" w:rsidRDefault="000C4132" w:rsidP="006F69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13BD2" w:rsidRDefault="00C13BD2" w:rsidP="00C13BD2">
      <w:pPr>
        <w:spacing w:after="0"/>
        <w:rPr>
          <w:rFonts w:ascii="Times New Roman" w:hAnsi="Times New Roman" w:cs="Times New Roman"/>
          <w:sz w:val="28"/>
        </w:rPr>
      </w:pPr>
    </w:p>
    <w:p w:rsidR="00163EDF" w:rsidRDefault="00163EDF" w:rsidP="00163ED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Фотоотчет</w:t>
      </w:r>
      <w:r w:rsidR="006F69ED">
        <w:rPr>
          <w:rFonts w:ascii="Times New Roman" w:hAnsi="Times New Roman" w:cs="Times New Roman"/>
          <w:sz w:val="28"/>
        </w:rPr>
        <w:t xml:space="preserve"> Хандагайтинской СОШ</w:t>
      </w:r>
    </w:p>
    <w:p w:rsidR="00500B1F" w:rsidRDefault="00500B1F" w:rsidP="00C13BD2">
      <w:pPr>
        <w:spacing w:after="0"/>
        <w:rPr>
          <w:rFonts w:ascii="Times New Roman" w:hAnsi="Times New Roman" w:cs="Times New Roman"/>
          <w:sz w:val="28"/>
        </w:rPr>
      </w:pPr>
    </w:p>
    <w:p w:rsidR="00E237BC" w:rsidRDefault="00163EDF" w:rsidP="00C13BD2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057525" cy="214249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ZS0FU1Mum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6738" cy="214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314700" cy="21424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jN9uD3Isg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678" cy="215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9ED" w:rsidRDefault="006F69ED" w:rsidP="00C13BD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МБОУ Саглынской СОШ </w:t>
      </w:r>
    </w:p>
    <w:p w:rsidR="006F69ED" w:rsidRDefault="006F69ED" w:rsidP="00C13BD2">
      <w:pPr>
        <w:spacing w:after="0"/>
        <w:rPr>
          <w:rFonts w:ascii="Times New Roman" w:hAnsi="Times New Roman" w:cs="Times New Roman"/>
          <w:sz w:val="28"/>
        </w:rPr>
      </w:pPr>
      <w:r w:rsidRPr="006F69E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410202" cy="2266950"/>
            <wp:effectExtent l="19050" t="0" r="9398" b="0"/>
            <wp:docPr id="1" name="Рисунок 1" descr="C:\Users\1\Desktop\20201217_151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01217_1518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326" cy="226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9ED" w:rsidRPr="00C13BD2" w:rsidRDefault="006F69ED" w:rsidP="00C13BD2">
      <w:pPr>
        <w:spacing w:after="0"/>
        <w:rPr>
          <w:rFonts w:ascii="Times New Roman" w:hAnsi="Times New Roman" w:cs="Times New Roman"/>
          <w:sz w:val="28"/>
        </w:rPr>
      </w:pPr>
    </w:p>
    <w:sectPr w:rsidR="006F69ED" w:rsidRPr="00C13BD2" w:rsidSect="00C13BD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04CB"/>
    <w:rsid w:val="000C4132"/>
    <w:rsid w:val="00163EDF"/>
    <w:rsid w:val="002B2CE0"/>
    <w:rsid w:val="002C0623"/>
    <w:rsid w:val="00500B1F"/>
    <w:rsid w:val="005804CB"/>
    <w:rsid w:val="006A060F"/>
    <w:rsid w:val="006F69ED"/>
    <w:rsid w:val="007044C0"/>
    <w:rsid w:val="007671A1"/>
    <w:rsid w:val="008D3F2B"/>
    <w:rsid w:val="00C13BD2"/>
    <w:rsid w:val="00D818EB"/>
    <w:rsid w:val="00E2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Главный специалист</cp:lastModifiedBy>
  <cp:revision>2</cp:revision>
  <dcterms:created xsi:type="dcterms:W3CDTF">2021-02-15T09:44:00Z</dcterms:created>
  <dcterms:modified xsi:type="dcterms:W3CDTF">2021-02-15T09:44:00Z</dcterms:modified>
</cp:coreProperties>
</file>