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B1" w:rsidRDefault="006852B1" w:rsidP="00D57726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B83C45" w:rsidRPr="00986239" w:rsidRDefault="003774D2" w:rsidP="00237D3F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Ссылка на сборник: </w:t>
      </w:r>
      <w:bookmarkStart w:id="0" w:name="_GoBack"/>
      <w:bookmarkEnd w:id="0"/>
      <w:r>
        <w:fldChar w:fldCharType="begin"/>
      </w:r>
      <w:r>
        <w:instrText xml:space="preserve"> HYPERLI</w:instrText>
      </w:r>
      <w:r>
        <w:instrText xml:space="preserve">NK "http://xn--17-6kchqqb3bgkvo.xn--p1ai/novosti/sbornik_stihov_posvyaschennyy_30-letiyu_zaversheniya_vypolneniya_zadach_40-y_armiey_na_territorii_afganistana_20210129/" \t "_blank" </w:instrText>
      </w:r>
      <w:r>
        <w:fldChar w:fldCharType="separate"/>
      </w:r>
      <w:r w:rsidR="00237D3F" w:rsidRPr="00237D3F">
        <w:rPr>
          <w:rStyle w:val="a3"/>
          <w:rFonts w:ascii="Arial" w:hAnsi="Arial" w:cs="Arial"/>
          <w:color w:val="990099"/>
          <w:sz w:val="23"/>
          <w:szCs w:val="23"/>
        </w:rPr>
        <w:t>http://воспитание17.рф/novosti/sbornik_stihov_posvyaschennyy_30-letiyu_zaversheniya_vypolneniya_zadach_40-y_armiey_na_territorii_afganistana_20210129/</w:t>
      </w:r>
      <w:r>
        <w:rPr>
          <w:rStyle w:val="a3"/>
          <w:rFonts w:ascii="Arial" w:hAnsi="Arial" w:cs="Arial"/>
          <w:color w:val="990099"/>
          <w:sz w:val="23"/>
          <w:szCs w:val="23"/>
        </w:rPr>
        <w:fldChar w:fldCharType="end"/>
      </w:r>
      <w:r w:rsidR="00386D2D" w:rsidRPr="00237D3F">
        <w:rPr>
          <w:rFonts w:ascii="Times New Roman" w:hAnsi="Times New Roman" w:cs="Times New Roman"/>
          <w:sz w:val="28"/>
          <w:szCs w:val="28"/>
        </w:rPr>
        <w:t>.</w:t>
      </w:r>
      <w:r w:rsidR="00386D2D">
        <w:rPr>
          <w:rFonts w:ascii="Times New Roman" w:hAnsi="Times New Roman" w:cs="Times New Roman"/>
          <w:sz w:val="28"/>
          <w:szCs w:val="28"/>
        </w:rPr>
        <w:t xml:space="preserve"> </w:t>
      </w:r>
      <w:r w:rsidR="00B83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9A4" w:rsidRPr="009E0F3E" w:rsidRDefault="004569A4" w:rsidP="0089248B">
      <w:pPr>
        <w:shd w:val="clear" w:color="auto" w:fill="FFFFFF"/>
        <w:spacing w:after="75"/>
        <w:jc w:val="center"/>
        <w:outlineLvl w:val="3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</w:p>
    <w:sectPr w:rsidR="004569A4" w:rsidRPr="009E0F3E" w:rsidSect="00722D7F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B19DC"/>
    <w:multiLevelType w:val="multilevel"/>
    <w:tmpl w:val="AC02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5D166B"/>
    <w:multiLevelType w:val="hybridMultilevel"/>
    <w:tmpl w:val="85E66F44"/>
    <w:lvl w:ilvl="0" w:tplc="C6FE9F3A">
      <w:start w:val="1"/>
      <w:numFmt w:val="decimal"/>
      <w:lvlText w:val="%1)"/>
      <w:lvlJc w:val="left"/>
      <w:pPr>
        <w:tabs>
          <w:tab w:val="num" w:pos="1072"/>
        </w:tabs>
        <w:ind w:left="1072" w:hanging="363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D5"/>
    <w:rsid w:val="00012004"/>
    <w:rsid w:val="00031A62"/>
    <w:rsid w:val="0009406E"/>
    <w:rsid w:val="0014040F"/>
    <w:rsid w:val="001A61B3"/>
    <w:rsid w:val="001B34B1"/>
    <w:rsid w:val="001C4B98"/>
    <w:rsid w:val="00237D3F"/>
    <w:rsid w:val="00275B88"/>
    <w:rsid w:val="002C2EF8"/>
    <w:rsid w:val="002D3FE1"/>
    <w:rsid w:val="0037227A"/>
    <w:rsid w:val="003774D2"/>
    <w:rsid w:val="00386D2D"/>
    <w:rsid w:val="003A0619"/>
    <w:rsid w:val="003C143F"/>
    <w:rsid w:val="00414B50"/>
    <w:rsid w:val="004569A4"/>
    <w:rsid w:val="00463FEB"/>
    <w:rsid w:val="004C0DA0"/>
    <w:rsid w:val="00554B8F"/>
    <w:rsid w:val="00576780"/>
    <w:rsid w:val="00594465"/>
    <w:rsid w:val="005F08E8"/>
    <w:rsid w:val="006037AE"/>
    <w:rsid w:val="0066297E"/>
    <w:rsid w:val="006748B4"/>
    <w:rsid w:val="00680073"/>
    <w:rsid w:val="006852B1"/>
    <w:rsid w:val="006E6964"/>
    <w:rsid w:val="00702E1D"/>
    <w:rsid w:val="00703B14"/>
    <w:rsid w:val="00722D7F"/>
    <w:rsid w:val="00751071"/>
    <w:rsid w:val="00760456"/>
    <w:rsid w:val="00773807"/>
    <w:rsid w:val="007755F2"/>
    <w:rsid w:val="007D214F"/>
    <w:rsid w:val="00806921"/>
    <w:rsid w:val="00811273"/>
    <w:rsid w:val="0082321B"/>
    <w:rsid w:val="008427CF"/>
    <w:rsid w:val="00877850"/>
    <w:rsid w:val="008922EF"/>
    <w:rsid w:val="0089248B"/>
    <w:rsid w:val="008C2FA0"/>
    <w:rsid w:val="008D4933"/>
    <w:rsid w:val="00902F02"/>
    <w:rsid w:val="009265A8"/>
    <w:rsid w:val="0096279F"/>
    <w:rsid w:val="00986239"/>
    <w:rsid w:val="009E0F3E"/>
    <w:rsid w:val="00A31677"/>
    <w:rsid w:val="00AB2686"/>
    <w:rsid w:val="00AD024F"/>
    <w:rsid w:val="00B22B1B"/>
    <w:rsid w:val="00B56F4A"/>
    <w:rsid w:val="00B83C45"/>
    <w:rsid w:val="00BD54D8"/>
    <w:rsid w:val="00C311B1"/>
    <w:rsid w:val="00C723D5"/>
    <w:rsid w:val="00C742DA"/>
    <w:rsid w:val="00C96A4C"/>
    <w:rsid w:val="00CE0135"/>
    <w:rsid w:val="00CF4ACC"/>
    <w:rsid w:val="00D304C4"/>
    <w:rsid w:val="00D57726"/>
    <w:rsid w:val="00D61587"/>
    <w:rsid w:val="00E16941"/>
    <w:rsid w:val="00E36917"/>
    <w:rsid w:val="00EC362C"/>
    <w:rsid w:val="00F47093"/>
    <w:rsid w:val="00F8708C"/>
    <w:rsid w:val="00FB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2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22B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B22B1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2B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2B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22B1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c6">
    <w:name w:val="c6"/>
    <w:basedOn w:val="a0"/>
    <w:rsid w:val="00B22B1B"/>
  </w:style>
  <w:style w:type="character" w:customStyle="1" w:styleId="c3">
    <w:name w:val="c3"/>
    <w:basedOn w:val="a0"/>
    <w:rsid w:val="00B22B1B"/>
  </w:style>
  <w:style w:type="character" w:styleId="a3">
    <w:name w:val="Hyperlink"/>
    <w:basedOn w:val="a0"/>
    <w:uiPriority w:val="99"/>
    <w:semiHidden/>
    <w:unhideWhenUsed/>
    <w:rsid w:val="00B22B1B"/>
    <w:rPr>
      <w:color w:val="0000FF"/>
      <w:u w:val="single"/>
    </w:rPr>
  </w:style>
  <w:style w:type="character" w:styleId="a4">
    <w:name w:val="Emphasis"/>
    <w:basedOn w:val="a0"/>
    <w:uiPriority w:val="20"/>
    <w:qFormat/>
    <w:rsid w:val="00B22B1B"/>
    <w:rPr>
      <w:i/>
      <w:iCs/>
    </w:rPr>
  </w:style>
  <w:style w:type="character" w:customStyle="1" w:styleId="c8">
    <w:name w:val="c8"/>
    <w:basedOn w:val="a0"/>
    <w:rsid w:val="00B22B1B"/>
  </w:style>
  <w:style w:type="paragraph" w:styleId="a5">
    <w:name w:val="Balloon Text"/>
    <w:basedOn w:val="a"/>
    <w:link w:val="a6"/>
    <w:uiPriority w:val="99"/>
    <w:semiHidden/>
    <w:unhideWhenUsed/>
    <w:rsid w:val="0068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2B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6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2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B22B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B22B1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2B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2B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22B1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c6">
    <w:name w:val="c6"/>
    <w:basedOn w:val="a0"/>
    <w:rsid w:val="00B22B1B"/>
  </w:style>
  <w:style w:type="character" w:customStyle="1" w:styleId="c3">
    <w:name w:val="c3"/>
    <w:basedOn w:val="a0"/>
    <w:rsid w:val="00B22B1B"/>
  </w:style>
  <w:style w:type="character" w:styleId="a3">
    <w:name w:val="Hyperlink"/>
    <w:basedOn w:val="a0"/>
    <w:uiPriority w:val="99"/>
    <w:semiHidden/>
    <w:unhideWhenUsed/>
    <w:rsid w:val="00B22B1B"/>
    <w:rPr>
      <w:color w:val="0000FF"/>
      <w:u w:val="single"/>
    </w:rPr>
  </w:style>
  <w:style w:type="character" w:styleId="a4">
    <w:name w:val="Emphasis"/>
    <w:basedOn w:val="a0"/>
    <w:uiPriority w:val="20"/>
    <w:qFormat/>
    <w:rsid w:val="00B22B1B"/>
    <w:rPr>
      <w:i/>
      <w:iCs/>
    </w:rPr>
  </w:style>
  <w:style w:type="character" w:customStyle="1" w:styleId="c8">
    <w:name w:val="c8"/>
    <w:basedOn w:val="a0"/>
    <w:rsid w:val="00B22B1B"/>
  </w:style>
  <w:style w:type="paragraph" w:styleId="a5">
    <w:name w:val="Balloon Text"/>
    <w:basedOn w:val="a"/>
    <w:link w:val="a6"/>
    <w:uiPriority w:val="99"/>
    <w:semiHidden/>
    <w:unhideWhenUsed/>
    <w:rsid w:val="0068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2B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6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</dc:creator>
  <cp:keywords/>
  <dc:description/>
  <cp:lastModifiedBy>User</cp:lastModifiedBy>
  <cp:revision>77</cp:revision>
  <dcterms:created xsi:type="dcterms:W3CDTF">2021-01-27T09:47:00Z</dcterms:created>
  <dcterms:modified xsi:type="dcterms:W3CDTF">2021-01-29T08:39:00Z</dcterms:modified>
</cp:coreProperties>
</file>