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9B" w:rsidRDefault="00B164C6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4C6">
        <w:rPr>
          <w:rFonts w:ascii="Times New Roman" w:hAnsi="Times New Roman" w:cs="Times New Roman"/>
          <w:b/>
          <w:sz w:val="24"/>
          <w:szCs w:val="24"/>
        </w:rPr>
        <w:t>Инф</w:t>
      </w:r>
      <w:r w:rsidR="00401EAB">
        <w:rPr>
          <w:rFonts w:ascii="Times New Roman" w:hAnsi="Times New Roman" w:cs="Times New Roman"/>
          <w:b/>
          <w:sz w:val="24"/>
          <w:szCs w:val="24"/>
        </w:rPr>
        <w:t>ормация о составе учителей</w:t>
      </w:r>
      <w:r w:rsidRPr="00B164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64C6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B164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64C6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декабрь 2020 года</w:t>
      </w:r>
    </w:p>
    <w:p w:rsidR="00FE2380" w:rsidRDefault="00FE2380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педагогических работников: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2410"/>
        <w:gridCol w:w="2410"/>
        <w:gridCol w:w="2551"/>
        <w:gridCol w:w="2694"/>
      </w:tblGrid>
      <w:tr w:rsidR="00FE2380" w:rsidRPr="00F21B34" w:rsidTr="00910ABF">
        <w:tc>
          <w:tcPr>
            <w:tcW w:w="2978" w:type="dxa"/>
          </w:tcPr>
          <w:p w:rsidR="00FE2380" w:rsidRPr="00F21B34" w:rsidRDefault="00FE2380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</w:tcPr>
          <w:p w:rsidR="00FE2380" w:rsidRPr="00F21B34" w:rsidRDefault="00FE2380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FE2380" w:rsidRPr="00F21B34" w:rsidRDefault="00FE2380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FE2380" w:rsidRPr="00F21B34" w:rsidRDefault="00FE2380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</w:tcPr>
          <w:p w:rsidR="00FE2380" w:rsidRPr="00F21B34" w:rsidRDefault="00FE2380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FE2380" w:rsidRPr="00F21B34" w:rsidRDefault="00FE2380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«Ак-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FE2380" w:rsidRPr="00F21B34" w:rsidTr="00910ABF">
        <w:tc>
          <w:tcPr>
            <w:tcW w:w="2978" w:type="dxa"/>
          </w:tcPr>
          <w:p w:rsidR="00FE2380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09" w:type="dxa"/>
          </w:tcPr>
          <w:p w:rsidR="00FE2380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FE2380" w:rsidRPr="00F21B34" w:rsidRDefault="0051634F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FE2380" w:rsidRPr="00F21B34" w:rsidRDefault="00922C7C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FE2380" w:rsidRPr="00F21B34" w:rsidRDefault="00922C7C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FE2380" w:rsidRPr="00F21B34" w:rsidRDefault="00922C7C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10ABF" w:rsidTr="00910ABF">
        <w:tblPrEx>
          <w:tblLook w:val="0000" w:firstRow="0" w:lastRow="0" w:firstColumn="0" w:lastColumn="0" w:noHBand="0" w:noVBand="0"/>
        </w:tblPrEx>
        <w:trPr>
          <w:gridBefore w:val="5"/>
          <w:wBefore w:w="12758" w:type="dxa"/>
          <w:trHeight w:val="375"/>
        </w:trPr>
        <w:tc>
          <w:tcPr>
            <w:tcW w:w="2694" w:type="dxa"/>
          </w:tcPr>
          <w:p w:rsidR="00910ABF" w:rsidRPr="00910ABF" w:rsidRDefault="00910ABF" w:rsidP="00910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BF">
              <w:rPr>
                <w:rFonts w:ascii="Times New Roman" w:hAnsi="Times New Roman" w:cs="Times New Roman"/>
                <w:b/>
                <w:sz w:val="24"/>
                <w:szCs w:val="24"/>
              </w:rPr>
              <w:t>Итого: 194</w:t>
            </w:r>
          </w:p>
        </w:tc>
      </w:tr>
    </w:tbl>
    <w:p w:rsidR="00B164C6" w:rsidRPr="00F21B34" w:rsidRDefault="00B164C6" w:rsidP="00FE23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B34" w:rsidRPr="00F21B34" w:rsidRDefault="00F21B34" w:rsidP="00F21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B34">
        <w:rPr>
          <w:rFonts w:ascii="Times New Roman" w:hAnsi="Times New Roman" w:cs="Times New Roman"/>
          <w:b/>
          <w:sz w:val="24"/>
          <w:szCs w:val="24"/>
        </w:rPr>
        <w:t>Вакансий: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2410"/>
        <w:gridCol w:w="2410"/>
        <w:gridCol w:w="2551"/>
        <w:gridCol w:w="2694"/>
      </w:tblGrid>
      <w:tr w:rsidR="00F21B34" w:rsidRPr="00F21B34" w:rsidTr="00910ABF">
        <w:tc>
          <w:tcPr>
            <w:tcW w:w="2978" w:type="dxa"/>
          </w:tcPr>
          <w:p w:rsidR="00F21B34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</w:tcPr>
          <w:p w:rsidR="00F21B34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F21B34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F21B34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</w:tcPr>
          <w:p w:rsidR="00F21B34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</w:tcPr>
          <w:p w:rsidR="00F21B34" w:rsidRP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«Ак-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F21B34" w:rsidTr="00910ABF">
        <w:tc>
          <w:tcPr>
            <w:tcW w:w="2978" w:type="dxa"/>
          </w:tcPr>
          <w:p w:rsid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(учитель английского языка)</w:t>
            </w:r>
          </w:p>
        </w:tc>
        <w:tc>
          <w:tcPr>
            <w:tcW w:w="2409" w:type="dxa"/>
          </w:tcPr>
          <w:p w:rsidR="00F21B34" w:rsidRDefault="00F21B34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F21B34" w:rsidRDefault="00922C7C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(учитель математики, физики)</w:t>
            </w:r>
          </w:p>
        </w:tc>
        <w:tc>
          <w:tcPr>
            <w:tcW w:w="2410" w:type="dxa"/>
          </w:tcPr>
          <w:p w:rsidR="00F21B34" w:rsidRDefault="00922C7C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(1-учитель английского языка, 1- учитель физики)</w:t>
            </w:r>
          </w:p>
        </w:tc>
        <w:tc>
          <w:tcPr>
            <w:tcW w:w="2551" w:type="dxa"/>
          </w:tcPr>
          <w:p w:rsidR="00F21B34" w:rsidRDefault="00922C7C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(1-учитель английского языка, 1-учитель математики)</w:t>
            </w:r>
          </w:p>
        </w:tc>
        <w:tc>
          <w:tcPr>
            <w:tcW w:w="2694" w:type="dxa"/>
          </w:tcPr>
          <w:p w:rsidR="00F21B34" w:rsidRDefault="00922C7C" w:rsidP="00910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(1-учитель английского языка, 1-учитель математики)</w:t>
            </w:r>
          </w:p>
        </w:tc>
      </w:tr>
      <w:tr w:rsidR="00910ABF" w:rsidTr="00000D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207" w:type="dxa"/>
          <w:trHeight w:val="1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9" w:rsidRDefault="00000D39" w:rsidP="00000D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язык: 4</w:t>
            </w:r>
          </w:p>
          <w:p w:rsidR="00000D39" w:rsidRDefault="00000D39" w:rsidP="00000D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физика: 1</w:t>
            </w:r>
          </w:p>
          <w:p w:rsidR="00000D39" w:rsidRDefault="00000D39" w:rsidP="00000D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Физика: 1</w:t>
            </w:r>
          </w:p>
          <w:p w:rsidR="00000D39" w:rsidRPr="00000D39" w:rsidRDefault="00000D39" w:rsidP="00000D3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2</w:t>
            </w:r>
          </w:p>
        </w:tc>
      </w:tr>
      <w:tr w:rsidR="00000D39" w:rsidTr="00000D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207" w:type="dxa"/>
          <w:trHeight w:val="1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9" w:rsidRDefault="00000D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39">
              <w:rPr>
                <w:rFonts w:ascii="Times New Roman" w:hAnsi="Times New Roman" w:cs="Times New Roman"/>
                <w:b/>
                <w:sz w:val="24"/>
                <w:szCs w:val="24"/>
              </w:rPr>
              <w:t>Всего вакансий: 8</w:t>
            </w:r>
          </w:p>
        </w:tc>
      </w:tr>
    </w:tbl>
    <w:p w:rsidR="00F21B34" w:rsidRDefault="00F21B34" w:rsidP="00FE23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339" w:rsidRDefault="00922C7C" w:rsidP="007B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339">
        <w:rPr>
          <w:rFonts w:ascii="Times New Roman" w:hAnsi="Times New Roman" w:cs="Times New Roman"/>
          <w:b/>
          <w:sz w:val="24"/>
          <w:szCs w:val="24"/>
        </w:rPr>
        <w:t>По полу: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1476"/>
        <w:gridCol w:w="1477"/>
        <w:gridCol w:w="1203"/>
        <w:gridCol w:w="1220"/>
        <w:gridCol w:w="1204"/>
        <w:gridCol w:w="1220"/>
        <w:gridCol w:w="1204"/>
        <w:gridCol w:w="1220"/>
        <w:gridCol w:w="1271"/>
        <w:gridCol w:w="1273"/>
        <w:gridCol w:w="1343"/>
        <w:gridCol w:w="1341"/>
      </w:tblGrid>
      <w:tr w:rsidR="007B3339" w:rsidTr="00000D39">
        <w:tc>
          <w:tcPr>
            <w:tcW w:w="2953" w:type="dxa"/>
            <w:gridSpan w:val="2"/>
          </w:tcPr>
          <w:p w:rsidR="007B3339" w:rsidRP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23" w:type="dxa"/>
            <w:gridSpan w:val="2"/>
          </w:tcPr>
          <w:p w:rsidR="007B3339" w:rsidRP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24" w:type="dxa"/>
            <w:gridSpan w:val="2"/>
          </w:tcPr>
          <w:p w:rsidR="007B3339" w:rsidRP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24" w:type="dxa"/>
            <w:gridSpan w:val="2"/>
          </w:tcPr>
          <w:p w:rsidR="007B3339" w:rsidRP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44" w:type="dxa"/>
            <w:gridSpan w:val="2"/>
          </w:tcPr>
          <w:p w:rsidR="007B3339" w:rsidRP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84" w:type="dxa"/>
            <w:gridSpan w:val="2"/>
          </w:tcPr>
          <w:p w:rsidR="007B3339" w:rsidRP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«Ак-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B3339" w:rsidTr="00000D39">
        <w:tc>
          <w:tcPr>
            <w:tcW w:w="1476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77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03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220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04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220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04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220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71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273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343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341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7B3339" w:rsidTr="00000D39">
        <w:tc>
          <w:tcPr>
            <w:tcW w:w="1476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(13%)</w:t>
            </w:r>
          </w:p>
        </w:tc>
        <w:tc>
          <w:tcPr>
            <w:tcW w:w="1477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(87%)</w:t>
            </w:r>
          </w:p>
        </w:tc>
        <w:tc>
          <w:tcPr>
            <w:tcW w:w="1203" w:type="dxa"/>
          </w:tcPr>
          <w:p w:rsidR="007B3339" w:rsidRDefault="004C0FE7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(12%)</w:t>
            </w:r>
          </w:p>
        </w:tc>
        <w:tc>
          <w:tcPr>
            <w:tcW w:w="1220" w:type="dxa"/>
          </w:tcPr>
          <w:p w:rsidR="007B3339" w:rsidRDefault="004C0FE7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(88%)</w:t>
            </w:r>
          </w:p>
        </w:tc>
        <w:tc>
          <w:tcPr>
            <w:tcW w:w="1204" w:type="dxa"/>
          </w:tcPr>
          <w:p w:rsidR="007B3339" w:rsidRDefault="0051634F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(14%)</w:t>
            </w:r>
          </w:p>
        </w:tc>
        <w:tc>
          <w:tcPr>
            <w:tcW w:w="1220" w:type="dxa"/>
          </w:tcPr>
          <w:p w:rsidR="007B3339" w:rsidRDefault="0051634F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(86%)</w:t>
            </w:r>
          </w:p>
        </w:tc>
        <w:tc>
          <w:tcPr>
            <w:tcW w:w="1204" w:type="dxa"/>
          </w:tcPr>
          <w:p w:rsidR="007B3339" w:rsidRDefault="0051634F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(19%)</w:t>
            </w:r>
          </w:p>
        </w:tc>
        <w:tc>
          <w:tcPr>
            <w:tcW w:w="1220" w:type="dxa"/>
          </w:tcPr>
          <w:p w:rsidR="007B3339" w:rsidRDefault="0051634F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(81%)</w:t>
            </w:r>
          </w:p>
        </w:tc>
        <w:tc>
          <w:tcPr>
            <w:tcW w:w="1271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0FE7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1273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C0FE7">
              <w:rPr>
                <w:rFonts w:ascii="Times New Roman" w:hAnsi="Times New Roman" w:cs="Times New Roman"/>
                <w:sz w:val="24"/>
                <w:szCs w:val="24"/>
              </w:rPr>
              <w:t xml:space="preserve"> (90%)</w:t>
            </w:r>
          </w:p>
        </w:tc>
        <w:tc>
          <w:tcPr>
            <w:tcW w:w="1343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(17%)</w:t>
            </w:r>
          </w:p>
        </w:tc>
        <w:tc>
          <w:tcPr>
            <w:tcW w:w="1341" w:type="dxa"/>
          </w:tcPr>
          <w:p w:rsidR="007B3339" w:rsidRDefault="007B3339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(83%)</w:t>
            </w:r>
          </w:p>
        </w:tc>
      </w:tr>
      <w:tr w:rsidR="00000D39" w:rsidTr="00000D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0"/>
          <w:wBefore w:w="12768" w:type="dxa"/>
          <w:trHeight w:val="100"/>
        </w:trPr>
        <w:tc>
          <w:tcPr>
            <w:tcW w:w="2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9" w:rsidRDefault="00000D39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Мужчин: 27</w:t>
            </w:r>
            <w:r w:rsidR="0010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968" w:rsidRPr="00100968">
              <w:rPr>
                <w:rFonts w:ascii="Times New Roman" w:hAnsi="Times New Roman" w:cs="Times New Roman"/>
                <w:sz w:val="24"/>
                <w:szCs w:val="24"/>
              </w:rPr>
              <w:t>(14%)</w:t>
            </w:r>
          </w:p>
          <w:p w:rsidR="00000D39" w:rsidRDefault="00000D39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Женщин: 167</w:t>
            </w:r>
            <w:r w:rsidR="0010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968" w:rsidRPr="00100968">
              <w:rPr>
                <w:rFonts w:ascii="Times New Roman" w:hAnsi="Times New Roman" w:cs="Times New Roman"/>
                <w:sz w:val="24"/>
                <w:szCs w:val="24"/>
              </w:rPr>
              <w:t>(86%)</w:t>
            </w:r>
          </w:p>
        </w:tc>
      </w:tr>
    </w:tbl>
    <w:p w:rsidR="007B3339" w:rsidRDefault="007B3339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D39" w:rsidRDefault="00000D39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12" w:rsidRDefault="000F3612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12" w:rsidRDefault="000F3612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12" w:rsidRDefault="000F3612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34F" w:rsidRDefault="0051634F" w:rsidP="00FE2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возрасту:</w:t>
      </w:r>
      <w:r w:rsidR="001009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2109"/>
        <w:gridCol w:w="2077"/>
        <w:gridCol w:w="2077"/>
        <w:gridCol w:w="2074"/>
        <w:gridCol w:w="2075"/>
        <w:gridCol w:w="2076"/>
      </w:tblGrid>
      <w:tr w:rsidR="0051634F" w:rsidTr="00000D39">
        <w:tc>
          <w:tcPr>
            <w:tcW w:w="2072" w:type="dxa"/>
          </w:tcPr>
          <w:p w:rsidR="0051634F" w:rsidRDefault="0051634F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51634F" w:rsidRDefault="0051634F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7" w:type="dxa"/>
          </w:tcPr>
          <w:p w:rsidR="0051634F" w:rsidRDefault="0051634F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7" w:type="dxa"/>
          </w:tcPr>
          <w:p w:rsidR="0051634F" w:rsidRDefault="0051634F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51634F" w:rsidRDefault="0051634F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5" w:type="dxa"/>
          </w:tcPr>
          <w:p w:rsidR="0051634F" w:rsidRDefault="0051634F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6" w:type="dxa"/>
          </w:tcPr>
          <w:p w:rsidR="0051634F" w:rsidRDefault="0051634F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«Ак-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51634F" w:rsidTr="00000D39">
        <w:tc>
          <w:tcPr>
            <w:tcW w:w="2072" w:type="dxa"/>
          </w:tcPr>
          <w:p w:rsidR="0051634F" w:rsidRPr="0051634F" w:rsidRDefault="0051634F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2109" w:type="dxa"/>
          </w:tcPr>
          <w:p w:rsidR="0051634F" w:rsidRPr="0051634F" w:rsidRDefault="0051634F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8 (11%)</w:t>
            </w:r>
          </w:p>
        </w:tc>
        <w:tc>
          <w:tcPr>
            <w:tcW w:w="2077" w:type="dxa"/>
          </w:tcPr>
          <w:p w:rsidR="0051634F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51634F" w:rsidRDefault="009A413E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(23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51634F" w:rsidRDefault="009A413E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075" w:type="dxa"/>
          </w:tcPr>
          <w:p w:rsidR="0051634F" w:rsidRPr="00DB78E2" w:rsidRDefault="00DB78E2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2">
              <w:rPr>
                <w:rFonts w:ascii="Times New Roman" w:hAnsi="Times New Roman" w:cs="Times New Roman"/>
                <w:sz w:val="24"/>
                <w:szCs w:val="24"/>
              </w:rPr>
              <w:t>3 (14%)</w:t>
            </w:r>
          </w:p>
        </w:tc>
        <w:tc>
          <w:tcPr>
            <w:tcW w:w="2076" w:type="dxa"/>
          </w:tcPr>
          <w:p w:rsidR="0051634F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4 (17%)</w:t>
            </w:r>
          </w:p>
        </w:tc>
      </w:tr>
      <w:tr w:rsidR="009A413E" w:rsidTr="00000D39">
        <w:tc>
          <w:tcPr>
            <w:tcW w:w="2072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От 30 до 40 лет</w:t>
            </w:r>
          </w:p>
        </w:tc>
        <w:tc>
          <w:tcPr>
            <w:tcW w:w="2109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22 (30%)</w:t>
            </w:r>
          </w:p>
        </w:tc>
        <w:tc>
          <w:tcPr>
            <w:tcW w:w="2077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(26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9A413E" w:rsidRDefault="009A413E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(18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8 (38%)</w:t>
            </w:r>
          </w:p>
        </w:tc>
        <w:tc>
          <w:tcPr>
            <w:tcW w:w="2075" w:type="dxa"/>
          </w:tcPr>
          <w:p w:rsidR="009A413E" w:rsidRPr="00DB78E2" w:rsidRDefault="00DB78E2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2">
              <w:rPr>
                <w:rFonts w:ascii="Times New Roman" w:hAnsi="Times New Roman" w:cs="Times New Roman"/>
                <w:sz w:val="24"/>
                <w:szCs w:val="24"/>
              </w:rPr>
              <w:t>6 (29%)</w:t>
            </w:r>
          </w:p>
        </w:tc>
        <w:tc>
          <w:tcPr>
            <w:tcW w:w="2076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8 (35%)</w:t>
            </w:r>
          </w:p>
        </w:tc>
      </w:tr>
      <w:tr w:rsidR="009A413E" w:rsidTr="00000D39">
        <w:tc>
          <w:tcPr>
            <w:tcW w:w="2072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От 40 до 50 лет</w:t>
            </w:r>
          </w:p>
        </w:tc>
        <w:tc>
          <w:tcPr>
            <w:tcW w:w="2109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19 (26%)</w:t>
            </w:r>
          </w:p>
        </w:tc>
        <w:tc>
          <w:tcPr>
            <w:tcW w:w="2077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(29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9A413E" w:rsidRDefault="009A413E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(27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9A413E" w:rsidRDefault="009A413E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4 (19%)</w:t>
            </w:r>
          </w:p>
        </w:tc>
        <w:tc>
          <w:tcPr>
            <w:tcW w:w="2075" w:type="dxa"/>
          </w:tcPr>
          <w:p w:rsidR="009A413E" w:rsidRPr="00DB78E2" w:rsidRDefault="00DB78E2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2">
              <w:rPr>
                <w:rFonts w:ascii="Times New Roman" w:hAnsi="Times New Roman" w:cs="Times New Roman"/>
                <w:sz w:val="24"/>
                <w:szCs w:val="24"/>
              </w:rPr>
              <w:t>7 (33%)</w:t>
            </w:r>
          </w:p>
        </w:tc>
        <w:tc>
          <w:tcPr>
            <w:tcW w:w="2076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7 (30%)</w:t>
            </w:r>
          </w:p>
        </w:tc>
      </w:tr>
      <w:tr w:rsidR="009A413E" w:rsidTr="00000D39">
        <w:tc>
          <w:tcPr>
            <w:tcW w:w="2072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От 50 до 60 лет</w:t>
            </w:r>
          </w:p>
        </w:tc>
        <w:tc>
          <w:tcPr>
            <w:tcW w:w="2109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13 (18%)</w:t>
            </w:r>
          </w:p>
        </w:tc>
        <w:tc>
          <w:tcPr>
            <w:tcW w:w="2077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(18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9A413E" w:rsidRDefault="009A413E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(27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5 (24%)</w:t>
            </w:r>
          </w:p>
        </w:tc>
        <w:tc>
          <w:tcPr>
            <w:tcW w:w="2075" w:type="dxa"/>
          </w:tcPr>
          <w:p w:rsidR="009A413E" w:rsidRPr="00DB78E2" w:rsidRDefault="00DB78E2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2">
              <w:rPr>
                <w:rFonts w:ascii="Times New Roman" w:hAnsi="Times New Roman" w:cs="Times New Roman"/>
                <w:sz w:val="24"/>
                <w:szCs w:val="24"/>
              </w:rPr>
              <w:t>3 (14%)</w:t>
            </w:r>
          </w:p>
        </w:tc>
        <w:tc>
          <w:tcPr>
            <w:tcW w:w="2076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3 (13%)</w:t>
            </w:r>
          </w:p>
        </w:tc>
      </w:tr>
      <w:tr w:rsidR="009A413E" w:rsidTr="00000D39">
        <w:tc>
          <w:tcPr>
            <w:tcW w:w="2072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От 60 до 70 лет</w:t>
            </w:r>
          </w:p>
        </w:tc>
        <w:tc>
          <w:tcPr>
            <w:tcW w:w="2109" w:type="dxa"/>
          </w:tcPr>
          <w:p w:rsidR="009A413E" w:rsidRPr="0051634F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4F">
              <w:rPr>
                <w:rFonts w:ascii="Times New Roman" w:hAnsi="Times New Roman" w:cs="Times New Roman"/>
                <w:sz w:val="24"/>
                <w:szCs w:val="24"/>
              </w:rPr>
              <w:t>11 (15%)</w:t>
            </w:r>
          </w:p>
        </w:tc>
        <w:tc>
          <w:tcPr>
            <w:tcW w:w="2077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(21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9A413E" w:rsidRDefault="00DB78E2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9A413E" w:rsidRDefault="009A413E" w:rsidP="00000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4 (19%)</w:t>
            </w:r>
          </w:p>
        </w:tc>
        <w:tc>
          <w:tcPr>
            <w:tcW w:w="2075" w:type="dxa"/>
          </w:tcPr>
          <w:p w:rsidR="009A413E" w:rsidRPr="00DB78E2" w:rsidRDefault="00DB78E2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2">
              <w:rPr>
                <w:rFonts w:ascii="Times New Roman" w:hAnsi="Times New Roman" w:cs="Times New Roman"/>
                <w:sz w:val="24"/>
                <w:szCs w:val="24"/>
              </w:rPr>
              <w:t>2 (10%)</w:t>
            </w:r>
          </w:p>
        </w:tc>
        <w:tc>
          <w:tcPr>
            <w:tcW w:w="2076" w:type="dxa"/>
          </w:tcPr>
          <w:p w:rsidR="009A413E" w:rsidRPr="009A413E" w:rsidRDefault="009A413E" w:rsidP="0000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1 (5%)</w:t>
            </w:r>
          </w:p>
        </w:tc>
      </w:tr>
      <w:tr w:rsidR="00000D39" w:rsidTr="001009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225"/>
        </w:trPr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9" w:rsidRDefault="00000D39" w:rsidP="0000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30 лет 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9" w:rsidRPr="00100968" w:rsidRDefault="00100968" w:rsidP="0010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22 (11%)</w:t>
            </w:r>
          </w:p>
        </w:tc>
      </w:tr>
      <w:tr w:rsidR="00100968" w:rsidTr="001009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27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От 30 до 40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57 (29%)</w:t>
            </w:r>
          </w:p>
        </w:tc>
      </w:tr>
      <w:tr w:rsidR="00100968" w:rsidTr="001009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28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От 40 до 50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53 (27%)</w:t>
            </w:r>
          </w:p>
        </w:tc>
      </w:tr>
      <w:tr w:rsidR="00100968" w:rsidTr="001009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30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50 до 60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36 (19%)</w:t>
            </w:r>
          </w:p>
        </w:tc>
      </w:tr>
      <w:tr w:rsidR="00100968" w:rsidTr="001009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24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От 60 до 70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68" w:rsidRPr="00100968" w:rsidRDefault="00100968" w:rsidP="0010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26 (13%)</w:t>
            </w:r>
          </w:p>
        </w:tc>
      </w:tr>
    </w:tbl>
    <w:p w:rsidR="00000D39" w:rsidRDefault="00000D39" w:rsidP="00DB7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8E2" w:rsidRDefault="00DB78E2" w:rsidP="00DB7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образованию</w:t>
      </w:r>
      <w:r w:rsidRPr="007B333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1489"/>
        <w:gridCol w:w="1489"/>
        <w:gridCol w:w="1204"/>
        <w:gridCol w:w="1205"/>
        <w:gridCol w:w="1205"/>
        <w:gridCol w:w="1205"/>
        <w:gridCol w:w="1205"/>
        <w:gridCol w:w="1205"/>
        <w:gridCol w:w="1275"/>
        <w:gridCol w:w="1276"/>
        <w:gridCol w:w="1347"/>
        <w:gridCol w:w="1347"/>
      </w:tblGrid>
      <w:tr w:rsidR="00DB78E2" w:rsidTr="00100968">
        <w:tc>
          <w:tcPr>
            <w:tcW w:w="2978" w:type="dxa"/>
            <w:gridSpan w:val="2"/>
          </w:tcPr>
          <w:p w:rsidR="00DB78E2" w:rsidRPr="007B3339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gridSpan w:val="2"/>
          </w:tcPr>
          <w:p w:rsidR="00DB78E2" w:rsidRPr="007B3339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gridSpan w:val="2"/>
          </w:tcPr>
          <w:p w:rsidR="00DB78E2" w:rsidRPr="007B3339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  <w:gridSpan w:val="2"/>
          </w:tcPr>
          <w:p w:rsidR="00DB78E2" w:rsidRPr="007B3339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gridSpan w:val="2"/>
          </w:tcPr>
          <w:p w:rsidR="00DB78E2" w:rsidRPr="007B3339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94" w:type="dxa"/>
            <w:gridSpan w:val="2"/>
          </w:tcPr>
          <w:p w:rsidR="00DB78E2" w:rsidRPr="007B3339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МБОУ «Ак-</w:t>
            </w:r>
            <w:proofErr w:type="spellStart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7B33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DB78E2" w:rsidTr="00100968">
        <w:tc>
          <w:tcPr>
            <w:tcW w:w="1489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89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204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05" w:type="dxa"/>
          </w:tcPr>
          <w:p w:rsidR="00DB78E2" w:rsidRDefault="00FE1EAA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78E2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27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347" w:type="dxa"/>
          </w:tcPr>
          <w:p w:rsidR="00DB78E2" w:rsidRDefault="00930C7C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78E2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347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DB78E2" w:rsidTr="00100968">
        <w:tc>
          <w:tcPr>
            <w:tcW w:w="1489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(95%)</w:t>
            </w:r>
          </w:p>
        </w:tc>
        <w:tc>
          <w:tcPr>
            <w:tcW w:w="1489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(5%)</w:t>
            </w:r>
          </w:p>
        </w:tc>
        <w:tc>
          <w:tcPr>
            <w:tcW w:w="1204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(88%)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(12%)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(82%)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(18%)</w:t>
            </w:r>
          </w:p>
        </w:tc>
        <w:tc>
          <w:tcPr>
            <w:tcW w:w="1205" w:type="dxa"/>
          </w:tcPr>
          <w:p w:rsidR="00DB78E2" w:rsidRDefault="00DB78E2" w:rsidP="0010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(95%)</w:t>
            </w:r>
          </w:p>
        </w:tc>
        <w:tc>
          <w:tcPr>
            <w:tcW w:w="1205" w:type="dxa"/>
          </w:tcPr>
          <w:p w:rsidR="00DB78E2" w:rsidRDefault="00DB78E2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(5%)</w:t>
            </w:r>
          </w:p>
        </w:tc>
        <w:tc>
          <w:tcPr>
            <w:tcW w:w="1275" w:type="dxa"/>
          </w:tcPr>
          <w:p w:rsidR="00DB78E2" w:rsidRDefault="00FD051C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(95</w:t>
            </w:r>
            <w:r w:rsidR="00DB78E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</w:tcPr>
          <w:p w:rsidR="00DB78E2" w:rsidRDefault="00FD051C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="00DB78E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47" w:type="dxa"/>
          </w:tcPr>
          <w:p w:rsidR="00DB78E2" w:rsidRDefault="00FD051C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(91</w:t>
            </w:r>
            <w:r w:rsidR="00DB78E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47" w:type="dxa"/>
          </w:tcPr>
          <w:p w:rsidR="00DB78E2" w:rsidRDefault="00FD051C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</w:t>
            </w:r>
            <w:r w:rsidR="00DB78E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00968" w:rsidTr="00100968">
        <w:tblPrEx>
          <w:tblLook w:val="0000" w:firstRow="0" w:lastRow="0" w:firstColumn="0" w:lastColumn="0" w:noHBand="0" w:noVBand="0"/>
        </w:tblPrEx>
        <w:trPr>
          <w:gridBefore w:val="10"/>
          <w:wBefore w:w="12758" w:type="dxa"/>
          <w:trHeight w:val="420"/>
        </w:trPr>
        <w:tc>
          <w:tcPr>
            <w:tcW w:w="2694" w:type="dxa"/>
            <w:gridSpan w:val="2"/>
          </w:tcPr>
          <w:p w:rsidR="00100968" w:rsidRPr="00100968" w:rsidRDefault="00100968" w:rsidP="0010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Высшее: 178 </w:t>
            </w:r>
            <w:r w:rsidRPr="00100968">
              <w:rPr>
                <w:rFonts w:ascii="Times New Roman" w:hAnsi="Times New Roman" w:cs="Times New Roman"/>
                <w:sz w:val="24"/>
                <w:szCs w:val="24"/>
              </w:rPr>
              <w:t>(92%)</w:t>
            </w:r>
          </w:p>
          <w:p w:rsidR="00100968" w:rsidRDefault="00100968" w:rsidP="0010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Среднее: 16 </w:t>
            </w:r>
            <w:r w:rsidRPr="00100968">
              <w:rPr>
                <w:rFonts w:ascii="Times New Roman" w:hAnsi="Times New Roman" w:cs="Times New Roman"/>
                <w:sz w:val="24"/>
                <w:szCs w:val="24"/>
              </w:rPr>
              <w:t>(8%)</w:t>
            </w:r>
          </w:p>
        </w:tc>
      </w:tr>
    </w:tbl>
    <w:p w:rsidR="000F3612" w:rsidRPr="007B3339" w:rsidRDefault="000F3612" w:rsidP="000F3612">
      <w:pPr>
        <w:rPr>
          <w:rFonts w:ascii="Times New Roman" w:hAnsi="Times New Roman" w:cs="Times New Roman"/>
          <w:b/>
          <w:sz w:val="24"/>
          <w:szCs w:val="24"/>
        </w:rPr>
      </w:pPr>
    </w:p>
    <w:p w:rsidR="00DD3927" w:rsidRDefault="00DD3927" w:rsidP="00DD3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категориям: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2109"/>
        <w:gridCol w:w="2077"/>
        <w:gridCol w:w="2077"/>
        <w:gridCol w:w="2074"/>
        <w:gridCol w:w="2075"/>
        <w:gridCol w:w="2076"/>
      </w:tblGrid>
      <w:tr w:rsidR="00DD3927" w:rsidTr="00FD5B1A">
        <w:tc>
          <w:tcPr>
            <w:tcW w:w="2072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7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7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4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5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076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МБОУ «Ак-</w:t>
            </w:r>
            <w:proofErr w:type="spellStart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F21B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DD3927" w:rsidTr="00FD5B1A">
        <w:tc>
          <w:tcPr>
            <w:tcW w:w="2072" w:type="dxa"/>
          </w:tcPr>
          <w:p w:rsidR="00DD3927" w:rsidRPr="0051634F" w:rsidRDefault="00DD392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109" w:type="dxa"/>
          </w:tcPr>
          <w:p w:rsidR="00DD3927" w:rsidRPr="0051634F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(17</w:t>
            </w:r>
            <w:r w:rsidR="00DD3927" w:rsidRPr="005163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Pr="009A413E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(15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(23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DD3927" w:rsidRDefault="00FE1EAA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5" w:type="dxa"/>
          </w:tcPr>
          <w:p w:rsidR="00DD3927" w:rsidRPr="00DB78E2" w:rsidRDefault="00C9116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(19</w:t>
            </w:r>
            <w:r w:rsidR="00DD3927" w:rsidRPr="00DB78E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6" w:type="dxa"/>
          </w:tcPr>
          <w:p w:rsidR="00DD3927" w:rsidRPr="009A413E" w:rsidRDefault="00C9116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(30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D3927" w:rsidTr="00FD5B1A">
        <w:tc>
          <w:tcPr>
            <w:tcW w:w="2072" w:type="dxa"/>
          </w:tcPr>
          <w:p w:rsidR="00DD3927" w:rsidRPr="0051634F" w:rsidRDefault="00DD392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09" w:type="dxa"/>
          </w:tcPr>
          <w:p w:rsidR="00DD3927" w:rsidRPr="0051634F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(23</w:t>
            </w:r>
            <w:r w:rsidR="00DD3927" w:rsidRPr="005163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Pr="009A413E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Default="00DD392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(18</w:t>
            </w: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DD3927" w:rsidRPr="009A413E" w:rsidRDefault="00FE1EAA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5" w:type="dxa"/>
          </w:tcPr>
          <w:p w:rsidR="00DD3927" w:rsidRPr="00DB78E2" w:rsidRDefault="00C9116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</w:t>
            </w:r>
            <w:r w:rsidR="00DD3927" w:rsidRPr="00DB78E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6" w:type="dxa"/>
          </w:tcPr>
          <w:p w:rsidR="00DD3927" w:rsidRPr="009A413E" w:rsidRDefault="00DD392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8 (35%)</w:t>
            </w:r>
          </w:p>
        </w:tc>
      </w:tr>
      <w:tr w:rsidR="00DD3927" w:rsidTr="00FD5B1A">
        <w:tc>
          <w:tcPr>
            <w:tcW w:w="2072" w:type="dxa"/>
          </w:tcPr>
          <w:p w:rsidR="00DD3927" w:rsidRPr="0051634F" w:rsidRDefault="00DD392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09" w:type="dxa"/>
          </w:tcPr>
          <w:p w:rsidR="00DD3927" w:rsidRPr="0051634F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(37</w:t>
            </w:r>
            <w:r w:rsidR="00DD3927" w:rsidRPr="005163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Pr="009A413E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(47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Default="00FE1EAA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(36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DD3927" w:rsidRDefault="00FE1EAA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(71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5" w:type="dxa"/>
          </w:tcPr>
          <w:p w:rsidR="00DD3927" w:rsidRPr="00DB78E2" w:rsidRDefault="00C9116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(57</w:t>
            </w:r>
            <w:r w:rsidR="00DD3927" w:rsidRPr="00DB78E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6" w:type="dxa"/>
          </w:tcPr>
          <w:p w:rsidR="00DD3927" w:rsidRPr="009A413E" w:rsidRDefault="00DD392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3E">
              <w:rPr>
                <w:rFonts w:ascii="Times New Roman" w:hAnsi="Times New Roman" w:cs="Times New Roman"/>
                <w:sz w:val="24"/>
                <w:szCs w:val="24"/>
              </w:rPr>
              <w:t>7 (30%)</w:t>
            </w:r>
          </w:p>
        </w:tc>
      </w:tr>
      <w:tr w:rsidR="00DD3927" w:rsidTr="00FD5B1A">
        <w:tc>
          <w:tcPr>
            <w:tcW w:w="2072" w:type="dxa"/>
          </w:tcPr>
          <w:p w:rsidR="00DD3927" w:rsidRPr="0051634F" w:rsidRDefault="00DD392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09" w:type="dxa"/>
          </w:tcPr>
          <w:p w:rsidR="00DD3927" w:rsidRPr="0051634F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(23</w:t>
            </w:r>
            <w:r w:rsidR="00DD3927" w:rsidRPr="0051634F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Pr="009A413E" w:rsidRDefault="0053791C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3927">
              <w:rPr>
                <w:rFonts w:ascii="Times New Roman" w:hAnsi="Times New Roman" w:cs="Times New Roman"/>
                <w:sz w:val="24"/>
                <w:szCs w:val="24"/>
              </w:rPr>
              <w:t xml:space="preserve"> (18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7" w:type="dxa"/>
          </w:tcPr>
          <w:p w:rsidR="00DD3927" w:rsidRDefault="00FE1EAA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(23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4" w:type="dxa"/>
          </w:tcPr>
          <w:p w:rsidR="00DD3927" w:rsidRPr="009A413E" w:rsidRDefault="00FE1EAA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(14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075" w:type="dxa"/>
          </w:tcPr>
          <w:p w:rsidR="00DD3927" w:rsidRPr="00DB78E2" w:rsidRDefault="00C9116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3927" w:rsidRPr="00DB78E2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  <w:tc>
          <w:tcPr>
            <w:tcW w:w="2076" w:type="dxa"/>
          </w:tcPr>
          <w:p w:rsidR="00DD3927" w:rsidRPr="009A413E" w:rsidRDefault="00C91167" w:rsidP="00FD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3927" w:rsidRPr="009A413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D3927" w:rsidTr="00FD5B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27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DD3927" w:rsidP="00FD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C9116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0C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930C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D3927"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DD3927" w:rsidTr="00FD5B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28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DD3927" w:rsidP="00FD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C9116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(20</w:t>
            </w:r>
            <w:r w:rsidR="00DD3927"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DD3927" w:rsidTr="00FD5B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30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DD3927" w:rsidP="00FD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C9116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 (43</w:t>
            </w:r>
            <w:r w:rsidR="00DD3927"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DD3927" w:rsidTr="00FD5B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0409" w:type="dxa"/>
          <w:trHeight w:val="24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DD3927" w:rsidP="00FD5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27" w:rsidRPr="00100968" w:rsidRDefault="00C91167" w:rsidP="00FD5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(18</w:t>
            </w:r>
            <w:r w:rsidR="00DD3927" w:rsidRPr="00100968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922C7C" w:rsidRPr="00B164C6" w:rsidRDefault="00922C7C" w:rsidP="000F36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2C7C" w:rsidRPr="00B164C6" w:rsidSect="000F361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36"/>
    <w:rsid w:val="00000D39"/>
    <w:rsid w:val="00042E36"/>
    <w:rsid w:val="000F3612"/>
    <w:rsid w:val="00100968"/>
    <w:rsid w:val="00401EAB"/>
    <w:rsid w:val="0041107D"/>
    <w:rsid w:val="004C0FE7"/>
    <w:rsid w:val="0051634F"/>
    <w:rsid w:val="0053791C"/>
    <w:rsid w:val="007B3339"/>
    <w:rsid w:val="008051A2"/>
    <w:rsid w:val="00910ABF"/>
    <w:rsid w:val="00922C7C"/>
    <w:rsid w:val="00930C7C"/>
    <w:rsid w:val="009A413E"/>
    <w:rsid w:val="00B164C6"/>
    <w:rsid w:val="00BA5BDB"/>
    <w:rsid w:val="00C91167"/>
    <w:rsid w:val="00DB78E2"/>
    <w:rsid w:val="00DD3927"/>
    <w:rsid w:val="00EC7076"/>
    <w:rsid w:val="00F21B34"/>
    <w:rsid w:val="00FD051C"/>
    <w:rsid w:val="00FE1EAA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603B"/>
  <w15:chartTrackingRefBased/>
  <w15:docId w15:val="{539A388A-5989-488F-9695-B7735A14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2020-12-10T02:25:00Z</dcterms:created>
  <dcterms:modified xsi:type="dcterms:W3CDTF">2021-01-21T09:50:00Z</dcterms:modified>
</cp:coreProperties>
</file>