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64E" w:rsidRDefault="000E264E" w:rsidP="00A1780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264E">
        <w:rPr>
          <w:rFonts w:ascii="Times New Roman" w:hAnsi="Times New Roman" w:cs="Times New Roman"/>
          <w:b/>
          <w:sz w:val="24"/>
          <w:szCs w:val="24"/>
        </w:rPr>
        <w:t xml:space="preserve">Результаты региональных диагностических замеров </w:t>
      </w:r>
    </w:p>
    <w:p w:rsidR="00956762" w:rsidRDefault="000E264E" w:rsidP="00A1780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264E">
        <w:rPr>
          <w:rFonts w:ascii="Times New Roman" w:hAnsi="Times New Roman" w:cs="Times New Roman"/>
          <w:b/>
          <w:sz w:val="24"/>
          <w:szCs w:val="24"/>
        </w:rPr>
        <w:t>по мате</w:t>
      </w:r>
      <w:r w:rsidR="003A53AC">
        <w:rPr>
          <w:rFonts w:ascii="Times New Roman" w:hAnsi="Times New Roman" w:cs="Times New Roman"/>
          <w:b/>
          <w:sz w:val="24"/>
          <w:szCs w:val="24"/>
        </w:rPr>
        <w:t>матике и по русскому языку для 9 и 11</w:t>
      </w:r>
      <w:r w:rsidRPr="000E264E">
        <w:rPr>
          <w:rFonts w:ascii="Times New Roman" w:hAnsi="Times New Roman" w:cs="Times New Roman"/>
          <w:b/>
          <w:sz w:val="24"/>
          <w:szCs w:val="24"/>
        </w:rPr>
        <w:t xml:space="preserve"> классов</w:t>
      </w:r>
    </w:p>
    <w:p w:rsidR="00466FFE" w:rsidRPr="000E264E" w:rsidRDefault="00466FFE" w:rsidP="00A1780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752" w:type="dxa"/>
        <w:tblInd w:w="-998" w:type="dxa"/>
        <w:tblLook w:val="04A0"/>
      </w:tblPr>
      <w:tblGrid>
        <w:gridCol w:w="427"/>
        <w:gridCol w:w="1555"/>
        <w:gridCol w:w="721"/>
        <w:gridCol w:w="651"/>
        <w:gridCol w:w="516"/>
        <w:gridCol w:w="516"/>
        <w:gridCol w:w="516"/>
        <w:gridCol w:w="516"/>
        <w:gridCol w:w="833"/>
        <w:gridCol w:w="933"/>
        <w:gridCol w:w="2092"/>
        <w:gridCol w:w="1469"/>
        <w:gridCol w:w="7"/>
      </w:tblGrid>
      <w:tr w:rsidR="00E00B09" w:rsidTr="00DF60FA">
        <w:trPr>
          <w:gridAfter w:val="1"/>
          <w:wAfter w:w="7" w:type="dxa"/>
        </w:trPr>
        <w:tc>
          <w:tcPr>
            <w:tcW w:w="427" w:type="dxa"/>
          </w:tcPr>
          <w:p w:rsidR="00103A36" w:rsidRPr="00E00B09" w:rsidRDefault="00103A36" w:rsidP="00103A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555" w:type="dxa"/>
          </w:tcPr>
          <w:p w:rsidR="00103A36" w:rsidRPr="00E00B09" w:rsidRDefault="00103A36" w:rsidP="00103A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ОО</w:t>
            </w:r>
          </w:p>
        </w:tc>
        <w:tc>
          <w:tcPr>
            <w:tcW w:w="721" w:type="dxa"/>
          </w:tcPr>
          <w:p w:rsidR="00103A36" w:rsidRPr="00E00B09" w:rsidRDefault="00103A36" w:rsidP="00103A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651" w:type="dxa"/>
          </w:tcPr>
          <w:p w:rsidR="00103A36" w:rsidRPr="00E00B09" w:rsidRDefault="00103A36" w:rsidP="00103A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b/>
                <w:sz w:val="20"/>
                <w:szCs w:val="20"/>
              </w:rPr>
              <w:t>Кол-во</w:t>
            </w:r>
          </w:p>
        </w:tc>
        <w:tc>
          <w:tcPr>
            <w:tcW w:w="516" w:type="dxa"/>
          </w:tcPr>
          <w:p w:rsidR="00103A36" w:rsidRPr="00E00B09" w:rsidRDefault="00103A36" w:rsidP="00103A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b/>
                <w:sz w:val="20"/>
                <w:szCs w:val="20"/>
              </w:rPr>
              <w:t>«5»</w:t>
            </w:r>
          </w:p>
        </w:tc>
        <w:tc>
          <w:tcPr>
            <w:tcW w:w="516" w:type="dxa"/>
          </w:tcPr>
          <w:p w:rsidR="00103A36" w:rsidRPr="00E00B09" w:rsidRDefault="00103A36" w:rsidP="00103A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b/>
                <w:sz w:val="20"/>
                <w:szCs w:val="20"/>
              </w:rPr>
              <w:t>«4»</w:t>
            </w:r>
          </w:p>
        </w:tc>
        <w:tc>
          <w:tcPr>
            <w:tcW w:w="516" w:type="dxa"/>
          </w:tcPr>
          <w:p w:rsidR="00103A36" w:rsidRPr="00E00B09" w:rsidRDefault="00103A36" w:rsidP="00103A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b/>
                <w:sz w:val="20"/>
                <w:szCs w:val="20"/>
              </w:rPr>
              <w:t>«3»</w:t>
            </w:r>
          </w:p>
        </w:tc>
        <w:tc>
          <w:tcPr>
            <w:tcW w:w="516" w:type="dxa"/>
          </w:tcPr>
          <w:p w:rsidR="00103A36" w:rsidRPr="00E00B09" w:rsidRDefault="00103A36" w:rsidP="00103A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b/>
                <w:sz w:val="20"/>
                <w:szCs w:val="20"/>
              </w:rPr>
              <w:t>«2»</w:t>
            </w:r>
          </w:p>
        </w:tc>
        <w:tc>
          <w:tcPr>
            <w:tcW w:w="833" w:type="dxa"/>
          </w:tcPr>
          <w:p w:rsidR="00103A36" w:rsidRPr="00E00B09" w:rsidRDefault="00103A36" w:rsidP="00103A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b/>
                <w:sz w:val="20"/>
                <w:szCs w:val="20"/>
              </w:rPr>
              <w:t>КЗ</w:t>
            </w:r>
          </w:p>
        </w:tc>
        <w:tc>
          <w:tcPr>
            <w:tcW w:w="933" w:type="dxa"/>
          </w:tcPr>
          <w:p w:rsidR="00103A36" w:rsidRPr="00E00B09" w:rsidRDefault="00103A36" w:rsidP="00103A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b/>
                <w:sz w:val="20"/>
                <w:szCs w:val="20"/>
              </w:rPr>
              <w:t>УО</w:t>
            </w:r>
          </w:p>
        </w:tc>
        <w:tc>
          <w:tcPr>
            <w:tcW w:w="2092" w:type="dxa"/>
          </w:tcPr>
          <w:p w:rsidR="00103A36" w:rsidRPr="00103A36" w:rsidRDefault="00103A36" w:rsidP="00103A36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03A36">
              <w:rPr>
                <w:rFonts w:ascii="Times New Roman" w:hAnsi="Times New Roman" w:cs="Times New Roman"/>
                <w:b/>
                <w:sz w:val="20"/>
                <w:szCs w:val="24"/>
              </w:rPr>
              <w:t>Ф. И. О. не преодолевшего</w:t>
            </w:r>
          </w:p>
        </w:tc>
        <w:tc>
          <w:tcPr>
            <w:tcW w:w="1469" w:type="dxa"/>
          </w:tcPr>
          <w:p w:rsidR="00103A36" w:rsidRPr="00103A36" w:rsidRDefault="00103A36" w:rsidP="00103A36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03A36">
              <w:rPr>
                <w:rFonts w:ascii="Times New Roman" w:hAnsi="Times New Roman" w:cs="Times New Roman"/>
                <w:b/>
                <w:sz w:val="20"/>
                <w:szCs w:val="24"/>
              </w:rPr>
              <w:t>Ф. И. О. учителя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-предметника</w:t>
            </w:r>
          </w:p>
        </w:tc>
      </w:tr>
      <w:tr w:rsidR="00E00B09" w:rsidTr="001C2BA8">
        <w:tc>
          <w:tcPr>
            <w:tcW w:w="10752" w:type="dxa"/>
            <w:gridSpan w:val="13"/>
            <w:shd w:val="clear" w:color="auto" w:fill="FFFF00"/>
          </w:tcPr>
          <w:p w:rsidR="00E00B09" w:rsidRPr="00E00B09" w:rsidRDefault="00E00B09" w:rsidP="00103A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язык</w:t>
            </w:r>
            <w:r w:rsidR="000979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9</w:t>
            </w:r>
            <w:r w:rsidR="00B1518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классы</w:t>
            </w:r>
          </w:p>
        </w:tc>
      </w:tr>
      <w:tr w:rsidR="00E00B09" w:rsidTr="00DF60FA">
        <w:trPr>
          <w:gridAfter w:val="1"/>
          <w:wAfter w:w="7" w:type="dxa"/>
        </w:trPr>
        <w:tc>
          <w:tcPr>
            <w:tcW w:w="427" w:type="dxa"/>
          </w:tcPr>
          <w:p w:rsidR="00103A36" w:rsidRPr="00E00B09" w:rsidRDefault="00103A36" w:rsidP="00103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5" w:type="dxa"/>
          </w:tcPr>
          <w:p w:rsidR="00103A36" w:rsidRPr="00E00B09" w:rsidRDefault="00103A36" w:rsidP="00103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sz w:val="20"/>
                <w:szCs w:val="20"/>
              </w:rPr>
              <w:t>МБОУ СОШ с. Хандагайты</w:t>
            </w:r>
          </w:p>
        </w:tc>
        <w:tc>
          <w:tcPr>
            <w:tcW w:w="721" w:type="dxa"/>
          </w:tcPr>
          <w:p w:rsidR="00103A36" w:rsidRPr="00E00B09" w:rsidRDefault="003A53AC" w:rsidP="00103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 а</w:t>
            </w:r>
          </w:p>
        </w:tc>
        <w:tc>
          <w:tcPr>
            <w:tcW w:w="651" w:type="dxa"/>
          </w:tcPr>
          <w:p w:rsidR="00103A36" w:rsidRPr="00E00B09" w:rsidRDefault="00103A36" w:rsidP="00103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A53A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16" w:type="dxa"/>
          </w:tcPr>
          <w:p w:rsidR="00103A36" w:rsidRPr="00E00B09" w:rsidRDefault="003A53AC" w:rsidP="00103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103A36" w:rsidRPr="00E00B09" w:rsidRDefault="003A53AC" w:rsidP="00103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16" w:type="dxa"/>
          </w:tcPr>
          <w:p w:rsidR="00103A36" w:rsidRPr="00E00B09" w:rsidRDefault="003A53AC" w:rsidP="00103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16" w:type="dxa"/>
          </w:tcPr>
          <w:p w:rsidR="00103A36" w:rsidRPr="00E00B09" w:rsidRDefault="003A53AC" w:rsidP="00103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33" w:type="dxa"/>
          </w:tcPr>
          <w:p w:rsidR="00103A36" w:rsidRPr="00E00B09" w:rsidRDefault="003A53AC" w:rsidP="00103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21,05 %</w:t>
            </w:r>
          </w:p>
        </w:tc>
        <w:tc>
          <w:tcPr>
            <w:tcW w:w="933" w:type="dxa"/>
          </w:tcPr>
          <w:p w:rsidR="00103A36" w:rsidRPr="00E00B09" w:rsidRDefault="003A53AC" w:rsidP="00103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42,11 %</w:t>
            </w:r>
          </w:p>
        </w:tc>
        <w:tc>
          <w:tcPr>
            <w:tcW w:w="2092" w:type="dxa"/>
          </w:tcPr>
          <w:p w:rsidR="00103A36" w:rsidRDefault="003A53AC" w:rsidP="00103A36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Адыгжы С.С.</w:t>
            </w:r>
          </w:p>
          <w:p w:rsidR="003A53AC" w:rsidRDefault="003A53AC" w:rsidP="00103A36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Дувекей М-Х.В</w:t>
            </w:r>
          </w:p>
          <w:p w:rsidR="003A53AC" w:rsidRDefault="003A53AC" w:rsidP="00103A36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Иргит А.Р.</w:t>
            </w:r>
          </w:p>
          <w:p w:rsidR="003A53AC" w:rsidRDefault="003A53AC" w:rsidP="00103A36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Кузекпен С.С.</w:t>
            </w:r>
          </w:p>
          <w:p w:rsidR="003A53AC" w:rsidRDefault="003A53AC" w:rsidP="00103A36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Куулар А.О.</w:t>
            </w:r>
          </w:p>
          <w:p w:rsidR="003A53AC" w:rsidRDefault="003A53AC" w:rsidP="00103A36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Монгуш А.М.</w:t>
            </w:r>
          </w:p>
          <w:p w:rsidR="003A53AC" w:rsidRDefault="003A53AC" w:rsidP="00103A36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Ойдуп Ш.А.</w:t>
            </w:r>
          </w:p>
          <w:p w:rsidR="003A53AC" w:rsidRDefault="003A53AC" w:rsidP="00103A36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Ондар Н-Д.А.</w:t>
            </w:r>
          </w:p>
          <w:p w:rsidR="003A53AC" w:rsidRDefault="003A53AC" w:rsidP="00103A36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Ооржак С-Б.Ю.</w:t>
            </w:r>
          </w:p>
          <w:p w:rsidR="003A53AC" w:rsidRDefault="003A53AC" w:rsidP="00103A36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Салчак Г.А.</w:t>
            </w:r>
          </w:p>
          <w:p w:rsidR="003A53AC" w:rsidRDefault="003A53AC" w:rsidP="00103A36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Комбу А.К.</w:t>
            </w:r>
          </w:p>
          <w:p w:rsidR="003A53AC" w:rsidRPr="00103A36" w:rsidRDefault="003A53AC" w:rsidP="00103A36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469" w:type="dxa"/>
          </w:tcPr>
          <w:p w:rsidR="00103A36" w:rsidRPr="00103A36" w:rsidRDefault="00103A36" w:rsidP="00103A36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E00B09" w:rsidTr="00DF60FA">
        <w:trPr>
          <w:gridAfter w:val="1"/>
          <w:wAfter w:w="7" w:type="dxa"/>
        </w:trPr>
        <w:tc>
          <w:tcPr>
            <w:tcW w:w="427" w:type="dxa"/>
          </w:tcPr>
          <w:p w:rsidR="00103A36" w:rsidRPr="00E00B09" w:rsidRDefault="00103A36" w:rsidP="00103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5" w:type="dxa"/>
          </w:tcPr>
          <w:p w:rsidR="00103A36" w:rsidRPr="00E00B09" w:rsidRDefault="00103A36" w:rsidP="00103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sz w:val="20"/>
                <w:szCs w:val="20"/>
              </w:rPr>
              <w:t>МБОУ СОШ с. Хандагайты</w:t>
            </w:r>
          </w:p>
        </w:tc>
        <w:tc>
          <w:tcPr>
            <w:tcW w:w="721" w:type="dxa"/>
          </w:tcPr>
          <w:p w:rsidR="00103A36" w:rsidRPr="00E00B09" w:rsidRDefault="003A53AC" w:rsidP="00103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 б</w:t>
            </w:r>
          </w:p>
        </w:tc>
        <w:tc>
          <w:tcPr>
            <w:tcW w:w="651" w:type="dxa"/>
          </w:tcPr>
          <w:p w:rsidR="00103A36" w:rsidRPr="00E00B09" w:rsidRDefault="003A53AC" w:rsidP="00103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16" w:type="dxa"/>
          </w:tcPr>
          <w:p w:rsidR="00103A36" w:rsidRPr="00E00B09" w:rsidRDefault="003A53AC" w:rsidP="00103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6" w:type="dxa"/>
          </w:tcPr>
          <w:p w:rsidR="00103A36" w:rsidRPr="00E00B09" w:rsidRDefault="003A53AC" w:rsidP="00103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16" w:type="dxa"/>
          </w:tcPr>
          <w:p w:rsidR="00103A36" w:rsidRPr="00E00B09" w:rsidRDefault="00644B0D" w:rsidP="00103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16" w:type="dxa"/>
          </w:tcPr>
          <w:p w:rsidR="00103A36" w:rsidRPr="00E00B09" w:rsidRDefault="00644B0D" w:rsidP="00103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33" w:type="dxa"/>
          </w:tcPr>
          <w:p w:rsidR="00103A36" w:rsidRPr="00E00B09" w:rsidRDefault="00644B0D" w:rsidP="00103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33,33%</w:t>
            </w:r>
          </w:p>
        </w:tc>
        <w:tc>
          <w:tcPr>
            <w:tcW w:w="933" w:type="dxa"/>
          </w:tcPr>
          <w:p w:rsidR="00103A36" w:rsidRPr="00E00B09" w:rsidRDefault="00644B0D" w:rsidP="00103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76,19%</w:t>
            </w:r>
          </w:p>
        </w:tc>
        <w:tc>
          <w:tcPr>
            <w:tcW w:w="2092" w:type="dxa"/>
          </w:tcPr>
          <w:p w:rsidR="00103A36" w:rsidRDefault="00644B0D" w:rsidP="00103A36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Донгак С.А.</w:t>
            </w:r>
          </w:p>
          <w:p w:rsidR="00644B0D" w:rsidRDefault="00644B0D" w:rsidP="00103A36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Донгак Х-Б.В.</w:t>
            </w:r>
          </w:p>
          <w:p w:rsidR="00644B0D" w:rsidRDefault="00644B0D" w:rsidP="00103A36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Монгуш Д.Э.</w:t>
            </w:r>
          </w:p>
          <w:p w:rsidR="00644B0D" w:rsidRDefault="00644B0D" w:rsidP="00103A36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Ондар Н.Д.Ч.</w:t>
            </w:r>
          </w:p>
          <w:p w:rsidR="00644B0D" w:rsidRPr="00103A36" w:rsidRDefault="00644B0D" w:rsidP="00103A36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Темек А.Ч.</w:t>
            </w:r>
          </w:p>
        </w:tc>
        <w:tc>
          <w:tcPr>
            <w:tcW w:w="1469" w:type="dxa"/>
          </w:tcPr>
          <w:p w:rsidR="00103A36" w:rsidRPr="00103A36" w:rsidRDefault="00103A36" w:rsidP="00103A36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E00B09" w:rsidTr="00DF60FA">
        <w:trPr>
          <w:gridAfter w:val="1"/>
          <w:wAfter w:w="7" w:type="dxa"/>
        </w:trPr>
        <w:tc>
          <w:tcPr>
            <w:tcW w:w="427" w:type="dxa"/>
          </w:tcPr>
          <w:p w:rsidR="00103A36" w:rsidRPr="00E00B09" w:rsidRDefault="00103A36" w:rsidP="00103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5" w:type="dxa"/>
          </w:tcPr>
          <w:p w:rsidR="00103A36" w:rsidRPr="00E00B09" w:rsidRDefault="00103A36" w:rsidP="00103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sz w:val="20"/>
                <w:szCs w:val="20"/>
              </w:rPr>
              <w:t>МБОУ СОШ с. Хандагайты</w:t>
            </w:r>
          </w:p>
        </w:tc>
        <w:tc>
          <w:tcPr>
            <w:tcW w:w="721" w:type="dxa"/>
          </w:tcPr>
          <w:p w:rsidR="00103A36" w:rsidRPr="00E00B09" w:rsidRDefault="00644B0D" w:rsidP="00103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103A36" w:rsidRPr="00E00B09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</w:p>
        </w:tc>
        <w:tc>
          <w:tcPr>
            <w:tcW w:w="651" w:type="dxa"/>
          </w:tcPr>
          <w:p w:rsidR="00103A36" w:rsidRPr="00E00B09" w:rsidRDefault="00644B0D" w:rsidP="00103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16" w:type="dxa"/>
          </w:tcPr>
          <w:p w:rsidR="00103A36" w:rsidRPr="00E00B09" w:rsidRDefault="00644B0D" w:rsidP="00103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103A36" w:rsidRPr="00E00B09" w:rsidRDefault="00644B0D" w:rsidP="00103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6" w:type="dxa"/>
          </w:tcPr>
          <w:p w:rsidR="00103A36" w:rsidRPr="00E00B09" w:rsidRDefault="00644B0D" w:rsidP="00103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16" w:type="dxa"/>
          </w:tcPr>
          <w:p w:rsidR="00103A36" w:rsidRPr="00E00B09" w:rsidRDefault="00644B0D" w:rsidP="00103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33" w:type="dxa"/>
          </w:tcPr>
          <w:p w:rsidR="00103A36" w:rsidRPr="00E00B09" w:rsidRDefault="00644B0D" w:rsidP="00103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11,11%</w:t>
            </w:r>
          </w:p>
        </w:tc>
        <w:tc>
          <w:tcPr>
            <w:tcW w:w="933" w:type="dxa"/>
          </w:tcPr>
          <w:p w:rsidR="00103A36" w:rsidRPr="00E00B09" w:rsidRDefault="00644B0D" w:rsidP="00103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44,44%</w:t>
            </w:r>
          </w:p>
        </w:tc>
        <w:tc>
          <w:tcPr>
            <w:tcW w:w="2092" w:type="dxa"/>
          </w:tcPr>
          <w:p w:rsidR="00103A36" w:rsidRDefault="00644B0D" w:rsidP="00103A36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Ооржак Н.А</w:t>
            </w:r>
          </w:p>
          <w:p w:rsidR="00644B0D" w:rsidRDefault="00644B0D" w:rsidP="00103A36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Седип-оол А.О.</w:t>
            </w:r>
          </w:p>
          <w:p w:rsidR="00644B0D" w:rsidRDefault="00644B0D" w:rsidP="00103A36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Тюлюш Н.О.</w:t>
            </w:r>
          </w:p>
          <w:p w:rsidR="00644B0D" w:rsidRDefault="00644B0D" w:rsidP="00103A36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Херетек К.С.</w:t>
            </w:r>
          </w:p>
          <w:p w:rsidR="00644B0D" w:rsidRPr="00103A36" w:rsidRDefault="00644B0D" w:rsidP="00103A36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Хуурак Н.Б.</w:t>
            </w:r>
          </w:p>
        </w:tc>
        <w:tc>
          <w:tcPr>
            <w:tcW w:w="1469" w:type="dxa"/>
          </w:tcPr>
          <w:p w:rsidR="00103A36" w:rsidRPr="00103A36" w:rsidRDefault="00103A36" w:rsidP="00103A36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E00B09" w:rsidTr="00DF60FA">
        <w:trPr>
          <w:gridAfter w:val="1"/>
          <w:wAfter w:w="7" w:type="dxa"/>
        </w:trPr>
        <w:tc>
          <w:tcPr>
            <w:tcW w:w="427" w:type="dxa"/>
          </w:tcPr>
          <w:p w:rsidR="00103A36" w:rsidRPr="00E00B09" w:rsidRDefault="00644B0D" w:rsidP="00103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5" w:type="dxa"/>
          </w:tcPr>
          <w:p w:rsidR="00103A36" w:rsidRPr="00E00B09" w:rsidRDefault="00644B0D" w:rsidP="00103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097924">
              <w:rPr>
                <w:rFonts w:ascii="Times New Roman" w:hAnsi="Times New Roman" w:cs="Times New Roman"/>
                <w:sz w:val="20"/>
                <w:szCs w:val="20"/>
              </w:rPr>
              <w:t>МБОУ СОШ с. Чаа-суур</w:t>
            </w:r>
          </w:p>
        </w:tc>
        <w:tc>
          <w:tcPr>
            <w:tcW w:w="721" w:type="dxa"/>
          </w:tcPr>
          <w:p w:rsidR="00103A36" w:rsidRPr="00E00B09" w:rsidRDefault="00097924" w:rsidP="00103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51" w:type="dxa"/>
          </w:tcPr>
          <w:p w:rsidR="00103A36" w:rsidRPr="00E00B09" w:rsidRDefault="00097924" w:rsidP="00103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16" w:type="dxa"/>
          </w:tcPr>
          <w:p w:rsidR="00103A36" w:rsidRPr="00E00B09" w:rsidRDefault="00097924" w:rsidP="00103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103A36" w:rsidRPr="00E00B09" w:rsidRDefault="00097924" w:rsidP="00103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6" w:type="dxa"/>
          </w:tcPr>
          <w:p w:rsidR="00103A36" w:rsidRPr="00E00B09" w:rsidRDefault="00097924" w:rsidP="00103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6" w:type="dxa"/>
          </w:tcPr>
          <w:p w:rsidR="00103A36" w:rsidRPr="00E00B09" w:rsidRDefault="00097924" w:rsidP="00103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33" w:type="dxa"/>
          </w:tcPr>
          <w:p w:rsidR="00103A36" w:rsidRPr="00E00B09" w:rsidRDefault="00097924" w:rsidP="00103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33,33 %</w:t>
            </w:r>
          </w:p>
        </w:tc>
        <w:tc>
          <w:tcPr>
            <w:tcW w:w="933" w:type="dxa"/>
          </w:tcPr>
          <w:p w:rsidR="00103A36" w:rsidRPr="00E00B09" w:rsidRDefault="00097924" w:rsidP="00103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66,67%</w:t>
            </w:r>
          </w:p>
        </w:tc>
        <w:tc>
          <w:tcPr>
            <w:tcW w:w="2092" w:type="dxa"/>
          </w:tcPr>
          <w:p w:rsidR="00103A36" w:rsidRDefault="00097924" w:rsidP="00103A36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Кыргыс Ш.Р.</w:t>
            </w:r>
          </w:p>
          <w:p w:rsidR="00097924" w:rsidRPr="00103A36" w:rsidRDefault="00097924" w:rsidP="00103A36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Тюлюш А-М.А.</w:t>
            </w:r>
          </w:p>
        </w:tc>
        <w:tc>
          <w:tcPr>
            <w:tcW w:w="1469" w:type="dxa"/>
          </w:tcPr>
          <w:p w:rsidR="00103A36" w:rsidRPr="00103A36" w:rsidRDefault="00103A36" w:rsidP="00103A36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E00B09" w:rsidTr="00DF60FA">
        <w:trPr>
          <w:gridAfter w:val="1"/>
          <w:wAfter w:w="7" w:type="dxa"/>
        </w:trPr>
        <w:tc>
          <w:tcPr>
            <w:tcW w:w="427" w:type="dxa"/>
          </w:tcPr>
          <w:p w:rsidR="00103A36" w:rsidRPr="00E00B09" w:rsidRDefault="00103A36" w:rsidP="00103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5" w:type="dxa"/>
          </w:tcPr>
          <w:p w:rsidR="00103A36" w:rsidRPr="00E00B09" w:rsidRDefault="00103A36" w:rsidP="00103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sz w:val="20"/>
                <w:szCs w:val="20"/>
              </w:rPr>
              <w:t>МБОУ СОШ с. Солчур</w:t>
            </w:r>
          </w:p>
        </w:tc>
        <w:tc>
          <w:tcPr>
            <w:tcW w:w="721" w:type="dxa"/>
          </w:tcPr>
          <w:p w:rsidR="00103A36" w:rsidRPr="00E00B09" w:rsidRDefault="00097924" w:rsidP="00103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51" w:type="dxa"/>
          </w:tcPr>
          <w:p w:rsidR="00103A36" w:rsidRPr="00E00B09" w:rsidRDefault="00097924" w:rsidP="00103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16" w:type="dxa"/>
          </w:tcPr>
          <w:p w:rsidR="00103A36" w:rsidRPr="00E00B09" w:rsidRDefault="00097924" w:rsidP="00103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6" w:type="dxa"/>
          </w:tcPr>
          <w:p w:rsidR="00103A36" w:rsidRPr="00E00B09" w:rsidRDefault="00097924" w:rsidP="00103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6" w:type="dxa"/>
          </w:tcPr>
          <w:p w:rsidR="00103A36" w:rsidRPr="00E00B09" w:rsidRDefault="00097924" w:rsidP="00103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16" w:type="dxa"/>
          </w:tcPr>
          <w:p w:rsidR="00103A36" w:rsidRPr="00E00B09" w:rsidRDefault="00097924" w:rsidP="00103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33" w:type="dxa"/>
          </w:tcPr>
          <w:p w:rsidR="00103A36" w:rsidRPr="00E00B09" w:rsidRDefault="00097924" w:rsidP="00103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17,65%</w:t>
            </w:r>
          </w:p>
        </w:tc>
        <w:tc>
          <w:tcPr>
            <w:tcW w:w="933" w:type="dxa"/>
          </w:tcPr>
          <w:p w:rsidR="00103A36" w:rsidRPr="00E00B09" w:rsidRDefault="00097924" w:rsidP="00103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76,47%</w:t>
            </w:r>
          </w:p>
        </w:tc>
        <w:tc>
          <w:tcPr>
            <w:tcW w:w="2092" w:type="dxa"/>
          </w:tcPr>
          <w:p w:rsidR="00103A36" w:rsidRDefault="00097924" w:rsidP="00103A36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Донгак А.А-М.</w:t>
            </w:r>
          </w:p>
          <w:p w:rsidR="00097924" w:rsidRDefault="00097924" w:rsidP="00103A36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Монгуш Б-Д.Х.</w:t>
            </w:r>
          </w:p>
          <w:p w:rsidR="00097924" w:rsidRDefault="00097924" w:rsidP="00103A36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Монгуш А.О.</w:t>
            </w:r>
          </w:p>
          <w:p w:rsidR="00097924" w:rsidRPr="00103A36" w:rsidRDefault="00097924" w:rsidP="00103A36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Ондар Д.Х.</w:t>
            </w:r>
          </w:p>
        </w:tc>
        <w:tc>
          <w:tcPr>
            <w:tcW w:w="1469" w:type="dxa"/>
          </w:tcPr>
          <w:p w:rsidR="00103A36" w:rsidRPr="00103A36" w:rsidRDefault="00103A36" w:rsidP="00103A36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E00B09" w:rsidTr="00DF60FA">
        <w:trPr>
          <w:gridAfter w:val="1"/>
          <w:wAfter w:w="7" w:type="dxa"/>
        </w:trPr>
        <w:tc>
          <w:tcPr>
            <w:tcW w:w="427" w:type="dxa"/>
          </w:tcPr>
          <w:p w:rsidR="00103A36" w:rsidRPr="00E00B09" w:rsidRDefault="00103A36" w:rsidP="00103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5" w:type="dxa"/>
          </w:tcPr>
          <w:p w:rsidR="00103A36" w:rsidRPr="00E00B09" w:rsidRDefault="00097924" w:rsidP="00103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 СОШ с. Саглы </w:t>
            </w:r>
          </w:p>
        </w:tc>
        <w:tc>
          <w:tcPr>
            <w:tcW w:w="721" w:type="dxa"/>
          </w:tcPr>
          <w:p w:rsidR="00103A36" w:rsidRPr="00E00B09" w:rsidRDefault="00097924" w:rsidP="00103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51" w:type="dxa"/>
          </w:tcPr>
          <w:p w:rsidR="00103A36" w:rsidRPr="00E00B09" w:rsidRDefault="00097924" w:rsidP="00103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16" w:type="dxa"/>
          </w:tcPr>
          <w:p w:rsidR="00103A36" w:rsidRPr="00E00B09" w:rsidRDefault="00097924" w:rsidP="00103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103A36" w:rsidRPr="00E00B09" w:rsidRDefault="00097924" w:rsidP="00103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103A36" w:rsidRPr="00E00B09" w:rsidRDefault="00097924" w:rsidP="00103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16" w:type="dxa"/>
          </w:tcPr>
          <w:p w:rsidR="00103A36" w:rsidRPr="00E00B09" w:rsidRDefault="00097924" w:rsidP="00103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33" w:type="dxa"/>
          </w:tcPr>
          <w:p w:rsidR="00103A36" w:rsidRPr="00E00B09" w:rsidRDefault="00097924" w:rsidP="00103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0,00%</w:t>
            </w:r>
          </w:p>
        </w:tc>
        <w:tc>
          <w:tcPr>
            <w:tcW w:w="933" w:type="dxa"/>
          </w:tcPr>
          <w:p w:rsidR="00103A36" w:rsidRPr="00E00B09" w:rsidRDefault="00097924" w:rsidP="00103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63,64%</w:t>
            </w:r>
          </w:p>
        </w:tc>
        <w:tc>
          <w:tcPr>
            <w:tcW w:w="2092" w:type="dxa"/>
          </w:tcPr>
          <w:p w:rsidR="00103A36" w:rsidRDefault="00097924" w:rsidP="00103A36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Донгак Э.Э.</w:t>
            </w:r>
          </w:p>
          <w:p w:rsidR="00097924" w:rsidRDefault="00097924" w:rsidP="00103A36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Ооржак С.С.</w:t>
            </w:r>
          </w:p>
          <w:p w:rsidR="00097924" w:rsidRDefault="00097924" w:rsidP="00103A36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Саая С.А.</w:t>
            </w:r>
          </w:p>
          <w:p w:rsidR="00097924" w:rsidRDefault="00097924" w:rsidP="00097924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Сат С.А.</w:t>
            </w:r>
          </w:p>
        </w:tc>
        <w:tc>
          <w:tcPr>
            <w:tcW w:w="1469" w:type="dxa"/>
          </w:tcPr>
          <w:p w:rsidR="00103A36" w:rsidRPr="00103A36" w:rsidRDefault="00103A36" w:rsidP="00103A36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DD6817" w:rsidTr="00DF60FA">
        <w:trPr>
          <w:gridAfter w:val="1"/>
          <w:wAfter w:w="7" w:type="dxa"/>
        </w:trPr>
        <w:tc>
          <w:tcPr>
            <w:tcW w:w="427" w:type="dxa"/>
          </w:tcPr>
          <w:p w:rsidR="00DD6817" w:rsidRPr="00E00B09" w:rsidRDefault="00DD6817" w:rsidP="00103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5" w:type="dxa"/>
          </w:tcPr>
          <w:p w:rsidR="00DD6817" w:rsidRPr="00E00B09" w:rsidRDefault="00DD6817" w:rsidP="00103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СОШ с. Дус-Даг</w:t>
            </w:r>
          </w:p>
        </w:tc>
        <w:tc>
          <w:tcPr>
            <w:tcW w:w="721" w:type="dxa"/>
          </w:tcPr>
          <w:p w:rsidR="00DD6817" w:rsidRPr="00E00B09" w:rsidRDefault="00097924" w:rsidP="00103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51" w:type="dxa"/>
          </w:tcPr>
          <w:p w:rsidR="00DD6817" w:rsidRPr="00E00B09" w:rsidRDefault="00097924" w:rsidP="00103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16" w:type="dxa"/>
          </w:tcPr>
          <w:p w:rsidR="00DD6817" w:rsidRPr="00E00B09" w:rsidRDefault="00097924" w:rsidP="00103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DD6817" w:rsidRPr="00E00B09" w:rsidRDefault="00097924" w:rsidP="00103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16" w:type="dxa"/>
          </w:tcPr>
          <w:p w:rsidR="00DD6817" w:rsidRPr="00E00B09" w:rsidRDefault="00097924" w:rsidP="00103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16" w:type="dxa"/>
          </w:tcPr>
          <w:p w:rsidR="00DD6817" w:rsidRPr="00E00B09" w:rsidRDefault="00097924" w:rsidP="00103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33" w:type="dxa"/>
          </w:tcPr>
          <w:p w:rsidR="00DD6817" w:rsidRPr="00E00B09" w:rsidRDefault="00097924" w:rsidP="00103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57,14%</w:t>
            </w:r>
          </w:p>
        </w:tc>
        <w:tc>
          <w:tcPr>
            <w:tcW w:w="933" w:type="dxa"/>
          </w:tcPr>
          <w:p w:rsidR="00DD6817" w:rsidRPr="00E00B09" w:rsidRDefault="00097924" w:rsidP="00103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100,00%</w:t>
            </w:r>
          </w:p>
        </w:tc>
        <w:tc>
          <w:tcPr>
            <w:tcW w:w="2092" w:type="dxa"/>
          </w:tcPr>
          <w:p w:rsidR="00DD6817" w:rsidRDefault="00097924" w:rsidP="00103A36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-</w:t>
            </w:r>
          </w:p>
        </w:tc>
        <w:tc>
          <w:tcPr>
            <w:tcW w:w="1469" w:type="dxa"/>
          </w:tcPr>
          <w:p w:rsidR="00DD6817" w:rsidRPr="00103A36" w:rsidRDefault="00DD6817" w:rsidP="00103A36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E656E8" w:rsidTr="00DF60FA">
        <w:trPr>
          <w:gridAfter w:val="1"/>
          <w:wAfter w:w="7" w:type="dxa"/>
        </w:trPr>
        <w:tc>
          <w:tcPr>
            <w:tcW w:w="427" w:type="dxa"/>
          </w:tcPr>
          <w:p w:rsidR="00E656E8" w:rsidRDefault="00E656E8" w:rsidP="00103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55" w:type="dxa"/>
          </w:tcPr>
          <w:p w:rsidR="00E656E8" w:rsidRDefault="00DF60FA" w:rsidP="00103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СОШ с. Ак-чыраа</w:t>
            </w:r>
          </w:p>
        </w:tc>
        <w:tc>
          <w:tcPr>
            <w:tcW w:w="721" w:type="dxa"/>
          </w:tcPr>
          <w:p w:rsidR="00E656E8" w:rsidRDefault="00DF60FA" w:rsidP="00103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51" w:type="dxa"/>
          </w:tcPr>
          <w:p w:rsidR="00E656E8" w:rsidRDefault="00DF60FA" w:rsidP="00103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16" w:type="dxa"/>
          </w:tcPr>
          <w:p w:rsidR="00E656E8" w:rsidRDefault="00DF60FA" w:rsidP="00103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E656E8" w:rsidRDefault="00DF60FA" w:rsidP="00103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E656E8" w:rsidRDefault="00DF60FA" w:rsidP="00103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16" w:type="dxa"/>
          </w:tcPr>
          <w:p w:rsidR="00E656E8" w:rsidRDefault="00DF60FA" w:rsidP="00103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33" w:type="dxa"/>
          </w:tcPr>
          <w:p w:rsidR="00E656E8" w:rsidRDefault="00DF60FA" w:rsidP="00103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0,00%</w:t>
            </w:r>
          </w:p>
        </w:tc>
        <w:tc>
          <w:tcPr>
            <w:tcW w:w="933" w:type="dxa"/>
          </w:tcPr>
          <w:p w:rsidR="00E656E8" w:rsidRDefault="00DF60FA" w:rsidP="00103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83,33%</w:t>
            </w:r>
          </w:p>
        </w:tc>
        <w:tc>
          <w:tcPr>
            <w:tcW w:w="2092" w:type="dxa"/>
          </w:tcPr>
          <w:p w:rsidR="00E656E8" w:rsidRDefault="00DF60FA" w:rsidP="00103A36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Доржу Д.А.</w:t>
            </w:r>
          </w:p>
        </w:tc>
        <w:tc>
          <w:tcPr>
            <w:tcW w:w="1469" w:type="dxa"/>
          </w:tcPr>
          <w:p w:rsidR="00E656E8" w:rsidRPr="00103A36" w:rsidRDefault="00E656E8" w:rsidP="00103A36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E656E8" w:rsidTr="00DF60FA">
        <w:trPr>
          <w:gridAfter w:val="1"/>
          <w:wAfter w:w="7" w:type="dxa"/>
        </w:trPr>
        <w:tc>
          <w:tcPr>
            <w:tcW w:w="2703" w:type="dxa"/>
            <w:gridSpan w:val="3"/>
          </w:tcPr>
          <w:p w:rsidR="00E656E8" w:rsidRPr="00E656E8" w:rsidRDefault="00E656E8" w:rsidP="00E656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56E8">
              <w:rPr>
                <w:rFonts w:ascii="Times New Roman" w:hAnsi="Times New Roman" w:cs="Times New Roman"/>
                <w:b/>
                <w:sz w:val="20"/>
                <w:szCs w:val="20"/>
              </w:rPr>
              <w:t>По кожууну:</w:t>
            </w:r>
          </w:p>
        </w:tc>
        <w:tc>
          <w:tcPr>
            <w:tcW w:w="651" w:type="dxa"/>
          </w:tcPr>
          <w:p w:rsidR="00E656E8" w:rsidRPr="00E656E8" w:rsidRDefault="0064636F" w:rsidP="00E656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96</w:t>
            </w:r>
          </w:p>
        </w:tc>
        <w:tc>
          <w:tcPr>
            <w:tcW w:w="516" w:type="dxa"/>
          </w:tcPr>
          <w:p w:rsidR="00E656E8" w:rsidRPr="00E656E8" w:rsidRDefault="0064636F" w:rsidP="00E656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16" w:type="dxa"/>
          </w:tcPr>
          <w:p w:rsidR="00E656E8" w:rsidRPr="00E656E8" w:rsidRDefault="0064636F" w:rsidP="00E656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516" w:type="dxa"/>
          </w:tcPr>
          <w:p w:rsidR="00E656E8" w:rsidRPr="00E656E8" w:rsidRDefault="0064636F" w:rsidP="00E656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39</w:t>
            </w:r>
          </w:p>
        </w:tc>
        <w:tc>
          <w:tcPr>
            <w:tcW w:w="516" w:type="dxa"/>
          </w:tcPr>
          <w:p w:rsidR="00E656E8" w:rsidRPr="00E656E8" w:rsidRDefault="0064636F" w:rsidP="00E656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32</w:t>
            </w:r>
          </w:p>
        </w:tc>
        <w:tc>
          <w:tcPr>
            <w:tcW w:w="833" w:type="dxa"/>
          </w:tcPr>
          <w:p w:rsidR="00E656E8" w:rsidRPr="00E656E8" w:rsidRDefault="0064636F" w:rsidP="00E656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933" w:type="dxa"/>
          </w:tcPr>
          <w:p w:rsidR="00E656E8" w:rsidRPr="00E656E8" w:rsidRDefault="0064636F" w:rsidP="00E656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70</w:t>
            </w:r>
          </w:p>
        </w:tc>
        <w:tc>
          <w:tcPr>
            <w:tcW w:w="2092" w:type="dxa"/>
          </w:tcPr>
          <w:p w:rsidR="00E656E8" w:rsidRPr="00E656E8" w:rsidRDefault="00E656E8" w:rsidP="00E656E8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  <w:tc>
          <w:tcPr>
            <w:tcW w:w="1469" w:type="dxa"/>
          </w:tcPr>
          <w:p w:rsidR="00E656E8" w:rsidRPr="00E656E8" w:rsidRDefault="00E656E8" w:rsidP="00E656E8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</w:tr>
    </w:tbl>
    <w:p w:rsidR="000E264E" w:rsidRPr="000E264E" w:rsidRDefault="000E264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752" w:type="dxa"/>
        <w:tblInd w:w="-998" w:type="dxa"/>
        <w:tblLook w:val="04A0"/>
      </w:tblPr>
      <w:tblGrid>
        <w:gridCol w:w="427"/>
        <w:gridCol w:w="1555"/>
        <w:gridCol w:w="721"/>
        <w:gridCol w:w="651"/>
        <w:gridCol w:w="516"/>
        <w:gridCol w:w="516"/>
        <w:gridCol w:w="516"/>
        <w:gridCol w:w="516"/>
        <w:gridCol w:w="833"/>
        <w:gridCol w:w="933"/>
        <w:gridCol w:w="2092"/>
        <w:gridCol w:w="1469"/>
        <w:gridCol w:w="7"/>
      </w:tblGrid>
      <w:tr w:rsidR="009D0CC6" w:rsidTr="003610A9">
        <w:trPr>
          <w:gridAfter w:val="1"/>
          <w:wAfter w:w="7" w:type="dxa"/>
        </w:trPr>
        <w:tc>
          <w:tcPr>
            <w:tcW w:w="429" w:type="dxa"/>
          </w:tcPr>
          <w:p w:rsidR="00B15180" w:rsidRPr="00E00B09" w:rsidRDefault="00B15180" w:rsidP="000903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555" w:type="dxa"/>
          </w:tcPr>
          <w:p w:rsidR="00B15180" w:rsidRPr="00E00B09" w:rsidRDefault="00B15180" w:rsidP="000903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ОО</w:t>
            </w:r>
          </w:p>
        </w:tc>
        <w:tc>
          <w:tcPr>
            <w:tcW w:w="721" w:type="dxa"/>
          </w:tcPr>
          <w:p w:rsidR="00B15180" w:rsidRPr="00E00B09" w:rsidRDefault="00B15180" w:rsidP="000903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653" w:type="dxa"/>
          </w:tcPr>
          <w:p w:rsidR="00B15180" w:rsidRPr="00E00B09" w:rsidRDefault="00B15180" w:rsidP="000903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b/>
                <w:sz w:val="20"/>
                <w:szCs w:val="20"/>
              </w:rPr>
              <w:t>Кол-во</w:t>
            </w:r>
          </w:p>
        </w:tc>
        <w:tc>
          <w:tcPr>
            <w:tcW w:w="516" w:type="dxa"/>
          </w:tcPr>
          <w:p w:rsidR="00B15180" w:rsidRPr="00E00B09" w:rsidRDefault="00B15180" w:rsidP="000903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b/>
                <w:sz w:val="20"/>
                <w:szCs w:val="20"/>
              </w:rPr>
              <w:t>«5»</w:t>
            </w:r>
          </w:p>
        </w:tc>
        <w:tc>
          <w:tcPr>
            <w:tcW w:w="516" w:type="dxa"/>
          </w:tcPr>
          <w:p w:rsidR="00B15180" w:rsidRPr="00E00B09" w:rsidRDefault="00B15180" w:rsidP="000903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b/>
                <w:sz w:val="20"/>
                <w:szCs w:val="20"/>
              </w:rPr>
              <w:t>«4»</w:t>
            </w:r>
          </w:p>
        </w:tc>
        <w:tc>
          <w:tcPr>
            <w:tcW w:w="516" w:type="dxa"/>
          </w:tcPr>
          <w:p w:rsidR="00B15180" w:rsidRPr="00E00B09" w:rsidRDefault="00B15180" w:rsidP="000903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b/>
                <w:sz w:val="20"/>
                <w:szCs w:val="20"/>
              </w:rPr>
              <w:t>«3»</w:t>
            </w:r>
          </w:p>
        </w:tc>
        <w:tc>
          <w:tcPr>
            <w:tcW w:w="516" w:type="dxa"/>
          </w:tcPr>
          <w:p w:rsidR="00B15180" w:rsidRPr="00E00B09" w:rsidRDefault="00B15180" w:rsidP="000903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b/>
                <w:sz w:val="20"/>
                <w:szCs w:val="20"/>
              </w:rPr>
              <w:t>«2»</w:t>
            </w:r>
          </w:p>
        </w:tc>
        <w:tc>
          <w:tcPr>
            <w:tcW w:w="833" w:type="dxa"/>
          </w:tcPr>
          <w:p w:rsidR="00B15180" w:rsidRPr="00E00B09" w:rsidRDefault="00B15180" w:rsidP="000903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b/>
                <w:sz w:val="20"/>
                <w:szCs w:val="20"/>
              </w:rPr>
              <w:t>КЗ</w:t>
            </w:r>
          </w:p>
        </w:tc>
        <w:tc>
          <w:tcPr>
            <w:tcW w:w="833" w:type="dxa"/>
          </w:tcPr>
          <w:p w:rsidR="00B15180" w:rsidRPr="00E00B09" w:rsidRDefault="00B15180" w:rsidP="000903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b/>
                <w:sz w:val="20"/>
                <w:szCs w:val="20"/>
              </w:rPr>
              <w:t>УО</w:t>
            </w:r>
          </w:p>
        </w:tc>
        <w:tc>
          <w:tcPr>
            <w:tcW w:w="2177" w:type="dxa"/>
          </w:tcPr>
          <w:p w:rsidR="00B15180" w:rsidRPr="00103A36" w:rsidRDefault="00B15180" w:rsidP="0009035B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03A36">
              <w:rPr>
                <w:rFonts w:ascii="Times New Roman" w:hAnsi="Times New Roman" w:cs="Times New Roman"/>
                <w:b/>
                <w:sz w:val="20"/>
                <w:szCs w:val="24"/>
              </w:rPr>
              <w:t>Ф. И. О. не преодолевшего</w:t>
            </w:r>
          </w:p>
        </w:tc>
        <w:tc>
          <w:tcPr>
            <w:tcW w:w="1480" w:type="dxa"/>
          </w:tcPr>
          <w:p w:rsidR="00B15180" w:rsidRPr="00103A36" w:rsidRDefault="00B15180" w:rsidP="0009035B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03A36">
              <w:rPr>
                <w:rFonts w:ascii="Times New Roman" w:hAnsi="Times New Roman" w:cs="Times New Roman"/>
                <w:b/>
                <w:sz w:val="20"/>
                <w:szCs w:val="24"/>
              </w:rPr>
              <w:t>Ф. И. О. учителя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-предметника</w:t>
            </w:r>
          </w:p>
        </w:tc>
      </w:tr>
      <w:tr w:rsidR="00B15180" w:rsidTr="00F672B0">
        <w:tc>
          <w:tcPr>
            <w:tcW w:w="10752" w:type="dxa"/>
            <w:gridSpan w:val="13"/>
            <w:shd w:val="clear" w:color="auto" w:fill="FFFF00"/>
          </w:tcPr>
          <w:p w:rsidR="00B15180" w:rsidRPr="00E00B09" w:rsidRDefault="00556EE1" w:rsidP="000903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 – 9</w:t>
            </w:r>
            <w:r w:rsidR="00B1518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классы</w:t>
            </w:r>
          </w:p>
        </w:tc>
      </w:tr>
      <w:tr w:rsidR="009D0CC6" w:rsidTr="003610A9">
        <w:trPr>
          <w:gridAfter w:val="1"/>
          <w:wAfter w:w="7" w:type="dxa"/>
        </w:trPr>
        <w:tc>
          <w:tcPr>
            <w:tcW w:w="429" w:type="dxa"/>
          </w:tcPr>
          <w:p w:rsidR="00B15180" w:rsidRPr="00E00B09" w:rsidRDefault="00B15180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5" w:type="dxa"/>
          </w:tcPr>
          <w:p w:rsidR="00B15180" w:rsidRPr="00E00B09" w:rsidRDefault="00B15180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sz w:val="20"/>
                <w:szCs w:val="20"/>
              </w:rPr>
              <w:t>МБОУ СОШ с. Хандагайты</w:t>
            </w:r>
          </w:p>
        </w:tc>
        <w:tc>
          <w:tcPr>
            <w:tcW w:w="721" w:type="dxa"/>
          </w:tcPr>
          <w:p w:rsidR="00B15180" w:rsidRPr="00E00B09" w:rsidRDefault="00DC05E8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 а</w:t>
            </w:r>
          </w:p>
        </w:tc>
        <w:tc>
          <w:tcPr>
            <w:tcW w:w="653" w:type="dxa"/>
          </w:tcPr>
          <w:p w:rsidR="00B15180" w:rsidRPr="00E00B09" w:rsidRDefault="009D0CC6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C05E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16" w:type="dxa"/>
          </w:tcPr>
          <w:p w:rsidR="00B15180" w:rsidRPr="00E00B09" w:rsidRDefault="00DC05E8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B15180" w:rsidRPr="00E00B09" w:rsidRDefault="00DC05E8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B15180" w:rsidRPr="00E00B09" w:rsidRDefault="00DC05E8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6" w:type="dxa"/>
          </w:tcPr>
          <w:p w:rsidR="00B15180" w:rsidRPr="00E00B09" w:rsidRDefault="00DC05E8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33" w:type="dxa"/>
          </w:tcPr>
          <w:p w:rsidR="00B15180" w:rsidRPr="00E00B09" w:rsidRDefault="00DC05E8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0,00%</w:t>
            </w:r>
          </w:p>
        </w:tc>
        <w:tc>
          <w:tcPr>
            <w:tcW w:w="833" w:type="dxa"/>
          </w:tcPr>
          <w:p w:rsidR="00B15180" w:rsidRPr="00E00B09" w:rsidRDefault="00DC05E8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5,26</w:t>
            </w:r>
          </w:p>
        </w:tc>
        <w:tc>
          <w:tcPr>
            <w:tcW w:w="2177" w:type="dxa"/>
          </w:tcPr>
          <w:p w:rsidR="00DC05E8" w:rsidRDefault="00DC05E8" w:rsidP="00DC05E8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Дагбыш А.Ч</w:t>
            </w:r>
          </w:p>
          <w:p w:rsidR="00DC05E8" w:rsidRDefault="00DC05E8" w:rsidP="0009035B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Донгак Х.А.</w:t>
            </w:r>
          </w:p>
          <w:p w:rsidR="00DC05E8" w:rsidRDefault="00DC05E8" w:rsidP="0009035B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Дувекей М-Х.В</w:t>
            </w:r>
          </w:p>
          <w:p w:rsidR="00DC05E8" w:rsidRDefault="00DC05E8" w:rsidP="0009035B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Иргит А.Р.</w:t>
            </w:r>
          </w:p>
          <w:p w:rsidR="00DC05E8" w:rsidRDefault="00DC05E8" w:rsidP="0009035B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Комбу А.К.</w:t>
            </w:r>
          </w:p>
          <w:p w:rsidR="00DC05E8" w:rsidRDefault="00DC05E8" w:rsidP="0009035B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Кузекпен С.С</w:t>
            </w:r>
          </w:p>
          <w:p w:rsidR="00DC05E8" w:rsidRDefault="001109FF" w:rsidP="0009035B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Куулар А.О</w:t>
            </w:r>
          </w:p>
          <w:p w:rsidR="001109FF" w:rsidRDefault="001109FF" w:rsidP="0009035B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Куулар В.Э.</w:t>
            </w:r>
          </w:p>
          <w:p w:rsidR="001109FF" w:rsidRDefault="001109FF" w:rsidP="0009035B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Кыргыс Д.М.</w:t>
            </w:r>
          </w:p>
          <w:p w:rsidR="001109FF" w:rsidRDefault="001109FF" w:rsidP="0009035B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Монгуш А.М.</w:t>
            </w:r>
          </w:p>
          <w:p w:rsidR="001109FF" w:rsidRDefault="001109FF" w:rsidP="0009035B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Монгуш Н.Э</w:t>
            </w:r>
          </w:p>
          <w:p w:rsidR="001109FF" w:rsidRDefault="001109FF" w:rsidP="0009035B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Монгуш Э.А.</w:t>
            </w:r>
          </w:p>
          <w:p w:rsidR="001109FF" w:rsidRDefault="001109FF" w:rsidP="0009035B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Ойдуп А.Ш.</w:t>
            </w:r>
          </w:p>
          <w:p w:rsidR="001109FF" w:rsidRDefault="001109FF" w:rsidP="0009035B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Ондар Н-Д.А</w:t>
            </w:r>
          </w:p>
          <w:p w:rsidR="001109FF" w:rsidRDefault="001109FF" w:rsidP="0009035B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Ооржак С-Б.Ю.</w:t>
            </w:r>
          </w:p>
          <w:p w:rsidR="001109FF" w:rsidRDefault="001109FF" w:rsidP="0009035B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Ооржак Ч.Т.</w:t>
            </w:r>
          </w:p>
          <w:p w:rsidR="001109FF" w:rsidRDefault="001109FF" w:rsidP="0009035B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Салчак Г.А</w:t>
            </w:r>
          </w:p>
          <w:p w:rsidR="001109FF" w:rsidRDefault="001109FF" w:rsidP="0009035B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Хертек Ж.А.</w:t>
            </w:r>
          </w:p>
          <w:p w:rsidR="00DC05E8" w:rsidRPr="00103A36" w:rsidRDefault="00DC05E8" w:rsidP="0009035B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480" w:type="dxa"/>
          </w:tcPr>
          <w:p w:rsidR="00B15180" w:rsidRPr="00103A36" w:rsidRDefault="00B15180" w:rsidP="0009035B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9D0CC6" w:rsidTr="003610A9">
        <w:trPr>
          <w:gridAfter w:val="1"/>
          <w:wAfter w:w="7" w:type="dxa"/>
        </w:trPr>
        <w:tc>
          <w:tcPr>
            <w:tcW w:w="429" w:type="dxa"/>
          </w:tcPr>
          <w:p w:rsidR="00B15180" w:rsidRPr="00E00B09" w:rsidRDefault="00B15180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5" w:type="dxa"/>
          </w:tcPr>
          <w:p w:rsidR="00B15180" w:rsidRPr="00E00B09" w:rsidRDefault="00B15180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sz w:val="20"/>
                <w:szCs w:val="20"/>
              </w:rPr>
              <w:t>МБОУ СОШ с. Хандагайты</w:t>
            </w:r>
          </w:p>
        </w:tc>
        <w:tc>
          <w:tcPr>
            <w:tcW w:w="721" w:type="dxa"/>
          </w:tcPr>
          <w:p w:rsidR="00B15180" w:rsidRPr="00E00B09" w:rsidRDefault="001109FF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 б</w:t>
            </w:r>
          </w:p>
        </w:tc>
        <w:tc>
          <w:tcPr>
            <w:tcW w:w="653" w:type="dxa"/>
          </w:tcPr>
          <w:p w:rsidR="00B15180" w:rsidRPr="00E00B09" w:rsidRDefault="001109FF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16" w:type="dxa"/>
          </w:tcPr>
          <w:p w:rsidR="00B15180" w:rsidRPr="00E00B09" w:rsidRDefault="001109FF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B15180" w:rsidRPr="00E00B09" w:rsidRDefault="001109FF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16" w:type="dxa"/>
          </w:tcPr>
          <w:p w:rsidR="00B15180" w:rsidRPr="00E00B09" w:rsidRDefault="001109FF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16" w:type="dxa"/>
          </w:tcPr>
          <w:p w:rsidR="00B15180" w:rsidRPr="00E00B09" w:rsidRDefault="001109FF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33" w:type="dxa"/>
          </w:tcPr>
          <w:p w:rsidR="00B15180" w:rsidRPr="00E00B09" w:rsidRDefault="001109FF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13,64%</w:t>
            </w:r>
          </w:p>
        </w:tc>
        <w:tc>
          <w:tcPr>
            <w:tcW w:w="833" w:type="dxa"/>
          </w:tcPr>
          <w:p w:rsidR="00B15180" w:rsidRPr="00E00B09" w:rsidRDefault="001109FF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90,91%</w:t>
            </w:r>
          </w:p>
        </w:tc>
        <w:tc>
          <w:tcPr>
            <w:tcW w:w="2177" w:type="dxa"/>
          </w:tcPr>
          <w:p w:rsidR="00B15180" w:rsidRDefault="001109FF" w:rsidP="0009035B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Донгак Х.Б.В.</w:t>
            </w:r>
          </w:p>
          <w:p w:rsidR="001109FF" w:rsidRPr="00103A36" w:rsidRDefault="001109FF" w:rsidP="0009035B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Саая А.К.</w:t>
            </w:r>
          </w:p>
        </w:tc>
        <w:tc>
          <w:tcPr>
            <w:tcW w:w="1480" w:type="dxa"/>
          </w:tcPr>
          <w:p w:rsidR="00B15180" w:rsidRPr="00103A36" w:rsidRDefault="00B15180" w:rsidP="0009035B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9D0CC6" w:rsidTr="003610A9">
        <w:trPr>
          <w:gridAfter w:val="1"/>
          <w:wAfter w:w="7" w:type="dxa"/>
        </w:trPr>
        <w:tc>
          <w:tcPr>
            <w:tcW w:w="429" w:type="dxa"/>
          </w:tcPr>
          <w:p w:rsidR="00B15180" w:rsidRPr="00E00B09" w:rsidRDefault="00B15180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5" w:type="dxa"/>
          </w:tcPr>
          <w:p w:rsidR="00B15180" w:rsidRPr="00E00B09" w:rsidRDefault="00B15180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sz w:val="20"/>
                <w:szCs w:val="20"/>
              </w:rPr>
              <w:t>МБОУ СОШ с. Хандагайты</w:t>
            </w:r>
          </w:p>
        </w:tc>
        <w:tc>
          <w:tcPr>
            <w:tcW w:w="721" w:type="dxa"/>
          </w:tcPr>
          <w:p w:rsidR="00B15180" w:rsidRPr="00E00B09" w:rsidRDefault="001109FF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 </w:t>
            </w:r>
            <w:r w:rsidR="00B15180" w:rsidRPr="00E00B0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653" w:type="dxa"/>
          </w:tcPr>
          <w:p w:rsidR="00B15180" w:rsidRPr="00E00B09" w:rsidRDefault="001109FF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16" w:type="dxa"/>
          </w:tcPr>
          <w:p w:rsidR="00B15180" w:rsidRPr="00E00B09" w:rsidRDefault="001109FF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B15180" w:rsidRPr="00E00B09" w:rsidRDefault="001109FF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B15180" w:rsidRPr="00E00B09" w:rsidRDefault="001109FF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B15180" w:rsidRPr="00E00B09" w:rsidRDefault="001109FF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33" w:type="dxa"/>
          </w:tcPr>
          <w:p w:rsidR="00B15180" w:rsidRPr="00E00B09" w:rsidRDefault="001109FF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0,00%</w:t>
            </w:r>
          </w:p>
        </w:tc>
        <w:tc>
          <w:tcPr>
            <w:tcW w:w="833" w:type="dxa"/>
          </w:tcPr>
          <w:p w:rsidR="00B15180" w:rsidRPr="00E00B09" w:rsidRDefault="001109FF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0,00%</w:t>
            </w:r>
          </w:p>
        </w:tc>
        <w:tc>
          <w:tcPr>
            <w:tcW w:w="2177" w:type="dxa"/>
          </w:tcPr>
          <w:p w:rsidR="00B15180" w:rsidRDefault="001109FF" w:rsidP="0009035B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Куулар А-С.А.</w:t>
            </w:r>
          </w:p>
          <w:p w:rsidR="001109FF" w:rsidRDefault="001109FF" w:rsidP="0009035B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Оооржак Н.А.</w:t>
            </w:r>
          </w:p>
          <w:p w:rsidR="001109FF" w:rsidRDefault="001109FF" w:rsidP="0009035B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lastRenderedPageBreak/>
              <w:t>Саая Ч.Ш-М.</w:t>
            </w:r>
          </w:p>
          <w:p w:rsidR="001109FF" w:rsidRDefault="001109FF" w:rsidP="0009035B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Седип-оол А.О.</w:t>
            </w:r>
          </w:p>
          <w:p w:rsidR="001109FF" w:rsidRDefault="001109FF" w:rsidP="0009035B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Тюлюш Н.О.</w:t>
            </w:r>
          </w:p>
          <w:p w:rsidR="001109FF" w:rsidRDefault="001109FF" w:rsidP="0009035B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Хертек  К.С.</w:t>
            </w:r>
          </w:p>
          <w:p w:rsidR="001109FF" w:rsidRDefault="001109FF" w:rsidP="0009035B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Хуурак Н.Б.</w:t>
            </w:r>
          </w:p>
          <w:p w:rsidR="001109FF" w:rsidRDefault="001109FF" w:rsidP="0009035B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Чооду Ш.А.</w:t>
            </w:r>
          </w:p>
          <w:p w:rsidR="001109FF" w:rsidRPr="00103A36" w:rsidRDefault="003610A9" w:rsidP="0009035B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Чотпа А.Ш.</w:t>
            </w:r>
          </w:p>
        </w:tc>
        <w:tc>
          <w:tcPr>
            <w:tcW w:w="1480" w:type="dxa"/>
          </w:tcPr>
          <w:p w:rsidR="00B15180" w:rsidRPr="00103A36" w:rsidRDefault="00B15180" w:rsidP="0009035B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9D0CC6" w:rsidTr="003610A9">
        <w:trPr>
          <w:gridAfter w:val="1"/>
          <w:wAfter w:w="7" w:type="dxa"/>
        </w:trPr>
        <w:tc>
          <w:tcPr>
            <w:tcW w:w="429" w:type="dxa"/>
          </w:tcPr>
          <w:p w:rsidR="00B15180" w:rsidRPr="00E00B09" w:rsidRDefault="0064636F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555" w:type="dxa"/>
          </w:tcPr>
          <w:p w:rsidR="00B15180" w:rsidRPr="00E00B09" w:rsidRDefault="00B15180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sz w:val="20"/>
                <w:szCs w:val="20"/>
              </w:rPr>
              <w:t>МБОУ СОШ с. Солчур</w:t>
            </w:r>
          </w:p>
        </w:tc>
        <w:tc>
          <w:tcPr>
            <w:tcW w:w="721" w:type="dxa"/>
          </w:tcPr>
          <w:p w:rsidR="00B15180" w:rsidRPr="00E00B09" w:rsidRDefault="003610A9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53" w:type="dxa"/>
          </w:tcPr>
          <w:p w:rsidR="00B15180" w:rsidRPr="00E00B09" w:rsidRDefault="003610A9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16" w:type="dxa"/>
          </w:tcPr>
          <w:p w:rsidR="00B15180" w:rsidRPr="00E00B09" w:rsidRDefault="003610A9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B15180" w:rsidRPr="00E00B09" w:rsidRDefault="003610A9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6" w:type="dxa"/>
          </w:tcPr>
          <w:p w:rsidR="00B15180" w:rsidRPr="00E00B09" w:rsidRDefault="003610A9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16" w:type="dxa"/>
          </w:tcPr>
          <w:p w:rsidR="00B15180" w:rsidRPr="00E00B09" w:rsidRDefault="003610A9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33" w:type="dxa"/>
          </w:tcPr>
          <w:p w:rsidR="00B15180" w:rsidRPr="00E00B09" w:rsidRDefault="003610A9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5,88%</w:t>
            </w:r>
          </w:p>
        </w:tc>
        <w:tc>
          <w:tcPr>
            <w:tcW w:w="833" w:type="dxa"/>
          </w:tcPr>
          <w:p w:rsidR="00B15180" w:rsidRPr="00E00B09" w:rsidRDefault="003610A9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76,47%</w:t>
            </w:r>
          </w:p>
        </w:tc>
        <w:tc>
          <w:tcPr>
            <w:tcW w:w="2177" w:type="dxa"/>
          </w:tcPr>
          <w:p w:rsidR="00B15180" w:rsidRDefault="003610A9" w:rsidP="0009035B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Донгак А.Ч.</w:t>
            </w:r>
          </w:p>
          <w:p w:rsidR="003610A9" w:rsidRDefault="003610A9" w:rsidP="0009035B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Донгак Э.Э.</w:t>
            </w:r>
          </w:p>
          <w:p w:rsidR="003610A9" w:rsidRDefault="003610A9" w:rsidP="0009035B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Ондар Д.Х.</w:t>
            </w:r>
          </w:p>
          <w:p w:rsidR="003610A9" w:rsidRPr="00103A36" w:rsidRDefault="003610A9" w:rsidP="0009035B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Ооржак А.А.</w:t>
            </w:r>
          </w:p>
        </w:tc>
        <w:tc>
          <w:tcPr>
            <w:tcW w:w="1480" w:type="dxa"/>
          </w:tcPr>
          <w:p w:rsidR="00B15180" w:rsidRPr="00103A36" w:rsidRDefault="00B15180" w:rsidP="0009035B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9D0CC6" w:rsidTr="003610A9">
        <w:trPr>
          <w:gridAfter w:val="1"/>
          <w:wAfter w:w="7" w:type="dxa"/>
        </w:trPr>
        <w:tc>
          <w:tcPr>
            <w:tcW w:w="429" w:type="dxa"/>
          </w:tcPr>
          <w:p w:rsidR="00B15180" w:rsidRPr="00E00B09" w:rsidRDefault="0064636F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5" w:type="dxa"/>
          </w:tcPr>
          <w:p w:rsidR="00B15180" w:rsidRPr="00E00B09" w:rsidRDefault="003610A9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СОШ с. Дус-Даг</w:t>
            </w:r>
          </w:p>
        </w:tc>
        <w:tc>
          <w:tcPr>
            <w:tcW w:w="721" w:type="dxa"/>
          </w:tcPr>
          <w:p w:rsidR="00B15180" w:rsidRPr="00E00B09" w:rsidRDefault="003610A9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53" w:type="dxa"/>
          </w:tcPr>
          <w:p w:rsidR="00B15180" w:rsidRPr="00E00B09" w:rsidRDefault="003610A9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16" w:type="dxa"/>
          </w:tcPr>
          <w:p w:rsidR="00B15180" w:rsidRPr="00E00B09" w:rsidRDefault="003610A9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B15180" w:rsidRPr="00E00B09" w:rsidRDefault="003610A9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6" w:type="dxa"/>
          </w:tcPr>
          <w:p w:rsidR="00B15180" w:rsidRPr="00E00B09" w:rsidRDefault="003610A9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16" w:type="dxa"/>
          </w:tcPr>
          <w:p w:rsidR="00B15180" w:rsidRPr="00E00B09" w:rsidRDefault="003610A9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33" w:type="dxa"/>
          </w:tcPr>
          <w:p w:rsidR="00B15180" w:rsidRPr="00E00B09" w:rsidRDefault="003610A9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33,33%</w:t>
            </w:r>
          </w:p>
        </w:tc>
        <w:tc>
          <w:tcPr>
            <w:tcW w:w="833" w:type="dxa"/>
          </w:tcPr>
          <w:p w:rsidR="00B15180" w:rsidRPr="00E00B09" w:rsidRDefault="003610A9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100,00%</w:t>
            </w:r>
          </w:p>
        </w:tc>
        <w:tc>
          <w:tcPr>
            <w:tcW w:w="2177" w:type="dxa"/>
          </w:tcPr>
          <w:p w:rsidR="00B15180" w:rsidRDefault="003610A9" w:rsidP="0009035B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-----</w:t>
            </w:r>
          </w:p>
        </w:tc>
        <w:tc>
          <w:tcPr>
            <w:tcW w:w="1480" w:type="dxa"/>
          </w:tcPr>
          <w:p w:rsidR="00B15180" w:rsidRPr="00103A36" w:rsidRDefault="00B15180" w:rsidP="0009035B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B15180" w:rsidTr="003610A9">
        <w:trPr>
          <w:gridAfter w:val="1"/>
          <w:wAfter w:w="7" w:type="dxa"/>
        </w:trPr>
        <w:tc>
          <w:tcPr>
            <w:tcW w:w="429" w:type="dxa"/>
          </w:tcPr>
          <w:p w:rsidR="00B15180" w:rsidRPr="00E00B09" w:rsidRDefault="0064636F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5" w:type="dxa"/>
          </w:tcPr>
          <w:p w:rsidR="00B15180" w:rsidRPr="00E00B09" w:rsidRDefault="00B15180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 СОШ с. </w:t>
            </w:r>
            <w:r w:rsidR="003610A9">
              <w:rPr>
                <w:rFonts w:ascii="Times New Roman" w:hAnsi="Times New Roman" w:cs="Times New Roman"/>
                <w:sz w:val="20"/>
                <w:szCs w:val="20"/>
              </w:rPr>
              <w:t>Саглы</w:t>
            </w:r>
          </w:p>
        </w:tc>
        <w:tc>
          <w:tcPr>
            <w:tcW w:w="721" w:type="dxa"/>
          </w:tcPr>
          <w:p w:rsidR="00B15180" w:rsidRPr="00E00B09" w:rsidRDefault="003610A9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53" w:type="dxa"/>
          </w:tcPr>
          <w:p w:rsidR="00B15180" w:rsidRPr="00E00B09" w:rsidRDefault="0047550C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16" w:type="dxa"/>
          </w:tcPr>
          <w:p w:rsidR="00B15180" w:rsidRPr="00E00B09" w:rsidRDefault="0047550C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B15180" w:rsidRPr="00E00B09" w:rsidRDefault="0047550C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B15180" w:rsidRPr="00E00B09" w:rsidRDefault="0047550C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16" w:type="dxa"/>
          </w:tcPr>
          <w:p w:rsidR="00B15180" w:rsidRPr="00E00B09" w:rsidRDefault="0047550C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33" w:type="dxa"/>
          </w:tcPr>
          <w:p w:rsidR="00B15180" w:rsidRPr="00E00B09" w:rsidRDefault="0047550C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0,00%</w:t>
            </w:r>
          </w:p>
        </w:tc>
        <w:tc>
          <w:tcPr>
            <w:tcW w:w="833" w:type="dxa"/>
          </w:tcPr>
          <w:p w:rsidR="00B15180" w:rsidRPr="00E00B09" w:rsidRDefault="0047550C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41,67%</w:t>
            </w:r>
          </w:p>
        </w:tc>
        <w:tc>
          <w:tcPr>
            <w:tcW w:w="2177" w:type="dxa"/>
          </w:tcPr>
          <w:p w:rsidR="00B15180" w:rsidRDefault="0047550C" w:rsidP="0009035B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Донгак Э.Э.</w:t>
            </w:r>
          </w:p>
          <w:p w:rsidR="0047550C" w:rsidRDefault="0047550C" w:rsidP="0009035B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Ооржак А-С.О.</w:t>
            </w:r>
          </w:p>
          <w:p w:rsidR="0047550C" w:rsidRDefault="0047550C" w:rsidP="0009035B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Ооржак Т.С.</w:t>
            </w:r>
          </w:p>
          <w:p w:rsidR="0047550C" w:rsidRDefault="0047550C" w:rsidP="0009035B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Саая С.В.</w:t>
            </w:r>
          </w:p>
          <w:p w:rsidR="0047550C" w:rsidRDefault="0047550C" w:rsidP="0009035B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Саая С.В.</w:t>
            </w:r>
          </w:p>
          <w:p w:rsidR="0047550C" w:rsidRDefault="0047550C" w:rsidP="0009035B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Сат С.А.</w:t>
            </w:r>
          </w:p>
          <w:p w:rsidR="0047550C" w:rsidRDefault="0047550C" w:rsidP="0009035B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Тюлюш А.К. </w:t>
            </w:r>
          </w:p>
        </w:tc>
        <w:tc>
          <w:tcPr>
            <w:tcW w:w="1480" w:type="dxa"/>
          </w:tcPr>
          <w:p w:rsidR="00B15180" w:rsidRPr="00103A36" w:rsidRDefault="00B15180" w:rsidP="0009035B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B15180" w:rsidTr="003610A9">
        <w:trPr>
          <w:gridAfter w:val="1"/>
          <w:wAfter w:w="7" w:type="dxa"/>
        </w:trPr>
        <w:tc>
          <w:tcPr>
            <w:tcW w:w="429" w:type="dxa"/>
          </w:tcPr>
          <w:p w:rsidR="00B15180" w:rsidRDefault="0064636F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5" w:type="dxa"/>
          </w:tcPr>
          <w:p w:rsidR="00B15180" w:rsidRDefault="00B15180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СОШ с. Чаа-Суур</w:t>
            </w:r>
          </w:p>
        </w:tc>
        <w:tc>
          <w:tcPr>
            <w:tcW w:w="721" w:type="dxa"/>
          </w:tcPr>
          <w:p w:rsidR="00B15180" w:rsidRDefault="0047550C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53" w:type="dxa"/>
          </w:tcPr>
          <w:p w:rsidR="00B15180" w:rsidRDefault="0047550C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16" w:type="dxa"/>
          </w:tcPr>
          <w:p w:rsidR="00B15180" w:rsidRDefault="0047550C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B15180" w:rsidRDefault="0047550C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B15180" w:rsidRDefault="0047550C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16" w:type="dxa"/>
          </w:tcPr>
          <w:p w:rsidR="00B15180" w:rsidRDefault="0047550C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33" w:type="dxa"/>
          </w:tcPr>
          <w:p w:rsidR="00B15180" w:rsidRDefault="0047550C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0,00%</w:t>
            </w:r>
          </w:p>
        </w:tc>
        <w:tc>
          <w:tcPr>
            <w:tcW w:w="833" w:type="dxa"/>
          </w:tcPr>
          <w:p w:rsidR="00B15180" w:rsidRDefault="0047550C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50,00%</w:t>
            </w:r>
          </w:p>
        </w:tc>
        <w:tc>
          <w:tcPr>
            <w:tcW w:w="2177" w:type="dxa"/>
          </w:tcPr>
          <w:p w:rsidR="00B15180" w:rsidRDefault="0047550C" w:rsidP="0009035B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Кыргыс Ш.Р.</w:t>
            </w:r>
          </w:p>
          <w:p w:rsidR="0047550C" w:rsidRDefault="0047550C" w:rsidP="0009035B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Тюлюш А-М.А.</w:t>
            </w:r>
          </w:p>
          <w:p w:rsidR="0047550C" w:rsidRDefault="0047550C" w:rsidP="0009035B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Тюлюш А.О.</w:t>
            </w:r>
          </w:p>
        </w:tc>
        <w:tc>
          <w:tcPr>
            <w:tcW w:w="1480" w:type="dxa"/>
          </w:tcPr>
          <w:p w:rsidR="00B15180" w:rsidRPr="00103A36" w:rsidRDefault="00B15180" w:rsidP="0009035B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B15180" w:rsidTr="003610A9">
        <w:trPr>
          <w:gridAfter w:val="1"/>
          <w:wAfter w:w="7" w:type="dxa"/>
        </w:trPr>
        <w:tc>
          <w:tcPr>
            <w:tcW w:w="429" w:type="dxa"/>
          </w:tcPr>
          <w:p w:rsidR="00B15180" w:rsidRDefault="0064636F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55" w:type="dxa"/>
          </w:tcPr>
          <w:p w:rsidR="00B15180" w:rsidRDefault="00B15180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СОШ с. Ак-Чыраа</w:t>
            </w:r>
          </w:p>
        </w:tc>
        <w:tc>
          <w:tcPr>
            <w:tcW w:w="721" w:type="dxa"/>
          </w:tcPr>
          <w:p w:rsidR="00B15180" w:rsidRDefault="0047550C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53" w:type="dxa"/>
          </w:tcPr>
          <w:p w:rsidR="00B15180" w:rsidRDefault="0047550C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16" w:type="dxa"/>
          </w:tcPr>
          <w:p w:rsidR="00B15180" w:rsidRDefault="0047550C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B15180" w:rsidRDefault="0047550C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6" w:type="dxa"/>
          </w:tcPr>
          <w:p w:rsidR="00B15180" w:rsidRDefault="0047550C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6" w:type="dxa"/>
          </w:tcPr>
          <w:p w:rsidR="00B15180" w:rsidRDefault="0047550C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33" w:type="dxa"/>
          </w:tcPr>
          <w:p w:rsidR="00B15180" w:rsidRDefault="0047550C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33,33 %</w:t>
            </w:r>
          </w:p>
        </w:tc>
        <w:tc>
          <w:tcPr>
            <w:tcW w:w="833" w:type="dxa"/>
          </w:tcPr>
          <w:p w:rsidR="00B15180" w:rsidRDefault="0047550C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66,67%</w:t>
            </w:r>
          </w:p>
        </w:tc>
        <w:tc>
          <w:tcPr>
            <w:tcW w:w="2177" w:type="dxa"/>
          </w:tcPr>
          <w:p w:rsidR="00B15180" w:rsidRDefault="0047550C" w:rsidP="0009035B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Доржу Д.А.</w:t>
            </w:r>
          </w:p>
          <w:p w:rsidR="0047550C" w:rsidRDefault="0047550C" w:rsidP="0009035B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Тюлюш Д.К.</w:t>
            </w:r>
          </w:p>
        </w:tc>
        <w:tc>
          <w:tcPr>
            <w:tcW w:w="1480" w:type="dxa"/>
          </w:tcPr>
          <w:p w:rsidR="00B15180" w:rsidRPr="00103A36" w:rsidRDefault="00B15180" w:rsidP="0009035B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B15180" w:rsidTr="003610A9">
        <w:trPr>
          <w:gridAfter w:val="1"/>
          <w:wAfter w:w="7" w:type="dxa"/>
        </w:trPr>
        <w:tc>
          <w:tcPr>
            <w:tcW w:w="2705" w:type="dxa"/>
            <w:gridSpan w:val="3"/>
          </w:tcPr>
          <w:p w:rsidR="00B15180" w:rsidRPr="00E656E8" w:rsidRDefault="00B15180" w:rsidP="000903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56E8">
              <w:rPr>
                <w:rFonts w:ascii="Times New Roman" w:hAnsi="Times New Roman" w:cs="Times New Roman"/>
                <w:b/>
                <w:sz w:val="20"/>
                <w:szCs w:val="20"/>
              </w:rPr>
              <w:t>По кожууну:</w:t>
            </w:r>
          </w:p>
        </w:tc>
        <w:tc>
          <w:tcPr>
            <w:tcW w:w="653" w:type="dxa"/>
          </w:tcPr>
          <w:p w:rsidR="00B15180" w:rsidRPr="00E656E8" w:rsidRDefault="0047550C" w:rsidP="000903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96</w:t>
            </w:r>
          </w:p>
        </w:tc>
        <w:tc>
          <w:tcPr>
            <w:tcW w:w="516" w:type="dxa"/>
          </w:tcPr>
          <w:p w:rsidR="00B15180" w:rsidRPr="00E656E8" w:rsidRDefault="0047550C" w:rsidP="000903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B15180" w:rsidRPr="00E656E8" w:rsidRDefault="0047550C" w:rsidP="000903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516" w:type="dxa"/>
          </w:tcPr>
          <w:p w:rsidR="00B15180" w:rsidRPr="00E656E8" w:rsidRDefault="0047550C" w:rsidP="000903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44</w:t>
            </w:r>
          </w:p>
        </w:tc>
        <w:tc>
          <w:tcPr>
            <w:tcW w:w="516" w:type="dxa"/>
          </w:tcPr>
          <w:p w:rsidR="00B15180" w:rsidRPr="00E656E8" w:rsidRDefault="0047550C" w:rsidP="000903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45</w:t>
            </w:r>
          </w:p>
        </w:tc>
        <w:tc>
          <w:tcPr>
            <w:tcW w:w="833" w:type="dxa"/>
          </w:tcPr>
          <w:p w:rsidR="00B15180" w:rsidRPr="00E656E8" w:rsidRDefault="005E153D" w:rsidP="000903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833" w:type="dxa"/>
          </w:tcPr>
          <w:p w:rsidR="00B15180" w:rsidRPr="00E656E8" w:rsidRDefault="005E153D" w:rsidP="000903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54</w:t>
            </w:r>
          </w:p>
        </w:tc>
        <w:tc>
          <w:tcPr>
            <w:tcW w:w="2177" w:type="dxa"/>
          </w:tcPr>
          <w:p w:rsidR="00B15180" w:rsidRPr="00E656E8" w:rsidRDefault="00B15180" w:rsidP="0009035B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  <w:tc>
          <w:tcPr>
            <w:tcW w:w="1480" w:type="dxa"/>
          </w:tcPr>
          <w:p w:rsidR="00B15180" w:rsidRPr="00E656E8" w:rsidRDefault="00B15180" w:rsidP="0009035B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</w:tr>
    </w:tbl>
    <w:p w:rsidR="0047550C" w:rsidRDefault="0047550C"/>
    <w:tbl>
      <w:tblPr>
        <w:tblStyle w:val="a3"/>
        <w:tblW w:w="10752" w:type="dxa"/>
        <w:tblInd w:w="-998" w:type="dxa"/>
        <w:tblLook w:val="04A0"/>
      </w:tblPr>
      <w:tblGrid>
        <w:gridCol w:w="427"/>
        <w:gridCol w:w="1555"/>
        <w:gridCol w:w="721"/>
        <w:gridCol w:w="651"/>
        <w:gridCol w:w="516"/>
        <w:gridCol w:w="516"/>
        <w:gridCol w:w="516"/>
        <w:gridCol w:w="516"/>
        <w:gridCol w:w="833"/>
        <w:gridCol w:w="933"/>
        <w:gridCol w:w="2092"/>
        <w:gridCol w:w="1469"/>
        <w:gridCol w:w="7"/>
      </w:tblGrid>
      <w:tr w:rsidR="001C2BA8" w:rsidTr="0009035B">
        <w:trPr>
          <w:gridAfter w:val="1"/>
          <w:wAfter w:w="8" w:type="dxa"/>
        </w:trPr>
        <w:tc>
          <w:tcPr>
            <w:tcW w:w="437" w:type="dxa"/>
          </w:tcPr>
          <w:p w:rsidR="001C2BA8" w:rsidRPr="00E00B09" w:rsidRDefault="001C2BA8" w:rsidP="000903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555" w:type="dxa"/>
          </w:tcPr>
          <w:p w:rsidR="001C2BA8" w:rsidRPr="00E00B09" w:rsidRDefault="001C2BA8" w:rsidP="000903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ОО</w:t>
            </w:r>
          </w:p>
        </w:tc>
        <w:tc>
          <w:tcPr>
            <w:tcW w:w="721" w:type="dxa"/>
          </w:tcPr>
          <w:p w:rsidR="001C2BA8" w:rsidRPr="00E00B09" w:rsidRDefault="001C2BA8" w:rsidP="000903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661" w:type="dxa"/>
          </w:tcPr>
          <w:p w:rsidR="001C2BA8" w:rsidRPr="00E00B09" w:rsidRDefault="001C2BA8" w:rsidP="000903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b/>
                <w:sz w:val="20"/>
                <w:szCs w:val="20"/>
              </w:rPr>
              <w:t>Кол-во</w:t>
            </w:r>
          </w:p>
        </w:tc>
        <w:tc>
          <w:tcPr>
            <w:tcW w:w="516" w:type="dxa"/>
          </w:tcPr>
          <w:p w:rsidR="001C2BA8" w:rsidRPr="00E00B09" w:rsidRDefault="001C2BA8" w:rsidP="000903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b/>
                <w:sz w:val="20"/>
                <w:szCs w:val="20"/>
              </w:rPr>
              <w:t>«5»</w:t>
            </w:r>
          </w:p>
        </w:tc>
        <w:tc>
          <w:tcPr>
            <w:tcW w:w="516" w:type="dxa"/>
          </w:tcPr>
          <w:p w:rsidR="001C2BA8" w:rsidRPr="00E00B09" w:rsidRDefault="001C2BA8" w:rsidP="000903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b/>
                <w:sz w:val="20"/>
                <w:szCs w:val="20"/>
              </w:rPr>
              <w:t>«4»</w:t>
            </w:r>
          </w:p>
        </w:tc>
        <w:tc>
          <w:tcPr>
            <w:tcW w:w="516" w:type="dxa"/>
          </w:tcPr>
          <w:p w:rsidR="001C2BA8" w:rsidRPr="00E00B09" w:rsidRDefault="001C2BA8" w:rsidP="000903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b/>
                <w:sz w:val="20"/>
                <w:szCs w:val="20"/>
              </w:rPr>
              <w:t>«3»</w:t>
            </w:r>
          </w:p>
        </w:tc>
        <w:tc>
          <w:tcPr>
            <w:tcW w:w="516" w:type="dxa"/>
          </w:tcPr>
          <w:p w:rsidR="001C2BA8" w:rsidRPr="00E00B09" w:rsidRDefault="001C2BA8" w:rsidP="000903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b/>
                <w:sz w:val="20"/>
                <w:szCs w:val="20"/>
              </w:rPr>
              <w:t>«2»</w:t>
            </w:r>
          </w:p>
        </w:tc>
        <w:tc>
          <w:tcPr>
            <w:tcW w:w="616" w:type="dxa"/>
          </w:tcPr>
          <w:p w:rsidR="001C2BA8" w:rsidRPr="00E00B09" w:rsidRDefault="001C2BA8" w:rsidP="000903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b/>
                <w:sz w:val="20"/>
                <w:szCs w:val="20"/>
              </w:rPr>
              <w:t>КЗ</w:t>
            </w:r>
          </w:p>
        </w:tc>
        <w:tc>
          <w:tcPr>
            <w:tcW w:w="616" w:type="dxa"/>
          </w:tcPr>
          <w:p w:rsidR="001C2BA8" w:rsidRPr="00E00B09" w:rsidRDefault="001C2BA8" w:rsidP="000903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b/>
                <w:sz w:val="20"/>
                <w:szCs w:val="20"/>
              </w:rPr>
              <w:t>УО</w:t>
            </w:r>
          </w:p>
        </w:tc>
        <w:tc>
          <w:tcPr>
            <w:tcW w:w="2545" w:type="dxa"/>
          </w:tcPr>
          <w:p w:rsidR="001C2BA8" w:rsidRPr="00103A36" w:rsidRDefault="001C2BA8" w:rsidP="0009035B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03A36">
              <w:rPr>
                <w:rFonts w:ascii="Times New Roman" w:hAnsi="Times New Roman" w:cs="Times New Roman"/>
                <w:b/>
                <w:sz w:val="20"/>
                <w:szCs w:val="24"/>
              </w:rPr>
              <w:t>Ф. И. О. не преодолевшего</w:t>
            </w:r>
          </w:p>
        </w:tc>
        <w:tc>
          <w:tcPr>
            <w:tcW w:w="1529" w:type="dxa"/>
          </w:tcPr>
          <w:p w:rsidR="001C2BA8" w:rsidRPr="00103A36" w:rsidRDefault="001C2BA8" w:rsidP="0009035B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03A36">
              <w:rPr>
                <w:rFonts w:ascii="Times New Roman" w:hAnsi="Times New Roman" w:cs="Times New Roman"/>
                <w:b/>
                <w:sz w:val="20"/>
                <w:szCs w:val="24"/>
              </w:rPr>
              <w:t>Ф. И. О. учителя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-предметника</w:t>
            </w:r>
          </w:p>
        </w:tc>
      </w:tr>
      <w:tr w:rsidR="001C2BA8" w:rsidTr="0009035B">
        <w:tc>
          <w:tcPr>
            <w:tcW w:w="10752" w:type="dxa"/>
            <w:gridSpan w:val="13"/>
            <w:shd w:val="clear" w:color="auto" w:fill="FFFF00"/>
          </w:tcPr>
          <w:p w:rsidR="001C2BA8" w:rsidRPr="00E00B09" w:rsidRDefault="00755EA2" w:rsidP="000903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Тувинский язык</w:t>
            </w:r>
            <w:r w:rsidR="005E15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9</w:t>
            </w:r>
            <w:r w:rsidR="006463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</w:t>
            </w:r>
            <w:r w:rsidR="001C2B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классы</w:t>
            </w:r>
          </w:p>
        </w:tc>
      </w:tr>
      <w:tr w:rsidR="001C2BA8" w:rsidTr="0009035B">
        <w:trPr>
          <w:gridAfter w:val="1"/>
          <w:wAfter w:w="8" w:type="dxa"/>
        </w:trPr>
        <w:tc>
          <w:tcPr>
            <w:tcW w:w="437" w:type="dxa"/>
          </w:tcPr>
          <w:p w:rsidR="001C2BA8" w:rsidRPr="00E00B09" w:rsidRDefault="001C2BA8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5" w:type="dxa"/>
          </w:tcPr>
          <w:p w:rsidR="001C2BA8" w:rsidRPr="00E00B09" w:rsidRDefault="001C2BA8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sz w:val="20"/>
                <w:szCs w:val="20"/>
              </w:rPr>
              <w:t>МБОУ СОШ с. Хандагайты</w:t>
            </w:r>
          </w:p>
        </w:tc>
        <w:tc>
          <w:tcPr>
            <w:tcW w:w="721" w:type="dxa"/>
          </w:tcPr>
          <w:p w:rsidR="001C2BA8" w:rsidRPr="00E00B09" w:rsidRDefault="00755EA2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8F4E10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</w:p>
        </w:tc>
        <w:tc>
          <w:tcPr>
            <w:tcW w:w="661" w:type="dxa"/>
          </w:tcPr>
          <w:p w:rsidR="001C2BA8" w:rsidRPr="00E00B09" w:rsidRDefault="00755EA2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16" w:type="dxa"/>
          </w:tcPr>
          <w:p w:rsidR="001C2BA8" w:rsidRPr="00E00B09" w:rsidRDefault="00755EA2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6" w:type="dxa"/>
          </w:tcPr>
          <w:p w:rsidR="001C2BA8" w:rsidRPr="00E00B09" w:rsidRDefault="00755EA2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16" w:type="dxa"/>
          </w:tcPr>
          <w:p w:rsidR="001C2BA8" w:rsidRPr="00E00B09" w:rsidRDefault="00755EA2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16" w:type="dxa"/>
          </w:tcPr>
          <w:p w:rsidR="001C2BA8" w:rsidRPr="00E00B09" w:rsidRDefault="00755EA2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16" w:type="dxa"/>
          </w:tcPr>
          <w:p w:rsidR="001C2BA8" w:rsidRPr="00E00B09" w:rsidRDefault="00755EA2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77,78 %</w:t>
            </w:r>
          </w:p>
        </w:tc>
        <w:tc>
          <w:tcPr>
            <w:tcW w:w="616" w:type="dxa"/>
          </w:tcPr>
          <w:p w:rsidR="001C2BA8" w:rsidRPr="00E00B09" w:rsidRDefault="00755EA2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100,00%</w:t>
            </w:r>
          </w:p>
        </w:tc>
        <w:tc>
          <w:tcPr>
            <w:tcW w:w="2545" w:type="dxa"/>
          </w:tcPr>
          <w:p w:rsidR="001C2BA8" w:rsidRPr="00103A36" w:rsidRDefault="00755EA2" w:rsidP="0009035B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-</w:t>
            </w:r>
          </w:p>
        </w:tc>
        <w:tc>
          <w:tcPr>
            <w:tcW w:w="1529" w:type="dxa"/>
          </w:tcPr>
          <w:p w:rsidR="001C2BA8" w:rsidRPr="00103A36" w:rsidRDefault="001C2BA8" w:rsidP="0009035B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1C2BA8" w:rsidTr="0009035B">
        <w:trPr>
          <w:gridAfter w:val="1"/>
          <w:wAfter w:w="8" w:type="dxa"/>
        </w:trPr>
        <w:tc>
          <w:tcPr>
            <w:tcW w:w="437" w:type="dxa"/>
          </w:tcPr>
          <w:p w:rsidR="001C2BA8" w:rsidRPr="00E00B09" w:rsidRDefault="001C2BA8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5" w:type="dxa"/>
          </w:tcPr>
          <w:p w:rsidR="001C2BA8" w:rsidRPr="00E00B09" w:rsidRDefault="001C2BA8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sz w:val="20"/>
                <w:szCs w:val="20"/>
              </w:rPr>
              <w:t>МБОУ СОШ с. Хандагайты</w:t>
            </w:r>
          </w:p>
        </w:tc>
        <w:tc>
          <w:tcPr>
            <w:tcW w:w="721" w:type="dxa"/>
          </w:tcPr>
          <w:p w:rsidR="001C2BA8" w:rsidRPr="00E00B09" w:rsidRDefault="00755EA2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8F4E10"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</w:p>
        </w:tc>
        <w:tc>
          <w:tcPr>
            <w:tcW w:w="661" w:type="dxa"/>
          </w:tcPr>
          <w:p w:rsidR="001C2BA8" w:rsidRPr="00E00B09" w:rsidRDefault="00755EA2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516" w:type="dxa"/>
          </w:tcPr>
          <w:p w:rsidR="001C2BA8" w:rsidRPr="00E00B09" w:rsidRDefault="00755EA2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16" w:type="dxa"/>
          </w:tcPr>
          <w:p w:rsidR="001C2BA8" w:rsidRPr="00E00B09" w:rsidRDefault="00755EA2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16" w:type="dxa"/>
          </w:tcPr>
          <w:p w:rsidR="001C2BA8" w:rsidRPr="00E00B09" w:rsidRDefault="00755EA2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16" w:type="dxa"/>
          </w:tcPr>
          <w:p w:rsidR="001C2BA8" w:rsidRPr="00E00B09" w:rsidRDefault="00755EA2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16" w:type="dxa"/>
          </w:tcPr>
          <w:p w:rsidR="001C2BA8" w:rsidRPr="00E00B09" w:rsidRDefault="00755EA2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60,87%</w:t>
            </w:r>
          </w:p>
        </w:tc>
        <w:tc>
          <w:tcPr>
            <w:tcW w:w="616" w:type="dxa"/>
          </w:tcPr>
          <w:p w:rsidR="001C2BA8" w:rsidRPr="00E00B09" w:rsidRDefault="00755EA2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73,91%</w:t>
            </w:r>
          </w:p>
        </w:tc>
        <w:tc>
          <w:tcPr>
            <w:tcW w:w="2545" w:type="dxa"/>
          </w:tcPr>
          <w:p w:rsidR="001C2BA8" w:rsidRDefault="00755EA2" w:rsidP="0009035B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Донгак С.А.</w:t>
            </w:r>
          </w:p>
          <w:p w:rsidR="00755EA2" w:rsidRDefault="00755EA2" w:rsidP="0009035B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Донгак Х.Б.В.</w:t>
            </w:r>
          </w:p>
          <w:p w:rsidR="00755EA2" w:rsidRDefault="00755EA2" w:rsidP="0009035B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Дупчаа А.Ч. А.</w:t>
            </w:r>
          </w:p>
          <w:p w:rsidR="00755EA2" w:rsidRDefault="00755EA2" w:rsidP="0009035B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Кончукпан А.Б-Д.</w:t>
            </w:r>
          </w:p>
          <w:p w:rsidR="00755EA2" w:rsidRDefault="00755EA2" w:rsidP="0009035B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Ооржак А.Ш.</w:t>
            </w:r>
          </w:p>
          <w:p w:rsidR="00755EA2" w:rsidRPr="00103A36" w:rsidRDefault="00755EA2" w:rsidP="0009035B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Темек А.Ч. </w:t>
            </w:r>
          </w:p>
        </w:tc>
        <w:tc>
          <w:tcPr>
            <w:tcW w:w="1529" w:type="dxa"/>
          </w:tcPr>
          <w:p w:rsidR="001C2BA8" w:rsidRPr="00103A36" w:rsidRDefault="001C2BA8" w:rsidP="0009035B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1C2BA8" w:rsidTr="0009035B">
        <w:trPr>
          <w:gridAfter w:val="1"/>
          <w:wAfter w:w="8" w:type="dxa"/>
        </w:trPr>
        <w:tc>
          <w:tcPr>
            <w:tcW w:w="437" w:type="dxa"/>
          </w:tcPr>
          <w:p w:rsidR="001C2BA8" w:rsidRPr="00E00B09" w:rsidRDefault="001C2BA8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5" w:type="dxa"/>
          </w:tcPr>
          <w:p w:rsidR="001C2BA8" w:rsidRPr="00E00B09" w:rsidRDefault="001C2BA8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sz w:val="20"/>
                <w:szCs w:val="20"/>
              </w:rPr>
              <w:t>МБОУ СОШ с. Хандагайты</w:t>
            </w:r>
          </w:p>
        </w:tc>
        <w:tc>
          <w:tcPr>
            <w:tcW w:w="721" w:type="dxa"/>
          </w:tcPr>
          <w:p w:rsidR="001C2BA8" w:rsidRPr="00E00B09" w:rsidRDefault="00755EA2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8F4E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661" w:type="dxa"/>
          </w:tcPr>
          <w:p w:rsidR="001C2BA8" w:rsidRPr="00E00B09" w:rsidRDefault="00755EA2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16" w:type="dxa"/>
          </w:tcPr>
          <w:p w:rsidR="001C2BA8" w:rsidRPr="00E00B09" w:rsidRDefault="00755EA2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6" w:type="dxa"/>
          </w:tcPr>
          <w:p w:rsidR="001C2BA8" w:rsidRPr="00E00B09" w:rsidRDefault="00755EA2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16" w:type="dxa"/>
          </w:tcPr>
          <w:p w:rsidR="001C2BA8" w:rsidRPr="00E00B09" w:rsidRDefault="00755EA2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16" w:type="dxa"/>
          </w:tcPr>
          <w:p w:rsidR="001C2BA8" w:rsidRPr="00E00B09" w:rsidRDefault="00755EA2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16" w:type="dxa"/>
          </w:tcPr>
          <w:p w:rsidR="001C2BA8" w:rsidRPr="00E00B09" w:rsidRDefault="00755EA2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38,46%</w:t>
            </w:r>
          </w:p>
        </w:tc>
        <w:tc>
          <w:tcPr>
            <w:tcW w:w="616" w:type="dxa"/>
          </w:tcPr>
          <w:p w:rsidR="001C2BA8" w:rsidRPr="00E00B09" w:rsidRDefault="00755EA2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100,00%</w:t>
            </w:r>
          </w:p>
        </w:tc>
        <w:tc>
          <w:tcPr>
            <w:tcW w:w="2545" w:type="dxa"/>
          </w:tcPr>
          <w:p w:rsidR="001C2BA8" w:rsidRPr="00103A36" w:rsidRDefault="00755EA2" w:rsidP="0009035B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-</w:t>
            </w:r>
          </w:p>
        </w:tc>
        <w:tc>
          <w:tcPr>
            <w:tcW w:w="1529" w:type="dxa"/>
          </w:tcPr>
          <w:p w:rsidR="001C2BA8" w:rsidRPr="00103A36" w:rsidRDefault="001C2BA8" w:rsidP="0009035B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962FFC" w:rsidTr="0009035B">
        <w:trPr>
          <w:gridAfter w:val="1"/>
          <w:wAfter w:w="8" w:type="dxa"/>
        </w:trPr>
        <w:tc>
          <w:tcPr>
            <w:tcW w:w="437" w:type="dxa"/>
          </w:tcPr>
          <w:p w:rsidR="00962FFC" w:rsidRPr="00E00B09" w:rsidRDefault="00962FFC" w:rsidP="00962F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5" w:type="dxa"/>
          </w:tcPr>
          <w:p w:rsidR="00962FFC" w:rsidRPr="00E00B09" w:rsidRDefault="00962FFC" w:rsidP="00962F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sz w:val="20"/>
                <w:szCs w:val="20"/>
              </w:rPr>
              <w:t>МБОУ СОШ с. Солчур</w:t>
            </w:r>
          </w:p>
        </w:tc>
        <w:tc>
          <w:tcPr>
            <w:tcW w:w="721" w:type="dxa"/>
          </w:tcPr>
          <w:p w:rsidR="00962FFC" w:rsidRPr="00E00B09" w:rsidRDefault="00755EA2" w:rsidP="00962F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61" w:type="dxa"/>
          </w:tcPr>
          <w:p w:rsidR="00962FFC" w:rsidRPr="00E00B09" w:rsidRDefault="00755EA2" w:rsidP="00962F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16" w:type="dxa"/>
          </w:tcPr>
          <w:p w:rsidR="00962FFC" w:rsidRPr="00E00B09" w:rsidRDefault="00755EA2" w:rsidP="00962F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6" w:type="dxa"/>
          </w:tcPr>
          <w:p w:rsidR="00962FFC" w:rsidRPr="00E00B09" w:rsidRDefault="00755EA2" w:rsidP="00962F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16" w:type="dxa"/>
          </w:tcPr>
          <w:p w:rsidR="00962FFC" w:rsidRPr="00E00B09" w:rsidRDefault="00755EA2" w:rsidP="00962F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16" w:type="dxa"/>
          </w:tcPr>
          <w:p w:rsidR="00962FFC" w:rsidRPr="00E00B09" w:rsidRDefault="00755EA2" w:rsidP="00962F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16" w:type="dxa"/>
          </w:tcPr>
          <w:p w:rsidR="00962FFC" w:rsidRPr="00E00B09" w:rsidRDefault="00755EA2" w:rsidP="00962F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52,94%</w:t>
            </w:r>
          </w:p>
        </w:tc>
        <w:tc>
          <w:tcPr>
            <w:tcW w:w="616" w:type="dxa"/>
          </w:tcPr>
          <w:p w:rsidR="00962FFC" w:rsidRPr="00E00B09" w:rsidRDefault="00755EA2" w:rsidP="00962F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100,00%</w:t>
            </w:r>
          </w:p>
        </w:tc>
        <w:tc>
          <w:tcPr>
            <w:tcW w:w="2545" w:type="dxa"/>
          </w:tcPr>
          <w:p w:rsidR="00962FFC" w:rsidRPr="00103A36" w:rsidRDefault="00755EA2" w:rsidP="00962FFC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-</w:t>
            </w:r>
          </w:p>
        </w:tc>
        <w:tc>
          <w:tcPr>
            <w:tcW w:w="1529" w:type="dxa"/>
          </w:tcPr>
          <w:p w:rsidR="00962FFC" w:rsidRPr="00103A36" w:rsidRDefault="00962FFC" w:rsidP="00962FFC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962FFC" w:rsidTr="0009035B">
        <w:trPr>
          <w:gridAfter w:val="1"/>
          <w:wAfter w:w="8" w:type="dxa"/>
        </w:trPr>
        <w:tc>
          <w:tcPr>
            <w:tcW w:w="437" w:type="dxa"/>
          </w:tcPr>
          <w:p w:rsidR="00962FFC" w:rsidRPr="00E00B09" w:rsidRDefault="00962FFC" w:rsidP="00962F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5" w:type="dxa"/>
          </w:tcPr>
          <w:p w:rsidR="00962FFC" w:rsidRPr="00E00B09" w:rsidRDefault="00962FFC" w:rsidP="00962F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sz w:val="20"/>
                <w:szCs w:val="20"/>
              </w:rPr>
              <w:t>МБОУ СОШ с. Саглы</w:t>
            </w:r>
          </w:p>
        </w:tc>
        <w:tc>
          <w:tcPr>
            <w:tcW w:w="721" w:type="dxa"/>
          </w:tcPr>
          <w:p w:rsidR="00962FFC" w:rsidRPr="00E00B09" w:rsidRDefault="00755EA2" w:rsidP="00962F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61" w:type="dxa"/>
          </w:tcPr>
          <w:p w:rsidR="00962FFC" w:rsidRPr="00E00B09" w:rsidRDefault="00755EA2" w:rsidP="00962F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16" w:type="dxa"/>
          </w:tcPr>
          <w:p w:rsidR="00962FFC" w:rsidRPr="00E00B09" w:rsidRDefault="00755EA2" w:rsidP="00962F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6" w:type="dxa"/>
          </w:tcPr>
          <w:p w:rsidR="00962FFC" w:rsidRPr="00E00B09" w:rsidRDefault="00755EA2" w:rsidP="00962F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16" w:type="dxa"/>
          </w:tcPr>
          <w:p w:rsidR="00962FFC" w:rsidRPr="00E00B09" w:rsidRDefault="00755EA2" w:rsidP="00962F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16" w:type="dxa"/>
          </w:tcPr>
          <w:p w:rsidR="00962FFC" w:rsidRPr="00E00B09" w:rsidRDefault="00755EA2" w:rsidP="00962F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16" w:type="dxa"/>
          </w:tcPr>
          <w:p w:rsidR="00962FFC" w:rsidRPr="00E00B09" w:rsidRDefault="00755EA2" w:rsidP="00962F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63,64%</w:t>
            </w:r>
          </w:p>
        </w:tc>
        <w:tc>
          <w:tcPr>
            <w:tcW w:w="616" w:type="dxa"/>
          </w:tcPr>
          <w:p w:rsidR="00962FFC" w:rsidRPr="00E00B09" w:rsidRDefault="00755EA2" w:rsidP="00962F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100,00%</w:t>
            </w:r>
          </w:p>
        </w:tc>
        <w:tc>
          <w:tcPr>
            <w:tcW w:w="2545" w:type="dxa"/>
          </w:tcPr>
          <w:p w:rsidR="00962FFC" w:rsidRPr="00103A36" w:rsidRDefault="00755EA2" w:rsidP="00962FFC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-</w:t>
            </w:r>
          </w:p>
        </w:tc>
        <w:tc>
          <w:tcPr>
            <w:tcW w:w="1529" w:type="dxa"/>
          </w:tcPr>
          <w:p w:rsidR="00962FFC" w:rsidRPr="00103A36" w:rsidRDefault="00962FFC" w:rsidP="00755EA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962FFC" w:rsidTr="0009035B">
        <w:trPr>
          <w:gridAfter w:val="1"/>
          <w:wAfter w:w="8" w:type="dxa"/>
        </w:trPr>
        <w:tc>
          <w:tcPr>
            <w:tcW w:w="437" w:type="dxa"/>
          </w:tcPr>
          <w:p w:rsidR="00962FFC" w:rsidRPr="00E00B09" w:rsidRDefault="00962FFC" w:rsidP="00962F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5" w:type="dxa"/>
          </w:tcPr>
          <w:p w:rsidR="00962FFC" w:rsidRPr="00E00B09" w:rsidRDefault="00962FFC" w:rsidP="00962F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СОШ с. Дус-Даг</w:t>
            </w:r>
          </w:p>
        </w:tc>
        <w:tc>
          <w:tcPr>
            <w:tcW w:w="721" w:type="dxa"/>
          </w:tcPr>
          <w:p w:rsidR="00962FFC" w:rsidRPr="00E00B09" w:rsidRDefault="00755EA2" w:rsidP="00962F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61" w:type="dxa"/>
          </w:tcPr>
          <w:p w:rsidR="00962FFC" w:rsidRPr="00E00B09" w:rsidRDefault="00755EA2" w:rsidP="00962F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16" w:type="dxa"/>
          </w:tcPr>
          <w:p w:rsidR="00962FFC" w:rsidRPr="00E00B09" w:rsidRDefault="00755EA2" w:rsidP="00962F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962FFC" w:rsidRPr="00E00B09" w:rsidRDefault="00755EA2" w:rsidP="00962F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6" w:type="dxa"/>
          </w:tcPr>
          <w:p w:rsidR="00962FFC" w:rsidRPr="00E00B09" w:rsidRDefault="00755EA2" w:rsidP="00962F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16" w:type="dxa"/>
          </w:tcPr>
          <w:p w:rsidR="00962FFC" w:rsidRPr="00E00B09" w:rsidRDefault="00755EA2" w:rsidP="00962F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962FFC" w:rsidRPr="00E00B09" w:rsidRDefault="00755EA2" w:rsidP="00962F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33,33%</w:t>
            </w:r>
          </w:p>
        </w:tc>
        <w:tc>
          <w:tcPr>
            <w:tcW w:w="616" w:type="dxa"/>
          </w:tcPr>
          <w:p w:rsidR="00962FFC" w:rsidRPr="00E00B09" w:rsidRDefault="00755EA2" w:rsidP="00962F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100,00%</w:t>
            </w:r>
          </w:p>
        </w:tc>
        <w:tc>
          <w:tcPr>
            <w:tcW w:w="2545" w:type="dxa"/>
          </w:tcPr>
          <w:p w:rsidR="00962FFC" w:rsidRDefault="00755EA2" w:rsidP="00962FFC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-</w:t>
            </w:r>
          </w:p>
        </w:tc>
        <w:tc>
          <w:tcPr>
            <w:tcW w:w="1529" w:type="dxa"/>
          </w:tcPr>
          <w:p w:rsidR="00962FFC" w:rsidRPr="00103A36" w:rsidRDefault="00962FFC" w:rsidP="00962FFC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962FFC" w:rsidTr="0009035B">
        <w:trPr>
          <w:gridAfter w:val="1"/>
          <w:wAfter w:w="8" w:type="dxa"/>
        </w:trPr>
        <w:tc>
          <w:tcPr>
            <w:tcW w:w="437" w:type="dxa"/>
          </w:tcPr>
          <w:p w:rsidR="00962FFC" w:rsidRPr="00E00B09" w:rsidRDefault="00962FFC" w:rsidP="00962F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5" w:type="dxa"/>
          </w:tcPr>
          <w:p w:rsidR="00962FFC" w:rsidRDefault="00962FFC" w:rsidP="00962F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СОШ с. Чаа-Суур</w:t>
            </w:r>
          </w:p>
        </w:tc>
        <w:tc>
          <w:tcPr>
            <w:tcW w:w="721" w:type="dxa"/>
          </w:tcPr>
          <w:p w:rsidR="00962FFC" w:rsidRDefault="00755EA2" w:rsidP="00962F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61" w:type="dxa"/>
          </w:tcPr>
          <w:p w:rsidR="00962FFC" w:rsidRPr="00E00B09" w:rsidRDefault="00755EA2" w:rsidP="00962F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16" w:type="dxa"/>
          </w:tcPr>
          <w:p w:rsidR="00962FFC" w:rsidRPr="00E00B09" w:rsidRDefault="00755EA2" w:rsidP="00962F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6" w:type="dxa"/>
          </w:tcPr>
          <w:p w:rsidR="00962FFC" w:rsidRPr="00E00B09" w:rsidRDefault="00755EA2" w:rsidP="00962F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16" w:type="dxa"/>
          </w:tcPr>
          <w:p w:rsidR="00962FFC" w:rsidRPr="00E00B09" w:rsidRDefault="00755EA2" w:rsidP="00962F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16" w:type="dxa"/>
          </w:tcPr>
          <w:p w:rsidR="00962FFC" w:rsidRPr="00E00B09" w:rsidRDefault="00755EA2" w:rsidP="00962F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962FFC" w:rsidRPr="00E00B09" w:rsidRDefault="00755EA2" w:rsidP="00962F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62,50%</w:t>
            </w:r>
          </w:p>
        </w:tc>
        <w:tc>
          <w:tcPr>
            <w:tcW w:w="616" w:type="dxa"/>
          </w:tcPr>
          <w:p w:rsidR="00962FFC" w:rsidRPr="00E00B09" w:rsidRDefault="00755EA2" w:rsidP="00962F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100,00%</w:t>
            </w:r>
          </w:p>
        </w:tc>
        <w:tc>
          <w:tcPr>
            <w:tcW w:w="2545" w:type="dxa"/>
          </w:tcPr>
          <w:p w:rsidR="00962FFC" w:rsidRDefault="00755EA2" w:rsidP="00962FFC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-</w:t>
            </w:r>
          </w:p>
        </w:tc>
        <w:tc>
          <w:tcPr>
            <w:tcW w:w="1529" w:type="dxa"/>
          </w:tcPr>
          <w:p w:rsidR="00962FFC" w:rsidRPr="00103A36" w:rsidRDefault="00962FFC" w:rsidP="00962FFC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962FFC" w:rsidTr="0009035B">
        <w:trPr>
          <w:gridAfter w:val="1"/>
          <w:wAfter w:w="8" w:type="dxa"/>
        </w:trPr>
        <w:tc>
          <w:tcPr>
            <w:tcW w:w="437" w:type="dxa"/>
          </w:tcPr>
          <w:p w:rsidR="00962FFC" w:rsidRDefault="00962FFC" w:rsidP="00962F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55" w:type="dxa"/>
          </w:tcPr>
          <w:p w:rsidR="00962FFC" w:rsidRDefault="00962FFC" w:rsidP="00962F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СОШ с. Ак-Чыраа</w:t>
            </w:r>
          </w:p>
        </w:tc>
        <w:tc>
          <w:tcPr>
            <w:tcW w:w="721" w:type="dxa"/>
          </w:tcPr>
          <w:p w:rsidR="00962FFC" w:rsidRDefault="00755EA2" w:rsidP="00962F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61" w:type="dxa"/>
          </w:tcPr>
          <w:p w:rsidR="00962FFC" w:rsidRDefault="00755EA2" w:rsidP="00962F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16" w:type="dxa"/>
          </w:tcPr>
          <w:p w:rsidR="00962FFC" w:rsidRDefault="00755EA2" w:rsidP="00962F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962FFC" w:rsidRDefault="00755EA2" w:rsidP="00962F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16" w:type="dxa"/>
          </w:tcPr>
          <w:p w:rsidR="00962FFC" w:rsidRDefault="00755EA2" w:rsidP="00962F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6" w:type="dxa"/>
          </w:tcPr>
          <w:p w:rsidR="00962FFC" w:rsidRDefault="00755EA2" w:rsidP="00962F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962FFC" w:rsidRDefault="00755EA2" w:rsidP="00962F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80,00%</w:t>
            </w:r>
          </w:p>
        </w:tc>
        <w:tc>
          <w:tcPr>
            <w:tcW w:w="616" w:type="dxa"/>
          </w:tcPr>
          <w:p w:rsidR="00962FFC" w:rsidRDefault="00755EA2" w:rsidP="00962F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100,00%</w:t>
            </w:r>
          </w:p>
        </w:tc>
        <w:tc>
          <w:tcPr>
            <w:tcW w:w="2545" w:type="dxa"/>
          </w:tcPr>
          <w:p w:rsidR="00962FFC" w:rsidRDefault="00755EA2" w:rsidP="00962FFC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-</w:t>
            </w:r>
          </w:p>
        </w:tc>
        <w:tc>
          <w:tcPr>
            <w:tcW w:w="1529" w:type="dxa"/>
          </w:tcPr>
          <w:p w:rsidR="00962FFC" w:rsidRPr="00103A36" w:rsidRDefault="00962FFC" w:rsidP="00962FFC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962FFC" w:rsidTr="0009035B">
        <w:trPr>
          <w:gridAfter w:val="1"/>
          <w:wAfter w:w="8" w:type="dxa"/>
        </w:trPr>
        <w:tc>
          <w:tcPr>
            <w:tcW w:w="2713" w:type="dxa"/>
            <w:gridSpan w:val="3"/>
          </w:tcPr>
          <w:p w:rsidR="00962FFC" w:rsidRPr="00E656E8" w:rsidRDefault="00962FFC" w:rsidP="00962F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56E8">
              <w:rPr>
                <w:rFonts w:ascii="Times New Roman" w:hAnsi="Times New Roman" w:cs="Times New Roman"/>
                <w:b/>
                <w:sz w:val="20"/>
                <w:szCs w:val="20"/>
              </w:rPr>
              <w:t>По кожууну:</w:t>
            </w:r>
          </w:p>
        </w:tc>
        <w:tc>
          <w:tcPr>
            <w:tcW w:w="661" w:type="dxa"/>
          </w:tcPr>
          <w:p w:rsidR="00962FFC" w:rsidRPr="00E656E8" w:rsidRDefault="000D10A1" w:rsidP="00962F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101</w:t>
            </w:r>
          </w:p>
        </w:tc>
        <w:tc>
          <w:tcPr>
            <w:tcW w:w="516" w:type="dxa"/>
          </w:tcPr>
          <w:p w:rsidR="00962FFC" w:rsidRPr="00E656E8" w:rsidRDefault="000D10A1" w:rsidP="00962F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516" w:type="dxa"/>
          </w:tcPr>
          <w:p w:rsidR="00962FFC" w:rsidRPr="00E656E8" w:rsidRDefault="000D10A1" w:rsidP="00962F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49</w:t>
            </w:r>
          </w:p>
        </w:tc>
        <w:tc>
          <w:tcPr>
            <w:tcW w:w="516" w:type="dxa"/>
          </w:tcPr>
          <w:p w:rsidR="00962FFC" w:rsidRPr="00E656E8" w:rsidRDefault="000D10A1" w:rsidP="00962F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</w:p>
        </w:tc>
        <w:tc>
          <w:tcPr>
            <w:tcW w:w="516" w:type="dxa"/>
          </w:tcPr>
          <w:p w:rsidR="00962FFC" w:rsidRPr="00E656E8" w:rsidRDefault="000D10A1" w:rsidP="00962F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616" w:type="dxa"/>
          </w:tcPr>
          <w:p w:rsidR="00962FFC" w:rsidRPr="00E656E8" w:rsidRDefault="000D10A1" w:rsidP="00962F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59</w:t>
            </w:r>
          </w:p>
        </w:tc>
        <w:tc>
          <w:tcPr>
            <w:tcW w:w="616" w:type="dxa"/>
          </w:tcPr>
          <w:p w:rsidR="00962FFC" w:rsidRPr="00E656E8" w:rsidRDefault="000D10A1" w:rsidP="00962F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75</w:t>
            </w:r>
          </w:p>
        </w:tc>
        <w:tc>
          <w:tcPr>
            <w:tcW w:w="2545" w:type="dxa"/>
          </w:tcPr>
          <w:p w:rsidR="00962FFC" w:rsidRPr="00E656E8" w:rsidRDefault="00962FFC" w:rsidP="00962FFC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  <w:tc>
          <w:tcPr>
            <w:tcW w:w="1529" w:type="dxa"/>
          </w:tcPr>
          <w:p w:rsidR="00962FFC" w:rsidRPr="00E656E8" w:rsidRDefault="00962FFC" w:rsidP="00962FFC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</w:tr>
    </w:tbl>
    <w:p w:rsidR="001C2BA8" w:rsidRDefault="001C2BA8"/>
    <w:p w:rsidR="00293EF3" w:rsidRDefault="00293EF3"/>
    <w:p w:rsidR="00293EF3" w:rsidRDefault="00293EF3"/>
    <w:p w:rsidR="00293EF3" w:rsidRDefault="00293EF3"/>
    <w:p w:rsidR="00293EF3" w:rsidRDefault="00293EF3"/>
    <w:p w:rsidR="00293EF3" w:rsidRDefault="00293EF3"/>
    <w:p w:rsidR="00293EF3" w:rsidRDefault="00293EF3"/>
    <w:p w:rsidR="00293EF3" w:rsidRDefault="00293EF3"/>
    <w:p w:rsidR="00293EF3" w:rsidRDefault="00293EF3"/>
    <w:p w:rsidR="00293EF3" w:rsidRDefault="00293EF3"/>
    <w:tbl>
      <w:tblPr>
        <w:tblStyle w:val="a3"/>
        <w:tblW w:w="10752" w:type="dxa"/>
        <w:tblInd w:w="-998" w:type="dxa"/>
        <w:tblLook w:val="04A0"/>
      </w:tblPr>
      <w:tblGrid>
        <w:gridCol w:w="429"/>
        <w:gridCol w:w="1555"/>
        <w:gridCol w:w="721"/>
        <w:gridCol w:w="653"/>
        <w:gridCol w:w="516"/>
        <w:gridCol w:w="516"/>
        <w:gridCol w:w="516"/>
        <w:gridCol w:w="516"/>
        <w:gridCol w:w="733"/>
        <w:gridCol w:w="933"/>
        <w:gridCol w:w="2177"/>
        <w:gridCol w:w="1480"/>
        <w:gridCol w:w="7"/>
      </w:tblGrid>
      <w:tr w:rsidR="006840BE" w:rsidTr="000D10A1">
        <w:trPr>
          <w:gridAfter w:val="1"/>
          <w:wAfter w:w="7" w:type="dxa"/>
        </w:trPr>
        <w:tc>
          <w:tcPr>
            <w:tcW w:w="429" w:type="dxa"/>
          </w:tcPr>
          <w:p w:rsidR="006840BE" w:rsidRPr="00E00B09" w:rsidRDefault="006840BE" w:rsidP="000903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555" w:type="dxa"/>
          </w:tcPr>
          <w:p w:rsidR="006840BE" w:rsidRPr="00E00B09" w:rsidRDefault="006840BE" w:rsidP="000903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ОО</w:t>
            </w:r>
          </w:p>
        </w:tc>
        <w:tc>
          <w:tcPr>
            <w:tcW w:w="721" w:type="dxa"/>
          </w:tcPr>
          <w:p w:rsidR="006840BE" w:rsidRPr="00E00B09" w:rsidRDefault="006840BE" w:rsidP="000903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653" w:type="dxa"/>
          </w:tcPr>
          <w:p w:rsidR="006840BE" w:rsidRPr="00E00B09" w:rsidRDefault="006840BE" w:rsidP="000903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b/>
                <w:sz w:val="20"/>
                <w:szCs w:val="20"/>
              </w:rPr>
              <w:t>Кол-во</w:t>
            </w:r>
          </w:p>
        </w:tc>
        <w:tc>
          <w:tcPr>
            <w:tcW w:w="516" w:type="dxa"/>
          </w:tcPr>
          <w:p w:rsidR="006840BE" w:rsidRPr="00E00B09" w:rsidRDefault="006840BE" w:rsidP="000903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b/>
                <w:sz w:val="20"/>
                <w:szCs w:val="20"/>
              </w:rPr>
              <w:t>«5»</w:t>
            </w:r>
          </w:p>
        </w:tc>
        <w:tc>
          <w:tcPr>
            <w:tcW w:w="516" w:type="dxa"/>
          </w:tcPr>
          <w:p w:rsidR="006840BE" w:rsidRPr="00E00B09" w:rsidRDefault="006840BE" w:rsidP="000903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b/>
                <w:sz w:val="20"/>
                <w:szCs w:val="20"/>
              </w:rPr>
              <w:t>«4»</w:t>
            </w:r>
          </w:p>
        </w:tc>
        <w:tc>
          <w:tcPr>
            <w:tcW w:w="516" w:type="dxa"/>
          </w:tcPr>
          <w:p w:rsidR="006840BE" w:rsidRPr="00E00B09" w:rsidRDefault="006840BE" w:rsidP="000903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b/>
                <w:sz w:val="20"/>
                <w:szCs w:val="20"/>
              </w:rPr>
              <w:t>«3»</w:t>
            </w:r>
          </w:p>
        </w:tc>
        <w:tc>
          <w:tcPr>
            <w:tcW w:w="516" w:type="dxa"/>
          </w:tcPr>
          <w:p w:rsidR="006840BE" w:rsidRPr="00E00B09" w:rsidRDefault="006840BE" w:rsidP="000903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b/>
                <w:sz w:val="20"/>
                <w:szCs w:val="20"/>
              </w:rPr>
              <w:t>«2»</w:t>
            </w:r>
          </w:p>
        </w:tc>
        <w:tc>
          <w:tcPr>
            <w:tcW w:w="733" w:type="dxa"/>
          </w:tcPr>
          <w:p w:rsidR="006840BE" w:rsidRPr="00E00B09" w:rsidRDefault="006840BE" w:rsidP="000903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b/>
                <w:sz w:val="20"/>
                <w:szCs w:val="20"/>
              </w:rPr>
              <w:t>КЗ</w:t>
            </w:r>
          </w:p>
        </w:tc>
        <w:tc>
          <w:tcPr>
            <w:tcW w:w="933" w:type="dxa"/>
          </w:tcPr>
          <w:p w:rsidR="006840BE" w:rsidRPr="00E00B09" w:rsidRDefault="006840BE" w:rsidP="000903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b/>
                <w:sz w:val="20"/>
                <w:szCs w:val="20"/>
              </w:rPr>
              <w:t>УО</w:t>
            </w:r>
          </w:p>
        </w:tc>
        <w:tc>
          <w:tcPr>
            <w:tcW w:w="2177" w:type="dxa"/>
          </w:tcPr>
          <w:p w:rsidR="006840BE" w:rsidRPr="00103A36" w:rsidRDefault="006840BE" w:rsidP="0009035B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03A36">
              <w:rPr>
                <w:rFonts w:ascii="Times New Roman" w:hAnsi="Times New Roman" w:cs="Times New Roman"/>
                <w:b/>
                <w:sz w:val="20"/>
                <w:szCs w:val="24"/>
              </w:rPr>
              <w:t>Ф. И. О. не преодолевшего</w:t>
            </w:r>
          </w:p>
        </w:tc>
        <w:tc>
          <w:tcPr>
            <w:tcW w:w="1480" w:type="dxa"/>
          </w:tcPr>
          <w:p w:rsidR="006840BE" w:rsidRPr="00103A36" w:rsidRDefault="006840BE" w:rsidP="0009035B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03A36">
              <w:rPr>
                <w:rFonts w:ascii="Times New Roman" w:hAnsi="Times New Roman" w:cs="Times New Roman"/>
                <w:b/>
                <w:sz w:val="20"/>
                <w:szCs w:val="24"/>
              </w:rPr>
              <w:t>Ф. И. О. учителя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-предметника</w:t>
            </w:r>
          </w:p>
        </w:tc>
      </w:tr>
      <w:tr w:rsidR="006840BE" w:rsidTr="0009035B">
        <w:tc>
          <w:tcPr>
            <w:tcW w:w="10752" w:type="dxa"/>
            <w:gridSpan w:val="13"/>
            <w:shd w:val="clear" w:color="auto" w:fill="FFFF00"/>
          </w:tcPr>
          <w:p w:rsidR="006840BE" w:rsidRPr="00E00B09" w:rsidRDefault="007E3C82" w:rsidP="000903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Информатика и ИКТ- 9</w:t>
            </w:r>
            <w:r w:rsidR="006840BE">
              <w:rPr>
                <w:rFonts w:ascii="Times New Roman" w:hAnsi="Times New Roman" w:cs="Times New Roman"/>
                <w:b/>
                <w:sz w:val="20"/>
                <w:szCs w:val="20"/>
              </w:rPr>
              <w:t>классы</w:t>
            </w:r>
          </w:p>
        </w:tc>
      </w:tr>
      <w:tr w:rsidR="00815673" w:rsidTr="000D10A1">
        <w:trPr>
          <w:gridAfter w:val="1"/>
          <w:wAfter w:w="7" w:type="dxa"/>
        </w:trPr>
        <w:tc>
          <w:tcPr>
            <w:tcW w:w="429" w:type="dxa"/>
          </w:tcPr>
          <w:p w:rsidR="00815673" w:rsidRPr="00E00B09" w:rsidRDefault="00815673" w:rsidP="0081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5" w:type="dxa"/>
          </w:tcPr>
          <w:p w:rsidR="00815673" w:rsidRPr="00E00B09" w:rsidRDefault="00815673" w:rsidP="0081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sz w:val="20"/>
                <w:szCs w:val="20"/>
              </w:rPr>
              <w:t>МБОУ СОШ с. Хандагайты</w:t>
            </w:r>
          </w:p>
        </w:tc>
        <w:tc>
          <w:tcPr>
            <w:tcW w:w="721" w:type="dxa"/>
          </w:tcPr>
          <w:p w:rsidR="00815673" w:rsidRPr="00E00B09" w:rsidRDefault="007E3C82" w:rsidP="0081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815673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</w:p>
        </w:tc>
        <w:tc>
          <w:tcPr>
            <w:tcW w:w="653" w:type="dxa"/>
          </w:tcPr>
          <w:p w:rsidR="00815673" w:rsidRPr="00E00B09" w:rsidRDefault="007E3C82" w:rsidP="0081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16" w:type="dxa"/>
          </w:tcPr>
          <w:p w:rsidR="00815673" w:rsidRPr="00E00B09" w:rsidRDefault="007E3C82" w:rsidP="0081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815673" w:rsidRPr="00E00B09" w:rsidRDefault="007E3C82" w:rsidP="0081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815673" w:rsidRPr="00E00B09" w:rsidRDefault="007E3C82" w:rsidP="0081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6" w:type="dxa"/>
          </w:tcPr>
          <w:p w:rsidR="00815673" w:rsidRPr="00E00B09" w:rsidRDefault="007E3C82" w:rsidP="0081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33" w:type="dxa"/>
          </w:tcPr>
          <w:p w:rsidR="00815673" w:rsidRPr="00E00B09" w:rsidRDefault="007E3C82" w:rsidP="0081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0,00%</w:t>
            </w:r>
          </w:p>
        </w:tc>
        <w:tc>
          <w:tcPr>
            <w:tcW w:w="933" w:type="dxa"/>
          </w:tcPr>
          <w:p w:rsidR="00815673" w:rsidRPr="00E00B09" w:rsidRDefault="007E3C82" w:rsidP="0081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13,33%</w:t>
            </w:r>
          </w:p>
        </w:tc>
        <w:tc>
          <w:tcPr>
            <w:tcW w:w="2177" w:type="dxa"/>
          </w:tcPr>
          <w:p w:rsidR="00815673" w:rsidRDefault="007E3C82" w:rsidP="00815673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Донгак Х.А.</w:t>
            </w:r>
          </w:p>
          <w:p w:rsidR="007E3C82" w:rsidRDefault="007E3C82" w:rsidP="00815673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Иргит А.Р.</w:t>
            </w:r>
          </w:p>
          <w:p w:rsidR="007E3C82" w:rsidRDefault="007E3C82" w:rsidP="007E3C8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Кара-сал А.К-К.</w:t>
            </w:r>
          </w:p>
          <w:p w:rsidR="007E3C82" w:rsidRDefault="007E3C82" w:rsidP="007E3C8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Комбу А.К.</w:t>
            </w:r>
          </w:p>
          <w:p w:rsidR="007E3C82" w:rsidRDefault="007E3C82" w:rsidP="007E3C8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Кузекпен С.С.</w:t>
            </w:r>
          </w:p>
          <w:p w:rsidR="007E3C82" w:rsidRDefault="007E3C82" w:rsidP="007E3C8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Куулар А.О.</w:t>
            </w:r>
          </w:p>
          <w:p w:rsidR="007E3C82" w:rsidRDefault="007E3C82" w:rsidP="007E3C8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Куулар В.Э.</w:t>
            </w:r>
          </w:p>
          <w:p w:rsidR="007E3C82" w:rsidRDefault="007E3C82" w:rsidP="007E3C8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Монгуш А.М.</w:t>
            </w:r>
          </w:p>
          <w:p w:rsidR="007E3C82" w:rsidRDefault="007E3C82" w:rsidP="007E3C8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Монгуш Н.Э.</w:t>
            </w:r>
          </w:p>
          <w:p w:rsidR="007E3C82" w:rsidRDefault="007E3C82" w:rsidP="007E3C8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Монгуш Э.А.</w:t>
            </w:r>
          </w:p>
          <w:p w:rsidR="007E3C82" w:rsidRDefault="007E3C82" w:rsidP="007E3C8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Ойдуп. А-Х.Ш.</w:t>
            </w:r>
          </w:p>
          <w:p w:rsidR="007E3C82" w:rsidRDefault="007E3C82" w:rsidP="007E3C8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Ооржак С-Б.Ю.</w:t>
            </w:r>
          </w:p>
          <w:p w:rsidR="007E3C82" w:rsidRDefault="007E3C82" w:rsidP="007E3C8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Салчак Г.А.</w:t>
            </w:r>
          </w:p>
          <w:p w:rsidR="007E3C82" w:rsidRPr="00103A36" w:rsidRDefault="007E3C82" w:rsidP="007E3C8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Хертек Д.С.</w:t>
            </w:r>
          </w:p>
        </w:tc>
        <w:tc>
          <w:tcPr>
            <w:tcW w:w="1480" w:type="dxa"/>
          </w:tcPr>
          <w:p w:rsidR="00815673" w:rsidRPr="00103A36" w:rsidRDefault="00815673" w:rsidP="00815673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815673" w:rsidTr="000D10A1">
        <w:trPr>
          <w:gridAfter w:val="1"/>
          <w:wAfter w:w="7" w:type="dxa"/>
        </w:trPr>
        <w:tc>
          <w:tcPr>
            <w:tcW w:w="429" w:type="dxa"/>
          </w:tcPr>
          <w:p w:rsidR="00815673" w:rsidRPr="00E00B09" w:rsidRDefault="00815673" w:rsidP="0081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5" w:type="dxa"/>
          </w:tcPr>
          <w:p w:rsidR="00815673" w:rsidRPr="00E00B09" w:rsidRDefault="00815673" w:rsidP="0081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sz w:val="20"/>
                <w:szCs w:val="20"/>
              </w:rPr>
              <w:t>МБОУ СОШ с. Хандагайты</w:t>
            </w:r>
          </w:p>
        </w:tc>
        <w:tc>
          <w:tcPr>
            <w:tcW w:w="721" w:type="dxa"/>
          </w:tcPr>
          <w:p w:rsidR="00815673" w:rsidRPr="00E00B09" w:rsidRDefault="007E3C82" w:rsidP="0081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815673"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</w:p>
        </w:tc>
        <w:tc>
          <w:tcPr>
            <w:tcW w:w="653" w:type="dxa"/>
          </w:tcPr>
          <w:p w:rsidR="00815673" w:rsidRPr="00E00B09" w:rsidRDefault="007E3C82" w:rsidP="0081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16" w:type="dxa"/>
          </w:tcPr>
          <w:p w:rsidR="00815673" w:rsidRPr="00E00B09" w:rsidRDefault="007E3C82" w:rsidP="0081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815673" w:rsidRPr="00E00B09" w:rsidRDefault="007E3C82" w:rsidP="0081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6" w:type="dxa"/>
          </w:tcPr>
          <w:p w:rsidR="00815673" w:rsidRPr="00E00B09" w:rsidRDefault="007E3C82" w:rsidP="0081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16" w:type="dxa"/>
          </w:tcPr>
          <w:p w:rsidR="00815673" w:rsidRPr="00E00B09" w:rsidRDefault="007E3C82" w:rsidP="0081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33" w:type="dxa"/>
          </w:tcPr>
          <w:p w:rsidR="00815673" w:rsidRPr="00E00B09" w:rsidRDefault="007E3C82" w:rsidP="0081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5,56%</w:t>
            </w:r>
          </w:p>
        </w:tc>
        <w:tc>
          <w:tcPr>
            <w:tcW w:w="933" w:type="dxa"/>
          </w:tcPr>
          <w:p w:rsidR="00815673" w:rsidRPr="00E00B09" w:rsidRDefault="007E3C82" w:rsidP="0081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50,00%</w:t>
            </w:r>
          </w:p>
        </w:tc>
        <w:tc>
          <w:tcPr>
            <w:tcW w:w="2177" w:type="dxa"/>
          </w:tcPr>
          <w:p w:rsidR="00815673" w:rsidRDefault="007E3C82" w:rsidP="00815673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Дупчаа А-Ч.А.</w:t>
            </w:r>
          </w:p>
          <w:p w:rsidR="007E3C82" w:rsidRDefault="007E3C82" w:rsidP="00815673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Кончукпан А.Б-Д.</w:t>
            </w:r>
          </w:p>
          <w:p w:rsidR="007E3C82" w:rsidRDefault="007E3C82" w:rsidP="00815673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Мамыы А.А.</w:t>
            </w:r>
          </w:p>
          <w:p w:rsidR="007E3C82" w:rsidRDefault="007E3C82" w:rsidP="00815673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Монгуш А.Э.</w:t>
            </w:r>
          </w:p>
          <w:p w:rsidR="007E3C82" w:rsidRDefault="007E3C82" w:rsidP="00815673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Монгуш Б.А.</w:t>
            </w:r>
          </w:p>
          <w:p w:rsidR="007E3C82" w:rsidRDefault="007E3C82" w:rsidP="00815673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Монгуш Д.Г.</w:t>
            </w:r>
          </w:p>
          <w:p w:rsidR="007E3C82" w:rsidRDefault="007E3C82" w:rsidP="00815673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Монгуш О.Д.</w:t>
            </w:r>
          </w:p>
          <w:p w:rsidR="007E3C82" w:rsidRDefault="007E3C82" w:rsidP="00815673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Оюн Д.А.</w:t>
            </w:r>
          </w:p>
          <w:p w:rsidR="007E3C82" w:rsidRPr="00103A36" w:rsidRDefault="007E3C82" w:rsidP="00815673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Темек А.Ч.</w:t>
            </w:r>
          </w:p>
        </w:tc>
        <w:tc>
          <w:tcPr>
            <w:tcW w:w="1480" w:type="dxa"/>
          </w:tcPr>
          <w:p w:rsidR="00815673" w:rsidRPr="00103A36" w:rsidRDefault="00815673" w:rsidP="00815673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815673" w:rsidTr="000D10A1">
        <w:trPr>
          <w:gridAfter w:val="1"/>
          <w:wAfter w:w="7" w:type="dxa"/>
        </w:trPr>
        <w:tc>
          <w:tcPr>
            <w:tcW w:w="429" w:type="dxa"/>
          </w:tcPr>
          <w:p w:rsidR="00815673" w:rsidRPr="00E00B09" w:rsidRDefault="00815673" w:rsidP="0081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5" w:type="dxa"/>
          </w:tcPr>
          <w:p w:rsidR="00815673" w:rsidRPr="00E00B09" w:rsidRDefault="00815673" w:rsidP="0081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sz w:val="20"/>
                <w:szCs w:val="20"/>
              </w:rPr>
              <w:t>МБОУ СОШ с. Хандагайты</w:t>
            </w:r>
          </w:p>
        </w:tc>
        <w:tc>
          <w:tcPr>
            <w:tcW w:w="721" w:type="dxa"/>
          </w:tcPr>
          <w:p w:rsidR="00815673" w:rsidRPr="00E00B09" w:rsidRDefault="007E3C82" w:rsidP="0081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815673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</w:p>
        </w:tc>
        <w:tc>
          <w:tcPr>
            <w:tcW w:w="653" w:type="dxa"/>
          </w:tcPr>
          <w:p w:rsidR="00815673" w:rsidRPr="00E00B09" w:rsidRDefault="007E3C82" w:rsidP="0081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16" w:type="dxa"/>
          </w:tcPr>
          <w:p w:rsidR="00815673" w:rsidRPr="00E00B09" w:rsidRDefault="007E3C82" w:rsidP="0081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815673" w:rsidRPr="00E00B09" w:rsidRDefault="007E3C82" w:rsidP="0081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815673" w:rsidRPr="00E00B09" w:rsidRDefault="007E3C82" w:rsidP="0081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6" w:type="dxa"/>
          </w:tcPr>
          <w:p w:rsidR="00815673" w:rsidRPr="00E00B09" w:rsidRDefault="007E3C82" w:rsidP="0081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33" w:type="dxa"/>
          </w:tcPr>
          <w:p w:rsidR="00815673" w:rsidRPr="00E00B09" w:rsidRDefault="007E3C82" w:rsidP="0081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0,00%</w:t>
            </w:r>
          </w:p>
        </w:tc>
        <w:tc>
          <w:tcPr>
            <w:tcW w:w="933" w:type="dxa"/>
          </w:tcPr>
          <w:p w:rsidR="00815673" w:rsidRPr="00E00B09" w:rsidRDefault="007E3C82" w:rsidP="0081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28,54%</w:t>
            </w:r>
          </w:p>
        </w:tc>
        <w:tc>
          <w:tcPr>
            <w:tcW w:w="2177" w:type="dxa"/>
          </w:tcPr>
          <w:p w:rsidR="00815673" w:rsidRDefault="00033B9D" w:rsidP="00815673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Куулар А-С.А.</w:t>
            </w:r>
          </w:p>
          <w:p w:rsidR="00033B9D" w:rsidRDefault="00033B9D" w:rsidP="00815673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Маадыр-оол А.А.</w:t>
            </w:r>
          </w:p>
          <w:p w:rsidR="00033B9D" w:rsidRDefault="00033B9D" w:rsidP="00815673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Ооржак Н.А.</w:t>
            </w:r>
          </w:p>
          <w:p w:rsidR="00033B9D" w:rsidRDefault="00033B9D" w:rsidP="00815673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Седип-оол А.О.</w:t>
            </w:r>
          </w:p>
          <w:p w:rsidR="00033B9D" w:rsidRPr="00103A36" w:rsidRDefault="00033B9D" w:rsidP="00815673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Хертек К.С.</w:t>
            </w:r>
          </w:p>
        </w:tc>
        <w:tc>
          <w:tcPr>
            <w:tcW w:w="1480" w:type="dxa"/>
          </w:tcPr>
          <w:p w:rsidR="00815673" w:rsidRPr="00103A36" w:rsidRDefault="00815673" w:rsidP="00815673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815673" w:rsidTr="000D10A1">
        <w:trPr>
          <w:gridAfter w:val="1"/>
          <w:wAfter w:w="7" w:type="dxa"/>
        </w:trPr>
        <w:tc>
          <w:tcPr>
            <w:tcW w:w="429" w:type="dxa"/>
          </w:tcPr>
          <w:p w:rsidR="00815673" w:rsidRPr="00E00B09" w:rsidRDefault="00815673" w:rsidP="0081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5" w:type="dxa"/>
          </w:tcPr>
          <w:p w:rsidR="00815673" w:rsidRPr="00E00B09" w:rsidRDefault="00815673" w:rsidP="0081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sz w:val="20"/>
                <w:szCs w:val="20"/>
              </w:rPr>
              <w:t>МБОУ СОШ с. Солчур</w:t>
            </w:r>
          </w:p>
        </w:tc>
        <w:tc>
          <w:tcPr>
            <w:tcW w:w="721" w:type="dxa"/>
          </w:tcPr>
          <w:p w:rsidR="00815673" w:rsidRPr="00E00B09" w:rsidRDefault="00033B9D" w:rsidP="0081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53" w:type="dxa"/>
          </w:tcPr>
          <w:p w:rsidR="00815673" w:rsidRPr="00E00B09" w:rsidRDefault="00033B9D" w:rsidP="0081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16" w:type="dxa"/>
          </w:tcPr>
          <w:p w:rsidR="00815673" w:rsidRPr="00E00B09" w:rsidRDefault="00033B9D" w:rsidP="0081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815673" w:rsidRPr="00E00B09" w:rsidRDefault="00033B9D" w:rsidP="0081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815673" w:rsidRPr="00E00B09" w:rsidRDefault="00033B9D" w:rsidP="0081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16" w:type="dxa"/>
          </w:tcPr>
          <w:p w:rsidR="00815673" w:rsidRPr="00E00B09" w:rsidRDefault="00033B9D" w:rsidP="0081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33" w:type="dxa"/>
          </w:tcPr>
          <w:p w:rsidR="00815673" w:rsidRPr="00E00B09" w:rsidRDefault="00033B9D" w:rsidP="0081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0,00%</w:t>
            </w:r>
          </w:p>
        </w:tc>
        <w:tc>
          <w:tcPr>
            <w:tcW w:w="933" w:type="dxa"/>
          </w:tcPr>
          <w:p w:rsidR="00815673" w:rsidRPr="00E00B09" w:rsidRDefault="00033B9D" w:rsidP="0081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61,54%</w:t>
            </w:r>
          </w:p>
        </w:tc>
        <w:tc>
          <w:tcPr>
            <w:tcW w:w="2177" w:type="dxa"/>
          </w:tcPr>
          <w:p w:rsidR="00815673" w:rsidRDefault="00033B9D" w:rsidP="00815673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Донгак А.Ч.</w:t>
            </w:r>
          </w:p>
          <w:p w:rsidR="00033B9D" w:rsidRDefault="00033B9D" w:rsidP="00815673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Донгак А.А-М.</w:t>
            </w:r>
          </w:p>
          <w:p w:rsidR="00033B9D" w:rsidRDefault="00033B9D" w:rsidP="00815673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Донгак Э.Э.</w:t>
            </w:r>
          </w:p>
          <w:p w:rsidR="00033B9D" w:rsidRDefault="00033B9D" w:rsidP="00815673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Монгуш Б-д.Х.</w:t>
            </w:r>
          </w:p>
          <w:p w:rsidR="00033B9D" w:rsidRPr="00103A36" w:rsidRDefault="00033B9D" w:rsidP="00033B9D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Монгуш В.С.</w:t>
            </w:r>
          </w:p>
        </w:tc>
        <w:tc>
          <w:tcPr>
            <w:tcW w:w="1480" w:type="dxa"/>
          </w:tcPr>
          <w:p w:rsidR="00815673" w:rsidRPr="00103A36" w:rsidRDefault="00815673" w:rsidP="00815673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815673" w:rsidTr="000D10A1">
        <w:trPr>
          <w:gridAfter w:val="1"/>
          <w:wAfter w:w="7" w:type="dxa"/>
        </w:trPr>
        <w:tc>
          <w:tcPr>
            <w:tcW w:w="429" w:type="dxa"/>
          </w:tcPr>
          <w:p w:rsidR="00815673" w:rsidRPr="00E00B09" w:rsidRDefault="00815673" w:rsidP="0081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5" w:type="dxa"/>
          </w:tcPr>
          <w:p w:rsidR="00815673" w:rsidRPr="00E00B09" w:rsidRDefault="00815673" w:rsidP="0081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sz w:val="20"/>
                <w:szCs w:val="20"/>
              </w:rPr>
              <w:t>МБОУ СОШ с. Саглы</w:t>
            </w:r>
          </w:p>
        </w:tc>
        <w:tc>
          <w:tcPr>
            <w:tcW w:w="721" w:type="dxa"/>
          </w:tcPr>
          <w:p w:rsidR="00815673" w:rsidRPr="00E00B09" w:rsidRDefault="00033B9D" w:rsidP="0081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53" w:type="dxa"/>
          </w:tcPr>
          <w:p w:rsidR="00815673" w:rsidRPr="00E00B09" w:rsidRDefault="00033B9D" w:rsidP="0081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16" w:type="dxa"/>
          </w:tcPr>
          <w:p w:rsidR="00815673" w:rsidRPr="00E00B09" w:rsidRDefault="00033B9D" w:rsidP="0081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815673" w:rsidRPr="00E00B09" w:rsidRDefault="00033B9D" w:rsidP="0081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815673" w:rsidRPr="00E00B09" w:rsidRDefault="00033B9D" w:rsidP="0081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16" w:type="dxa"/>
          </w:tcPr>
          <w:p w:rsidR="00815673" w:rsidRPr="00E00B09" w:rsidRDefault="00033B9D" w:rsidP="0081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33" w:type="dxa"/>
          </w:tcPr>
          <w:p w:rsidR="00815673" w:rsidRPr="00E00B09" w:rsidRDefault="00033B9D" w:rsidP="0081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0,00%</w:t>
            </w:r>
          </w:p>
        </w:tc>
        <w:tc>
          <w:tcPr>
            <w:tcW w:w="933" w:type="dxa"/>
          </w:tcPr>
          <w:p w:rsidR="00815673" w:rsidRPr="00E00B09" w:rsidRDefault="00033B9D" w:rsidP="0081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62,50%</w:t>
            </w:r>
          </w:p>
        </w:tc>
        <w:tc>
          <w:tcPr>
            <w:tcW w:w="2177" w:type="dxa"/>
          </w:tcPr>
          <w:p w:rsidR="00815673" w:rsidRDefault="00033B9D" w:rsidP="00815673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Куулар А.К.</w:t>
            </w:r>
          </w:p>
          <w:p w:rsidR="00033B9D" w:rsidRDefault="00033B9D" w:rsidP="00815673">
            <w:pPr>
              <w:jc w:val="center"/>
              <w:rPr>
                <w:rFonts w:ascii="." w:hAnsi=".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Саая С.</w:t>
            </w:r>
            <w:r>
              <w:rPr>
                <w:rFonts w:ascii="." w:hAnsi="." w:cs="Times New Roman"/>
                <w:sz w:val="18"/>
                <w:szCs w:val="24"/>
              </w:rPr>
              <w:t>А.</w:t>
            </w:r>
          </w:p>
          <w:p w:rsidR="00033B9D" w:rsidRPr="00033B9D" w:rsidRDefault="00033B9D" w:rsidP="00815673">
            <w:pPr>
              <w:jc w:val="center"/>
              <w:rPr>
                <w:rFonts w:ascii="." w:hAnsi="." w:cs="Times New Roman"/>
                <w:sz w:val="18"/>
                <w:szCs w:val="24"/>
              </w:rPr>
            </w:pPr>
            <w:r>
              <w:rPr>
                <w:rFonts w:ascii="." w:hAnsi="." w:cs="Times New Roman"/>
                <w:sz w:val="18"/>
                <w:szCs w:val="24"/>
              </w:rPr>
              <w:t>Сат С.А.</w:t>
            </w:r>
          </w:p>
        </w:tc>
        <w:tc>
          <w:tcPr>
            <w:tcW w:w="1480" w:type="dxa"/>
          </w:tcPr>
          <w:p w:rsidR="00815673" w:rsidRPr="00103A36" w:rsidRDefault="00815673" w:rsidP="00815673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815673" w:rsidTr="000D10A1">
        <w:trPr>
          <w:gridAfter w:val="1"/>
          <w:wAfter w:w="7" w:type="dxa"/>
        </w:trPr>
        <w:tc>
          <w:tcPr>
            <w:tcW w:w="429" w:type="dxa"/>
          </w:tcPr>
          <w:p w:rsidR="00815673" w:rsidRPr="00E00B09" w:rsidRDefault="00815673" w:rsidP="0081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5" w:type="dxa"/>
          </w:tcPr>
          <w:p w:rsidR="00815673" w:rsidRPr="00E00B09" w:rsidRDefault="00815673" w:rsidP="0081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СОШ с. Дус-Даг</w:t>
            </w:r>
          </w:p>
        </w:tc>
        <w:tc>
          <w:tcPr>
            <w:tcW w:w="721" w:type="dxa"/>
          </w:tcPr>
          <w:p w:rsidR="00815673" w:rsidRPr="00E00B09" w:rsidRDefault="00033B9D" w:rsidP="0081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53" w:type="dxa"/>
          </w:tcPr>
          <w:p w:rsidR="00815673" w:rsidRPr="00E00B09" w:rsidRDefault="00033B9D" w:rsidP="0081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6" w:type="dxa"/>
          </w:tcPr>
          <w:p w:rsidR="00815673" w:rsidRPr="00E00B09" w:rsidRDefault="00033B9D" w:rsidP="0081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815673" w:rsidRPr="00E00B09" w:rsidRDefault="00033B9D" w:rsidP="0081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815673" w:rsidRPr="00E00B09" w:rsidRDefault="00033B9D" w:rsidP="0081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815673" w:rsidRPr="00E00B09" w:rsidRDefault="00033B9D" w:rsidP="0081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3" w:type="dxa"/>
          </w:tcPr>
          <w:p w:rsidR="00815673" w:rsidRPr="00E00B09" w:rsidRDefault="00033B9D" w:rsidP="0081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0,00%</w:t>
            </w:r>
          </w:p>
        </w:tc>
        <w:tc>
          <w:tcPr>
            <w:tcW w:w="933" w:type="dxa"/>
          </w:tcPr>
          <w:p w:rsidR="00815673" w:rsidRPr="00E00B09" w:rsidRDefault="00033B9D" w:rsidP="0081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0,00%</w:t>
            </w:r>
          </w:p>
        </w:tc>
        <w:tc>
          <w:tcPr>
            <w:tcW w:w="2177" w:type="dxa"/>
          </w:tcPr>
          <w:p w:rsidR="00815673" w:rsidRDefault="00033B9D" w:rsidP="00815673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Седен-оол С.Э.</w:t>
            </w:r>
          </w:p>
          <w:p w:rsidR="00033B9D" w:rsidRDefault="00033B9D" w:rsidP="00815673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Сурат С.Д.</w:t>
            </w:r>
          </w:p>
        </w:tc>
        <w:tc>
          <w:tcPr>
            <w:tcW w:w="1480" w:type="dxa"/>
          </w:tcPr>
          <w:p w:rsidR="00815673" w:rsidRPr="00103A36" w:rsidRDefault="00815673" w:rsidP="00815673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815673" w:rsidTr="000D10A1">
        <w:trPr>
          <w:gridAfter w:val="1"/>
          <w:wAfter w:w="7" w:type="dxa"/>
        </w:trPr>
        <w:tc>
          <w:tcPr>
            <w:tcW w:w="429" w:type="dxa"/>
          </w:tcPr>
          <w:p w:rsidR="00815673" w:rsidRPr="00E00B09" w:rsidRDefault="00815673" w:rsidP="0081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5" w:type="dxa"/>
          </w:tcPr>
          <w:p w:rsidR="00815673" w:rsidRDefault="00815673" w:rsidP="0081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СОШ с. Чаа-Суур</w:t>
            </w:r>
          </w:p>
        </w:tc>
        <w:tc>
          <w:tcPr>
            <w:tcW w:w="721" w:type="dxa"/>
          </w:tcPr>
          <w:p w:rsidR="00815673" w:rsidRDefault="00033B9D" w:rsidP="0081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53" w:type="dxa"/>
          </w:tcPr>
          <w:p w:rsidR="00815673" w:rsidRPr="00E00B09" w:rsidRDefault="00033B9D" w:rsidP="0081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16" w:type="dxa"/>
          </w:tcPr>
          <w:p w:rsidR="00815673" w:rsidRPr="00E00B09" w:rsidRDefault="00033B9D" w:rsidP="0081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815673" w:rsidRPr="00E00B09" w:rsidRDefault="00033B9D" w:rsidP="0081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815673" w:rsidRPr="00E00B09" w:rsidRDefault="00033B9D" w:rsidP="0081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16" w:type="dxa"/>
          </w:tcPr>
          <w:p w:rsidR="00815673" w:rsidRPr="00E00B09" w:rsidRDefault="00033B9D" w:rsidP="0081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33" w:type="dxa"/>
          </w:tcPr>
          <w:p w:rsidR="00815673" w:rsidRPr="00E00B09" w:rsidRDefault="00033B9D" w:rsidP="0081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0,00%</w:t>
            </w:r>
          </w:p>
        </w:tc>
        <w:tc>
          <w:tcPr>
            <w:tcW w:w="933" w:type="dxa"/>
          </w:tcPr>
          <w:p w:rsidR="00815673" w:rsidRPr="00E00B09" w:rsidRDefault="00033B9D" w:rsidP="0081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100,00%</w:t>
            </w:r>
          </w:p>
        </w:tc>
        <w:tc>
          <w:tcPr>
            <w:tcW w:w="2177" w:type="dxa"/>
          </w:tcPr>
          <w:p w:rsidR="00815673" w:rsidRDefault="00033B9D" w:rsidP="00815673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-</w:t>
            </w:r>
          </w:p>
        </w:tc>
        <w:tc>
          <w:tcPr>
            <w:tcW w:w="1480" w:type="dxa"/>
          </w:tcPr>
          <w:p w:rsidR="00815673" w:rsidRPr="00103A36" w:rsidRDefault="00815673" w:rsidP="00815673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bookmarkStart w:id="0" w:name="_GoBack"/>
            <w:bookmarkEnd w:id="0"/>
          </w:p>
        </w:tc>
      </w:tr>
      <w:tr w:rsidR="00815673" w:rsidTr="000D10A1">
        <w:trPr>
          <w:gridAfter w:val="1"/>
          <w:wAfter w:w="7" w:type="dxa"/>
        </w:trPr>
        <w:tc>
          <w:tcPr>
            <w:tcW w:w="429" w:type="dxa"/>
          </w:tcPr>
          <w:p w:rsidR="00815673" w:rsidRDefault="00815673" w:rsidP="0081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55" w:type="dxa"/>
          </w:tcPr>
          <w:p w:rsidR="00815673" w:rsidRDefault="00815673" w:rsidP="0081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СОШ с. Ак-Чыраа</w:t>
            </w:r>
          </w:p>
        </w:tc>
        <w:tc>
          <w:tcPr>
            <w:tcW w:w="721" w:type="dxa"/>
          </w:tcPr>
          <w:p w:rsidR="00815673" w:rsidRDefault="00033B9D" w:rsidP="0081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53" w:type="dxa"/>
          </w:tcPr>
          <w:p w:rsidR="00815673" w:rsidRDefault="00033B9D" w:rsidP="0081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16" w:type="dxa"/>
          </w:tcPr>
          <w:p w:rsidR="00815673" w:rsidRDefault="00033B9D" w:rsidP="0081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815673" w:rsidRDefault="00033B9D" w:rsidP="0081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815673" w:rsidRDefault="00033B9D" w:rsidP="0081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16" w:type="dxa"/>
          </w:tcPr>
          <w:p w:rsidR="00815673" w:rsidRDefault="00033B9D" w:rsidP="0081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3" w:type="dxa"/>
          </w:tcPr>
          <w:p w:rsidR="00815673" w:rsidRDefault="00033B9D" w:rsidP="0081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0,00%</w:t>
            </w:r>
          </w:p>
        </w:tc>
        <w:tc>
          <w:tcPr>
            <w:tcW w:w="933" w:type="dxa"/>
          </w:tcPr>
          <w:p w:rsidR="00815673" w:rsidRDefault="00033B9D" w:rsidP="0081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60,00%</w:t>
            </w:r>
          </w:p>
        </w:tc>
        <w:tc>
          <w:tcPr>
            <w:tcW w:w="2177" w:type="dxa"/>
          </w:tcPr>
          <w:p w:rsidR="00815673" w:rsidRDefault="00033B9D" w:rsidP="00815673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Доржу Д.А.</w:t>
            </w:r>
          </w:p>
          <w:p w:rsidR="00033B9D" w:rsidRDefault="000D10A1" w:rsidP="00815673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Тюлюш А. А.</w:t>
            </w:r>
          </w:p>
        </w:tc>
        <w:tc>
          <w:tcPr>
            <w:tcW w:w="1480" w:type="dxa"/>
          </w:tcPr>
          <w:p w:rsidR="00815673" w:rsidRPr="00103A36" w:rsidRDefault="00815673" w:rsidP="00815673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815673" w:rsidTr="000D10A1">
        <w:trPr>
          <w:gridAfter w:val="1"/>
          <w:wAfter w:w="7" w:type="dxa"/>
        </w:trPr>
        <w:tc>
          <w:tcPr>
            <w:tcW w:w="2705" w:type="dxa"/>
            <w:gridSpan w:val="3"/>
          </w:tcPr>
          <w:p w:rsidR="00815673" w:rsidRPr="00E656E8" w:rsidRDefault="00815673" w:rsidP="008156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56E8">
              <w:rPr>
                <w:rFonts w:ascii="Times New Roman" w:hAnsi="Times New Roman" w:cs="Times New Roman"/>
                <w:b/>
                <w:sz w:val="20"/>
                <w:szCs w:val="20"/>
              </w:rPr>
              <w:t>По кожууну:</w:t>
            </w:r>
          </w:p>
        </w:tc>
        <w:tc>
          <w:tcPr>
            <w:tcW w:w="653" w:type="dxa"/>
          </w:tcPr>
          <w:p w:rsidR="00815673" w:rsidRPr="00E656E8" w:rsidRDefault="000D10A1" w:rsidP="008156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75</w:t>
            </w:r>
          </w:p>
        </w:tc>
        <w:tc>
          <w:tcPr>
            <w:tcW w:w="516" w:type="dxa"/>
          </w:tcPr>
          <w:p w:rsidR="00815673" w:rsidRPr="00E656E8" w:rsidRDefault="000D10A1" w:rsidP="008156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815673" w:rsidRPr="00E656E8" w:rsidRDefault="000D10A1" w:rsidP="008156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16" w:type="dxa"/>
          </w:tcPr>
          <w:p w:rsidR="00815673" w:rsidRPr="00E656E8" w:rsidRDefault="000D10A1" w:rsidP="008156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</w:p>
        </w:tc>
        <w:tc>
          <w:tcPr>
            <w:tcW w:w="516" w:type="dxa"/>
          </w:tcPr>
          <w:p w:rsidR="00815673" w:rsidRPr="00E656E8" w:rsidRDefault="000D10A1" w:rsidP="008156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39</w:t>
            </w:r>
          </w:p>
        </w:tc>
        <w:tc>
          <w:tcPr>
            <w:tcW w:w="733" w:type="dxa"/>
          </w:tcPr>
          <w:p w:rsidR="00815673" w:rsidRPr="00E656E8" w:rsidRDefault="000D10A1" w:rsidP="008156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933" w:type="dxa"/>
          </w:tcPr>
          <w:p w:rsidR="00815673" w:rsidRPr="00E656E8" w:rsidRDefault="000D10A1" w:rsidP="008156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47</w:t>
            </w:r>
          </w:p>
        </w:tc>
        <w:tc>
          <w:tcPr>
            <w:tcW w:w="2177" w:type="dxa"/>
          </w:tcPr>
          <w:p w:rsidR="00815673" w:rsidRPr="00E656E8" w:rsidRDefault="00815673" w:rsidP="00815673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  <w:tc>
          <w:tcPr>
            <w:tcW w:w="1480" w:type="dxa"/>
          </w:tcPr>
          <w:p w:rsidR="00815673" w:rsidRPr="00E656E8" w:rsidRDefault="00815673" w:rsidP="00815673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</w:tr>
    </w:tbl>
    <w:p w:rsidR="00293EF3" w:rsidRDefault="00293EF3" w:rsidP="000D10A1"/>
    <w:tbl>
      <w:tblPr>
        <w:tblStyle w:val="a3"/>
        <w:tblW w:w="10752" w:type="dxa"/>
        <w:tblInd w:w="-998" w:type="dxa"/>
        <w:tblLook w:val="04A0"/>
      </w:tblPr>
      <w:tblGrid>
        <w:gridCol w:w="432"/>
        <w:gridCol w:w="1555"/>
        <w:gridCol w:w="721"/>
        <w:gridCol w:w="657"/>
        <w:gridCol w:w="516"/>
        <w:gridCol w:w="516"/>
        <w:gridCol w:w="516"/>
        <w:gridCol w:w="516"/>
        <w:gridCol w:w="733"/>
        <w:gridCol w:w="733"/>
        <w:gridCol w:w="2347"/>
        <w:gridCol w:w="1503"/>
        <w:gridCol w:w="7"/>
      </w:tblGrid>
      <w:tr w:rsidR="000D10A1" w:rsidTr="00F64C47">
        <w:trPr>
          <w:gridAfter w:val="1"/>
          <w:wAfter w:w="7" w:type="dxa"/>
        </w:trPr>
        <w:tc>
          <w:tcPr>
            <w:tcW w:w="432" w:type="dxa"/>
          </w:tcPr>
          <w:p w:rsidR="000D10A1" w:rsidRPr="00E00B09" w:rsidRDefault="000D10A1" w:rsidP="006346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555" w:type="dxa"/>
          </w:tcPr>
          <w:p w:rsidR="000D10A1" w:rsidRPr="00E00B09" w:rsidRDefault="000D10A1" w:rsidP="006346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ОО</w:t>
            </w:r>
          </w:p>
        </w:tc>
        <w:tc>
          <w:tcPr>
            <w:tcW w:w="721" w:type="dxa"/>
          </w:tcPr>
          <w:p w:rsidR="000D10A1" w:rsidRPr="00E00B09" w:rsidRDefault="000D10A1" w:rsidP="006346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657" w:type="dxa"/>
          </w:tcPr>
          <w:p w:rsidR="000D10A1" w:rsidRPr="00E00B09" w:rsidRDefault="000D10A1" w:rsidP="006346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b/>
                <w:sz w:val="20"/>
                <w:szCs w:val="20"/>
              </w:rPr>
              <w:t>Кол-во</w:t>
            </w:r>
          </w:p>
        </w:tc>
        <w:tc>
          <w:tcPr>
            <w:tcW w:w="516" w:type="dxa"/>
          </w:tcPr>
          <w:p w:rsidR="000D10A1" w:rsidRPr="00E00B09" w:rsidRDefault="000D10A1" w:rsidP="006346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b/>
                <w:sz w:val="20"/>
                <w:szCs w:val="20"/>
              </w:rPr>
              <w:t>«5»</w:t>
            </w:r>
          </w:p>
        </w:tc>
        <w:tc>
          <w:tcPr>
            <w:tcW w:w="516" w:type="dxa"/>
          </w:tcPr>
          <w:p w:rsidR="000D10A1" w:rsidRPr="00E00B09" w:rsidRDefault="000D10A1" w:rsidP="006346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b/>
                <w:sz w:val="20"/>
                <w:szCs w:val="20"/>
              </w:rPr>
              <w:t>«4»</w:t>
            </w:r>
          </w:p>
        </w:tc>
        <w:tc>
          <w:tcPr>
            <w:tcW w:w="516" w:type="dxa"/>
          </w:tcPr>
          <w:p w:rsidR="000D10A1" w:rsidRPr="00E00B09" w:rsidRDefault="000D10A1" w:rsidP="006346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b/>
                <w:sz w:val="20"/>
                <w:szCs w:val="20"/>
              </w:rPr>
              <w:t>«3»</w:t>
            </w:r>
          </w:p>
        </w:tc>
        <w:tc>
          <w:tcPr>
            <w:tcW w:w="516" w:type="dxa"/>
          </w:tcPr>
          <w:p w:rsidR="000D10A1" w:rsidRPr="00E00B09" w:rsidRDefault="000D10A1" w:rsidP="006346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b/>
                <w:sz w:val="20"/>
                <w:szCs w:val="20"/>
              </w:rPr>
              <w:t>«2»</w:t>
            </w:r>
          </w:p>
        </w:tc>
        <w:tc>
          <w:tcPr>
            <w:tcW w:w="733" w:type="dxa"/>
          </w:tcPr>
          <w:p w:rsidR="000D10A1" w:rsidRPr="00E00B09" w:rsidRDefault="000D10A1" w:rsidP="006346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b/>
                <w:sz w:val="20"/>
                <w:szCs w:val="20"/>
              </w:rPr>
              <w:t>КЗ</w:t>
            </w:r>
          </w:p>
        </w:tc>
        <w:tc>
          <w:tcPr>
            <w:tcW w:w="733" w:type="dxa"/>
          </w:tcPr>
          <w:p w:rsidR="000D10A1" w:rsidRPr="00E00B09" w:rsidRDefault="000D10A1" w:rsidP="006346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b/>
                <w:sz w:val="20"/>
                <w:szCs w:val="20"/>
              </w:rPr>
              <w:t>УО</w:t>
            </w:r>
          </w:p>
        </w:tc>
        <w:tc>
          <w:tcPr>
            <w:tcW w:w="2347" w:type="dxa"/>
          </w:tcPr>
          <w:p w:rsidR="000D10A1" w:rsidRPr="00103A36" w:rsidRDefault="000D10A1" w:rsidP="00634606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03A36">
              <w:rPr>
                <w:rFonts w:ascii="Times New Roman" w:hAnsi="Times New Roman" w:cs="Times New Roman"/>
                <w:b/>
                <w:sz w:val="20"/>
                <w:szCs w:val="24"/>
              </w:rPr>
              <w:t>Ф. И. О. не преодолевшего</w:t>
            </w:r>
          </w:p>
        </w:tc>
        <w:tc>
          <w:tcPr>
            <w:tcW w:w="1503" w:type="dxa"/>
          </w:tcPr>
          <w:p w:rsidR="000D10A1" w:rsidRPr="00103A36" w:rsidRDefault="000D10A1" w:rsidP="00634606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03A36">
              <w:rPr>
                <w:rFonts w:ascii="Times New Roman" w:hAnsi="Times New Roman" w:cs="Times New Roman"/>
                <w:b/>
                <w:sz w:val="20"/>
                <w:szCs w:val="24"/>
              </w:rPr>
              <w:t>Ф. И. О. учителя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-предметника</w:t>
            </w:r>
          </w:p>
        </w:tc>
      </w:tr>
      <w:tr w:rsidR="000D10A1" w:rsidTr="00634606">
        <w:tc>
          <w:tcPr>
            <w:tcW w:w="10752" w:type="dxa"/>
            <w:gridSpan w:val="13"/>
            <w:shd w:val="clear" w:color="auto" w:fill="FFFF00"/>
          </w:tcPr>
          <w:p w:rsidR="000D10A1" w:rsidRPr="00E00B09" w:rsidRDefault="000D10A1" w:rsidP="006346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язык ГВЭ 9 –  классы</w:t>
            </w:r>
          </w:p>
        </w:tc>
      </w:tr>
      <w:tr w:rsidR="000D10A1" w:rsidTr="00F64C47">
        <w:trPr>
          <w:gridAfter w:val="1"/>
          <w:wAfter w:w="7" w:type="dxa"/>
        </w:trPr>
        <w:tc>
          <w:tcPr>
            <w:tcW w:w="432" w:type="dxa"/>
          </w:tcPr>
          <w:p w:rsidR="000D10A1" w:rsidRPr="00E00B09" w:rsidRDefault="000D10A1" w:rsidP="006346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5" w:type="dxa"/>
          </w:tcPr>
          <w:p w:rsidR="000D10A1" w:rsidRPr="00E00B09" w:rsidRDefault="000D10A1" w:rsidP="006346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sz w:val="20"/>
                <w:szCs w:val="20"/>
              </w:rPr>
              <w:t>МБОУ СОШ с. Хандагайты</w:t>
            </w:r>
          </w:p>
        </w:tc>
        <w:tc>
          <w:tcPr>
            <w:tcW w:w="721" w:type="dxa"/>
          </w:tcPr>
          <w:p w:rsidR="000D10A1" w:rsidRPr="00E00B09" w:rsidRDefault="000D10A1" w:rsidP="006346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9-в</w:t>
            </w:r>
          </w:p>
        </w:tc>
        <w:tc>
          <w:tcPr>
            <w:tcW w:w="657" w:type="dxa"/>
          </w:tcPr>
          <w:p w:rsidR="000D10A1" w:rsidRPr="00E00B09" w:rsidRDefault="000D10A1" w:rsidP="006346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16" w:type="dxa"/>
          </w:tcPr>
          <w:p w:rsidR="000D10A1" w:rsidRPr="00E00B09" w:rsidRDefault="000D10A1" w:rsidP="006346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0D10A1" w:rsidRPr="00E00B09" w:rsidRDefault="000D10A1" w:rsidP="006346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0D10A1" w:rsidRPr="00E00B09" w:rsidRDefault="000D10A1" w:rsidP="006346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16" w:type="dxa"/>
          </w:tcPr>
          <w:p w:rsidR="000D10A1" w:rsidRPr="00E00B09" w:rsidRDefault="000D10A1" w:rsidP="006346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33" w:type="dxa"/>
          </w:tcPr>
          <w:p w:rsidR="000D10A1" w:rsidRPr="00E00B09" w:rsidRDefault="000D10A1" w:rsidP="006346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0,00%</w:t>
            </w:r>
          </w:p>
        </w:tc>
        <w:tc>
          <w:tcPr>
            <w:tcW w:w="733" w:type="dxa"/>
          </w:tcPr>
          <w:p w:rsidR="000D10A1" w:rsidRPr="00E00B09" w:rsidRDefault="000D10A1" w:rsidP="006346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2347" w:type="dxa"/>
          </w:tcPr>
          <w:p w:rsidR="000D10A1" w:rsidRPr="00103A36" w:rsidRDefault="000D10A1" w:rsidP="00634606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-</w:t>
            </w:r>
          </w:p>
        </w:tc>
        <w:tc>
          <w:tcPr>
            <w:tcW w:w="1503" w:type="dxa"/>
          </w:tcPr>
          <w:p w:rsidR="000D10A1" w:rsidRPr="00103A36" w:rsidRDefault="000D10A1" w:rsidP="00634606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0D10A1" w:rsidTr="00F64C47">
        <w:trPr>
          <w:gridAfter w:val="1"/>
          <w:wAfter w:w="7" w:type="dxa"/>
        </w:trPr>
        <w:tc>
          <w:tcPr>
            <w:tcW w:w="432" w:type="dxa"/>
          </w:tcPr>
          <w:p w:rsidR="000D10A1" w:rsidRPr="00E00B09" w:rsidRDefault="000D10A1" w:rsidP="006346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5" w:type="dxa"/>
          </w:tcPr>
          <w:p w:rsidR="000D10A1" w:rsidRPr="00E00B09" w:rsidRDefault="000D10A1" w:rsidP="006346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sz w:val="20"/>
                <w:szCs w:val="20"/>
              </w:rPr>
              <w:t>МБОУ СОШ с. Хандагайты</w:t>
            </w:r>
          </w:p>
        </w:tc>
        <w:tc>
          <w:tcPr>
            <w:tcW w:w="721" w:type="dxa"/>
          </w:tcPr>
          <w:p w:rsidR="000D10A1" w:rsidRPr="00E00B09" w:rsidRDefault="00F64C47" w:rsidP="006346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 а</w:t>
            </w:r>
          </w:p>
        </w:tc>
        <w:tc>
          <w:tcPr>
            <w:tcW w:w="657" w:type="dxa"/>
          </w:tcPr>
          <w:p w:rsidR="000D10A1" w:rsidRPr="00E00B09" w:rsidRDefault="00F64C47" w:rsidP="006346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6" w:type="dxa"/>
          </w:tcPr>
          <w:p w:rsidR="000D10A1" w:rsidRPr="00E00B09" w:rsidRDefault="00F64C47" w:rsidP="006346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0D10A1" w:rsidRPr="00E00B09" w:rsidRDefault="00F64C47" w:rsidP="006346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0D10A1" w:rsidRPr="00E00B09" w:rsidRDefault="00F64C47" w:rsidP="006346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0D10A1" w:rsidRPr="00E00B09" w:rsidRDefault="00F64C47" w:rsidP="006346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3" w:type="dxa"/>
          </w:tcPr>
          <w:p w:rsidR="000D10A1" w:rsidRPr="00E00B09" w:rsidRDefault="00F64C47" w:rsidP="006346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0,00%</w:t>
            </w:r>
          </w:p>
        </w:tc>
        <w:tc>
          <w:tcPr>
            <w:tcW w:w="733" w:type="dxa"/>
          </w:tcPr>
          <w:p w:rsidR="000D10A1" w:rsidRPr="00E00B09" w:rsidRDefault="00F64C47" w:rsidP="006346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0,00%</w:t>
            </w:r>
          </w:p>
        </w:tc>
        <w:tc>
          <w:tcPr>
            <w:tcW w:w="2347" w:type="dxa"/>
          </w:tcPr>
          <w:p w:rsidR="000D10A1" w:rsidRPr="00103A36" w:rsidRDefault="00F64C47" w:rsidP="00634606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Хертек Д.С.</w:t>
            </w:r>
          </w:p>
        </w:tc>
        <w:tc>
          <w:tcPr>
            <w:tcW w:w="1503" w:type="dxa"/>
          </w:tcPr>
          <w:p w:rsidR="000D10A1" w:rsidRPr="00103A36" w:rsidRDefault="000D10A1" w:rsidP="00634606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0D10A1" w:rsidTr="00F64C47">
        <w:trPr>
          <w:gridAfter w:val="1"/>
          <w:wAfter w:w="7" w:type="dxa"/>
        </w:trPr>
        <w:tc>
          <w:tcPr>
            <w:tcW w:w="432" w:type="dxa"/>
          </w:tcPr>
          <w:p w:rsidR="000D10A1" w:rsidRPr="00E00B09" w:rsidRDefault="00F64C47" w:rsidP="006346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5" w:type="dxa"/>
          </w:tcPr>
          <w:p w:rsidR="000D10A1" w:rsidRPr="00E00B09" w:rsidRDefault="000D10A1" w:rsidP="006346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sz w:val="20"/>
                <w:szCs w:val="20"/>
              </w:rPr>
              <w:t>МБОУ СОШ с. Саглы</w:t>
            </w:r>
          </w:p>
        </w:tc>
        <w:tc>
          <w:tcPr>
            <w:tcW w:w="721" w:type="dxa"/>
          </w:tcPr>
          <w:p w:rsidR="000D10A1" w:rsidRPr="00E00B09" w:rsidRDefault="00F64C47" w:rsidP="006346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57" w:type="dxa"/>
          </w:tcPr>
          <w:p w:rsidR="000D10A1" w:rsidRPr="00E00B09" w:rsidRDefault="00F64C47" w:rsidP="006346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6" w:type="dxa"/>
          </w:tcPr>
          <w:p w:rsidR="000D10A1" w:rsidRPr="00E00B09" w:rsidRDefault="00F64C47" w:rsidP="006346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0D10A1" w:rsidRPr="00E00B09" w:rsidRDefault="00F64C47" w:rsidP="006346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0D10A1" w:rsidRPr="00E00B09" w:rsidRDefault="00F64C47" w:rsidP="006346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0D10A1" w:rsidRPr="00E00B09" w:rsidRDefault="00F64C47" w:rsidP="006346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3" w:type="dxa"/>
          </w:tcPr>
          <w:p w:rsidR="000D10A1" w:rsidRPr="00E00B09" w:rsidRDefault="00F64C47" w:rsidP="006346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0,00%</w:t>
            </w:r>
          </w:p>
        </w:tc>
        <w:tc>
          <w:tcPr>
            <w:tcW w:w="733" w:type="dxa"/>
          </w:tcPr>
          <w:p w:rsidR="000D10A1" w:rsidRPr="00E00B09" w:rsidRDefault="00F64C47" w:rsidP="006346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0,00%</w:t>
            </w:r>
          </w:p>
        </w:tc>
        <w:tc>
          <w:tcPr>
            <w:tcW w:w="2347" w:type="dxa"/>
          </w:tcPr>
          <w:p w:rsidR="000D10A1" w:rsidRPr="00103A36" w:rsidRDefault="00F64C47" w:rsidP="00634606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Назытай Н.Ч.</w:t>
            </w:r>
          </w:p>
        </w:tc>
        <w:tc>
          <w:tcPr>
            <w:tcW w:w="1503" w:type="dxa"/>
          </w:tcPr>
          <w:p w:rsidR="000D10A1" w:rsidRPr="00103A36" w:rsidRDefault="000D10A1" w:rsidP="00634606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0D10A1" w:rsidTr="00F64C47">
        <w:trPr>
          <w:gridAfter w:val="1"/>
          <w:wAfter w:w="7" w:type="dxa"/>
        </w:trPr>
        <w:tc>
          <w:tcPr>
            <w:tcW w:w="432" w:type="dxa"/>
          </w:tcPr>
          <w:p w:rsidR="000D10A1" w:rsidRDefault="00F64C47" w:rsidP="006346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5" w:type="dxa"/>
          </w:tcPr>
          <w:p w:rsidR="000D10A1" w:rsidRDefault="00F64C47" w:rsidP="006346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СОШ с.Чаа-суур</w:t>
            </w:r>
          </w:p>
        </w:tc>
        <w:tc>
          <w:tcPr>
            <w:tcW w:w="721" w:type="dxa"/>
          </w:tcPr>
          <w:p w:rsidR="000D10A1" w:rsidRDefault="00F64C47" w:rsidP="006346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57" w:type="dxa"/>
          </w:tcPr>
          <w:p w:rsidR="000D10A1" w:rsidRDefault="00F64C47" w:rsidP="006346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6" w:type="dxa"/>
          </w:tcPr>
          <w:p w:rsidR="000D10A1" w:rsidRDefault="00F64C47" w:rsidP="006346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0D10A1" w:rsidRDefault="00F64C47" w:rsidP="006346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0D10A1" w:rsidRDefault="00F64C47" w:rsidP="006346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0D10A1" w:rsidRDefault="00F64C47" w:rsidP="006346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3" w:type="dxa"/>
          </w:tcPr>
          <w:p w:rsidR="000D10A1" w:rsidRDefault="00F64C47" w:rsidP="006346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0,00%</w:t>
            </w:r>
          </w:p>
        </w:tc>
        <w:tc>
          <w:tcPr>
            <w:tcW w:w="733" w:type="dxa"/>
          </w:tcPr>
          <w:p w:rsidR="000D10A1" w:rsidRDefault="00F64C47" w:rsidP="006346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0,00%</w:t>
            </w:r>
          </w:p>
        </w:tc>
        <w:tc>
          <w:tcPr>
            <w:tcW w:w="2347" w:type="dxa"/>
          </w:tcPr>
          <w:p w:rsidR="000D10A1" w:rsidRDefault="00F64C47" w:rsidP="00634606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Монгуш Ш.Д-М.</w:t>
            </w:r>
          </w:p>
        </w:tc>
        <w:tc>
          <w:tcPr>
            <w:tcW w:w="1503" w:type="dxa"/>
          </w:tcPr>
          <w:p w:rsidR="000D10A1" w:rsidRPr="00103A36" w:rsidRDefault="000D10A1" w:rsidP="00634606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0D10A1" w:rsidTr="00F64C47">
        <w:trPr>
          <w:gridAfter w:val="1"/>
          <w:wAfter w:w="7" w:type="dxa"/>
        </w:trPr>
        <w:tc>
          <w:tcPr>
            <w:tcW w:w="2708" w:type="dxa"/>
            <w:gridSpan w:val="3"/>
          </w:tcPr>
          <w:p w:rsidR="000D10A1" w:rsidRPr="00E656E8" w:rsidRDefault="000D10A1" w:rsidP="006346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56E8">
              <w:rPr>
                <w:rFonts w:ascii="Times New Roman" w:hAnsi="Times New Roman" w:cs="Times New Roman"/>
                <w:b/>
                <w:sz w:val="20"/>
                <w:szCs w:val="20"/>
              </w:rPr>
              <w:t>По кожууну:</w:t>
            </w:r>
          </w:p>
        </w:tc>
        <w:tc>
          <w:tcPr>
            <w:tcW w:w="657" w:type="dxa"/>
          </w:tcPr>
          <w:p w:rsidR="000D10A1" w:rsidRPr="00E656E8" w:rsidRDefault="00F64C47" w:rsidP="006346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516" w:type="dxa"/>
          </w:tcPr>
          <w:p w:rsidR="000D10A1" w:rsidRPr="00E656E8" w:rsidRDefault="00F64C47" w:rsidP="006346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0D10A1" w:rsidRPr="00E656E8" w:rsidRDefault="00F64C47" w:rsidP="006346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0D10A1" w:rsidRPr="00E656E8" w:rsidRDefault="00F64C47" w:rsidP="006346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0D10A1" w:rsidRPr="00E656E8" w:rsidRDefault="00F64C47" w:rsidP="006346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33" w:type="dxa"/>
          </w:tcPr>
          <w:p w:rsidR="000D10A1" w:rsidRPr="00E656E8" w:rsidRDefault="00F64C47" w:rsidP="006346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733" w:type="dxa"/>
          </w:tcPr>
          <w:p w:rsidR="000D10A1" w:rsidRPr="00E656E8" w:rsidRDefault="00F64C47" w:rsidP="006346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2347" w:type="dxa"/>
          </w:tcPr>
          <w:p w:rsidR="000D10A1" w:rsidRPr="00E656E8" w:rsidRDefault="000D10A1" w:rsidP="00634606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  <w:tc>
          <w:tcPr>
            <w:tcW w:w="1503" w:type="dxa"/>
          </w:tcPr>
          <w:p w:rsidR="000D10A1" w:rsidRPr="00E656E8" w:rsidRDefault="000D10A1" w:rsidP="00634606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</w:tr>
    </w:tbl>
    <w:p w:rsidR="000D10A1" w:rsidRDefault="000D10A1" w:rsidP="000D10A1"/>
    <w:p w:rsidR="00466FFE" w:rsidRDefault="00466FFE" w:rsidP="000D10A1"/>
    <w:p w:rsidR="00466FFE" w:rsidRDefault="00466FFE" w:rsidP="000D10A1"/>
    <w:p w:rsidR="00466FFE" w:rsidRDefault="00466FFE" w:rsidP="000D10A1">
      <w:r>
        <w:t xml:space="preserve"> </w:t>
      </w:r>
    </w:p>
    <w:tbl>
      <w:tblPr>
        <w:tblStyle w:val="a3"/>
        <w:tblW w:w="10752" w:type="dxa"/>
        <w:tblInd w:w="-998" w:type="dxa"/>
        <w:tblLook w:val="04A0"/>
      </w:tblPr>
      <w:tblGrid>
        <w:gridCol w:w="433"/>
        <w:gridCol w:w="1555"/>
        <w:gridCol w:w="721"/>
        <w:gridCol w:w="658"/>
        <w:gridCol w:w="516"/>
        <w:gridCol w:w="516"/>
        <w:gridCol w:w="516"/>
        <w:gridCol w:w="516"/>
        <w:gridCol w:w="733"/>
        <w:gridCol w:w="683"/>
        <w:gridCol w:w="2389"/>
        <w:gridCol w:w="1508"/>
        <w:gridCol w:w="8"/>
      </w:tblGrid>
      <w:tr w:rsidR="00F64C47" w:rsidTr="00293EF3">
        <w:trPr>
          <w:gridAfter w:val="1"/>
          <w:wAfter w:w="8" w:type="dxa"/>
        </w:trPr>
        <w:tc>
          <w:tcPr>
            <w:tcW w:w="433" w:type="dxa"/>
          </w:tcPr>
          <w:p w:rsidR="00F64C47" w:rsidRPr="00E00B09" w:rsidRDefault="00F64C47" w:rsidP="006346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№</w:t>
            </w:r>
          </w:p>
        </w:tc>
        <w:tc>
          <w:tcPr>
            <w:tcW w:w="1555" w:type="dxa"/>
          </w:tcPr>
          <w:p w:rsidR="00F64C47" w:rsidRPr="00E00B09" w:rsidRDefault="00F64C47" w:rsidP="006346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ОО</w:t>
            </w:r>
          </w:p>
        </w:tc>
        <w:tc>
          <w:tcPr>
            <w:tcW w:w="721" w:type="dxa"/>
          </w:tcPr>
          <w:p w:rsidR="00F64C47" w:rsidRPr="00E00B09" w:rsidRDefault="00F64C47" w:rsidP="006346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658" w:type="dxa"/>
          </w:tcPr>
          <w:p w:rsidR="00F64C47" w:rsidRPr="00E00B09" w:rsidRDefault="00F64C47" w:rsidP="006346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b/>
                <w:sz w:val="20"/>
                <w:szCs w:val="20"/>
              </w:rPr>
              <w:t>Кол-во</w:t>
            </w:r>
          </w:p>
        </w:tc>
        <w:tc>
          <w:tcPr>
            <w:tcW w:w="516" w:type="dxa"/>
          </w:tcPr>
          <w:p w:rsidR="00F64C47" w:rsidRPr="00E00B09" w:rsidRDefault="00F64C47" w:rsidP="006346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b/>
                <w:sz w:val="20"/>
                <w:szCs w:val="20"/>
              </w:rPr>
              <w:t>«5»</w:t>
            </w:r>
          </w:p>
        </w:tc>
        <w:tc>
          <w:tcPr>
            <w:tcW w:w="516" w:type="dxa"/>
          </w:tcPr>
          <w:p w:rsidR="00F64C47" w:rsidRPr="00E00B09" w:rsidRDefault="00F64C47" w:rsidP="006346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b/>
                <w:sz w:val="20"/>
                <w:szCs w:val="20"/>
              </w:rPr>
              <w:t>«4»</w:t>
            </w:r>
          </w:p>
        </w:tc>
        <w:tc>
          <w:tcPr>
            <w:tcW w:w="516" w:type="dxa"/>
          </w:tcPr>
          <w:p w:rsidR="00F64C47" w:rsidRPr="00E00B09" w:rsidRDefault="00F64C47" w:rsidP="006346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b/>
                <w:sz w:val="20"/>
                <w:szCs w:val="20"/>
              </w:rPr>
              <w:t>«3»</w:t>
            </w:r>
          </w:p>
        </w:tc>
        <w:tc>
          <w:tcPr>
            <w:tcW w:w="516" w:type="dxa"/>
          </w:tcPr>
          <w:p w:rsidR="00F64C47" w:rsidRPr="00E00B09" w:rsidRDefault="00F64C47" w:rsidP="006346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b/>
                <w:sz w:val="20"/>
                <w:szCs w:val="20"/>
              </w:rPr>
              <w:t>«2»</w:t>
            </w:r>
          </w:p>
        </w:tc>
        <w:tc>
          <w:tcPr>
            <w:tcW w:w="733" w:type="dxa"/>
          </w:tcPr>
          <w:p w:rsidR="00F64C47" w:rsidRPr="00E00B09" w:rsidRDefault="00F64C47" w:rsidP="006346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b/>
                <w:sz w:val="20"/>
                <w:szCs w:val="20"/>
              </w:rPr>
              <w:t>КЗ</w:t>
            </w:r>
          </w:p>
        </w:tc>
        <w:tc>
          <w:tcPr>
            <w:tcW w:w="683" w:type="dxa"/>
          </w:tcPr>
          <w:p w:rsidR="00F64C47" w:rsidRPr="00E00B09" w:rsidRDefault="00F64C47" w:rsidP="006346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b/>
                <w:sz w:val="20"/>
                <w:szCs w:val="20"/>
              </w:rPr>
              <w:t>УО</w:t>
            </w:r>
          </w:p>
        </w:tc>
        <w:tc>
          <w:tcPr>
            <w:tcW w:w="2389" w:type="dxa"/>
          </w:tcPr>
          <w:p w:rsidR="00F64C47" w:rsidRPr="00103A36" w:rsidRDefault="00F64C47" w:rsidP="00634606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03A36">
              <w:rPr>
                <w:rFonts w:ascii="Times New Roman" w:hAnsi="Times New Roman" w:cs="Times New Roman"/>
                <w:b/>
                <w:sz w:val="20"/>
                <w:szCs w:val="24"/>
              </w:rPr>
              <w:t>Ф. И. О. не преодолевшего</w:t>
            </w:r>
          </w:p>
        </w:tc>
        <w:tc>
          <w:tcPr>
            <w:tcW w:w="1508" w:type="dxa"/>
          </w:tcPr>
          <w:p w:rsidR="00F64C47" w:rsidRPr="00103A36" w:rsidRDefault="00F64C47" w:rsidP="00634606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03A36">
              <w:rPr>
                <w:rFonts w:ascii="Times New Roman" w:hAnsi="Times New Roman" w:cs="Times New Roman"/>
                <w:b/>
                <w:sz w:val="20"/>
                <w:szCs w:val="24"/>
              </w:rPr>
              <w:t>Ф. И. О. учителя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-предметника</w:t>
            </w:r>
          </w:p>
        </w:tc>
      </w:tr>
      <w:tr w:rsidR="00F64C47" w:rsidTr="00634606">
        <w:tc>
          <w:tcPr>
            <w:tcW w:w="10752" w:type="dxa"/>
            <w:gridSpan w:val="13"/>
            <w:shd w:val="clear" w:color="auto" w:fill="FFFF00"/>
          </w:tcPr>
          <w:p w:rsidR="00F64C47" w:rsidRPr="00E00B09" w:rsidRDefault="00F64C47" w:rsidP="006346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 ГВЭ  9 –  классы</w:t>
            </w:r>
          </w:p>
        </w:tc>
      </w:tr>
      <w:tr w:rsidR="00F64C47" w:rsidTr="00293EF3">
        <w:trPr>
          <w:gridAfter w:val="1"/>
          <w:wAfter w:w="8" w:type="dxa"/>
        </w:trPr>
        <w:tc>
          <w:tcPr>
            <w:tcW w:w="433" w:type="dxa"/>
          </w:tcPr>
          <w:p w:rsidR="00F64C47" w:rsidRPr="00E00B09" w:rsidRDefault="00F64C47" w:rsidP="006346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5" w:type="dxa"/>
          </w:tcPr>
          <w:p w:rsidR="00F64C47" w:rsidRPr="00E00B09" w:rsidRDefault="00F64C47" w:rsidP="006346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sz w:val="20"/>
                <w:szCs w:val="20"/>
              </w:rPr>
              <w:t>МБОУ СОШ с. Хандагайты</w:t>
            </w:r>
          </w:p>
        </w:tc>
        <w:tc>
          <w:tcPr>
            <w:tcW w:w="721" w:type="dxa"/>
          </w:tcPr>
          <w:p w:rsidR="00F64C47" w:rsidRPr="00E00B09" w:rsidRDefault="00F64C47" w:rsidP="006346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 в</w:t>
            </w:r>
          </w:p>
        </w:tc>
        <w:tc>
          <w:tcPr>
            <w:tcW w:w="658" w:type="dxa"/>
          </w:tcPr>
          <w:p w:rsidR="00F64C47" w:rsidRPr="00E00B09" w:rsidRDefault="00F64C47" w:rsidP="006346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16" w:type="dxa"/>
          </w:tcPr>
          <w:p w:rsidR="00F64C47" w:rsidRPr="00E00B09" w:rsidRDefault="00F64C47" w:rsidP="006346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F64C47" w:rsidRPr="00E00B09" w:rsidRDefault="00F64C47" w:rsidP="006346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F64C47" w:rsidRPr="00E00B09" w:rsidRDefault="00F64C47" w:rsidP="006346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F64C47" w:rsidRPr="00E00B09" w:rsidRDefault="00F64C47" w:rsidP="006346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33" w:type="dxa"/>
          </w:tcPr>
          <w:p w:rsidR="00F64C47" w:rsidRPr="00E00B09" w:rsidRDefault="00F64C47" w:rsidP="006346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683" w:type="dxa"/>
          </w:tcPr>
          <w:p w:rsidR="00F64C47" w:rsidRPr="00E00B09" w:rsidRDefault="00F64C47" w:rsidP="006346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2389" w:type="dxa"/>
          </w:tcPr>
          <w:p w:rsidR="00F64C47" w:rsidRDefault="00F64C47" w:rsidP="00634606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Монгуш А.В.</w:t>
            </w:r>
          </w:p>
          <w:p w:rsidR="00F64C47" w:rsidRDefault="00F64C47" w:rsidP="00634606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Ооржак У.Г.</w:t>
            </w:r>
          </w:p>
          <w:p w:rsidR="00F64C47" w:rsidRPr="00103A36" w:rsidRDefault="00F64C47" w:rsidP="00634606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Оюн А-С.М.</w:t>
            </w:r>
          </w:p>
        </w:tc>
        <w:tc>
          <w:tcPr>
            <w:tcW w:w="1508" w:type="dxa"/>
          </w:tcPr>
          <w:p w:rsidR="00F64C47" w:rsidRPr="00103A36" w:rsidRDefault="00F64C47" w:rsidP="00634606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F64C47" w:rsidTr="00293EF3">
        <w:trPr>
          <w:gridAfter w:val="1"/>
          <w:wAfter w:w="8" w:type="dxa"/>
        </w:trPr>
        <w:tc>
          <w:tcPr>
            <w:tcW w:w="433" w:type="dxa"/>
          </w:tcPr>
          <w:p w:rsidR="00F64C47" w:rsidRPr="00E00B09" w:rsidRDefault="00F64C47" w:rsidP="006346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5" w:type="dxa"/>
          </w:tcPr>
          <w:p w:rsidR="00F64C47" w:rsidRPr="00E00B09" w:rsidRDefault="00F64C47" w:rsidP="006346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sz w:val="20"/>
                <w:szCs w:val="20"/>
              </w:rPr>
              <w:t>МБОУ СОШ с. Хандагайты</w:t>
            </w:r>
          </w:p>
        </w:tc>
        <w:tc>
          <w:tcPr>
            <w:tcW w:w="721" w:type="dxa"/>
          </w:tcPr>
          <w:p w:rsidR="00F64C47" w:rsidRPr="00E00B09" w:rsidRDefault="00F64C47" w:rsidP="006346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 а</w:t>
            </w:r>
          </w:p>
        </w:tc>
        <w:tc>
          <w:tcPr>
            <w:tcW w:w="658" w:type="dxa"/>
          </w:tcPr>
          <w:p w:rsidR="00F64C47" w:rsidRPr="00E00B09" w:rsidRDefault="00F64C47" w:rsidP="006346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6" w:type="dxa"/>
          </w:tcPr>
          <w:p w:rsidR="00F64C47" w:rsidRPr="00E00B09" w:rsidRDefault="00F64C47" w:rsidP="006346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F64C47" w:rsidRPr="00E00B09" w:rsidRDefault="00F64C47" w:rsidP="006346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F64C47" w:rsidRPr="00E00B09" w:rsidRDefault="00F64C47" w:rsidP="006346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F64C47" w:rsidRPr="00E00B09" w:rsidRDefault="00F64C47" w:rsidP="006346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3" w:type="dxa"/>
          </w:tcPr>
          <w:p w:rsidR="00F64C47" w:rsidRPr="00E00B09" w:rsidRDefault="00F64C47" w:rsidP="006346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683" w:type="dxa"/>
          </w:tcPr>
          <w:p w:rsidR="00F64C47" w:rsidRPr="00E00B09" w:rsidRDefault="00F64C47" w:rsidP="006346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2389" w:type="dxa"/>
          </w:tcPr>
          <w:p w:rsidR="00F64C47" w:rsidRPr="00103A36" w:rsidRDefault="00F64C47" w:rsidP="00634606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Хертек Д.С.</w:t>
            </w:r>
          </w:p>
        </w:tc>
        <w:tc>
          <w:tcPr>
            <w:tcW w:w="1508" w:type="dxa"/>
          </w:tcPr>
          <w:p w:rsidR="00F64C47" w:rsidRPr="00103A36" w:rsidRDefault="00F64C47" w:rsidP="00634606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F64C47" w:rsidTr="00293EF3">
        <w:trPr>
          <w:gridAfter w:val="1"/>
          <w:wAfter w:w="8" w:type="dxa"/>
        </w:trPr>
        <w:tc>
          <w:tcPr>
            <w:tcW w:w="433" w:type="dxa"/>
          </w:tcPr>
          <w:p w:rsidR="00F64C47" w:rsidRPr="00E00B09" w:rsidRDefault="00293EF3" w:rsidP="006346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5" w:type="dxa"/>
          </w:tcPr>
          <w:p w:rsidR="00F64C47" w:rsidRPr="00E00B09" w:rsidRDefault="00F64C47" w:rsidP="006346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sz w:val="20"/>
                <w:szCs w:val="20"/>
              </w:rPr>
              <w:t>МБОУ СОШ с. Саглы</w:t>
            </w:r>
          </w:p>
        </w:tc>
        <w:tc>
          <w:tcPr>
            <w:tcW w:w="721" w:type="dxa"/>
          </w:tcPr>
          <w:p w:rsidR="00F64C47" w:rsidRPr="00E00B09" w:rsidRDefault="00F64C47" w:rsidP="006346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58" w:type="dxa"/>
          </w:tcPr>
          <w:p w:rsidR="00F64C47" w:rsidRPr="00E00B09" w:rsidRDefault="00F64C47" w:rsidP="006346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6" w:type="dxa"/>
          </w:tcPr>
          <w:p w:rsidR="00F64C47" w:rsidRPr="00E00B09" w:rsidRDefault="00F64C47" w:rsidP="006346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F64C47" w:rsidRPr="00E00B09" w:rsidRDefault="00F64C47" w:rsidP="006346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F64C47" w:rsidRPr="00E00B09" w:rsidRDefault="00F64C47" w:rsidP="006346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F64C47" w:rsidRPr="00E00B09" w:rsidRDefault="00F64C47" w:rsidP="006346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3" w:type="dxa"/>
          </w:tcPr>
          <w:p w:rsidR="00F64C47" w:rsidRPr="00E00B09" w:rsidRDefault="00F64C47" w:rsidP="006346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683" w:type="dxa"/>
          </w:tcPr>
          <w:p w:rsidR="00F64C47" w:rsidRPr="00E00B09" w:rsidRDefault="00F64C47" w:rsidP="006346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2389" w:type="dxa"/>
          </w:tcPr>
          <w:p w:rsidR="00F64C47" w:rsidRPr="00103A36" w:rsidRDefault="00F64C47" w:rsidP="00634606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Назытай Н.Ч.</w:t>
            </w:r>
          </w:p>
        </w:tc>
        <w:tc>
          <w:tcPr>
            <w:tcW w:w="1508" w:type="dxa"/>
          </w:tcPr>
          <w:p w:rsidR="00F64C47" w:rsidRPr="00103A36" w:rsidRDefault="00F64C47" w:rsidP="00634606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F64C47" w:rsidTr="00293EF3">
        <w:trPr>
          <w:gridAfter w:val="1"/>
          <w:wAfter w:w="8" w:type="dxa"/>
        </w:trPr>
        <w:tc>
          <w:tcPr>
            <w:tcW w:w="433" w:type="dxa"/>
          </w:tcPr>
          <w:p w:rsidR="00F64C47" w:rsidRPr="00E00B09" w:rsidRDefault="00293EF3" w:rsidP="006346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5" w:type="dxa"/>
          </w:tcPr>
          <w:p w:rsidR="00F64C47" w:rsidRDefault="00F64C47" w:rsidP="006346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СОШ с. Чаа-Суур</w:t>
            </w:r>
          </w:p>
        </w:tc>
        <w:tc>
          <w:tcPr>
            <w:tcW w:w="721" w:type="dxa"/>
          </w:tcPr>
          <w:p w:rsidR="00F64C47" w:rsidRDefault="00F64C47" w:rsidP="006346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58" w:type="dxa"/>
          </w:tcPr>
          <w:p w:rsidR="00F64C47" w:rsidRPr="00E00B09" w:rsidRDefault="00F64C47" w:rsidP="006346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6" w:type="dxa"/>
          </w:tcPr>
          <w:p w:rsidR="00F64C47" w:rsidRPr="00E00B09" w:rsidRDefault="00293EF3" w:rsidP="006346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F64C47" w:rsidRPr="00E00B09" w:rsidRDefault="00293EF3" w:rsidP="006346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F64C47" w:rsidRPr="00E00B09" w:rsidRDefault="00293EF3" w:rsidP="006346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6" w:type="dxa"/>
          </w:tcPr>
          <w:p w:rsidR="00F64C47" w:rsidRPr="00E00B09" w:rsidRDefault="00293EF3" w:rsidP="006346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33" w:type="dxa"/>
          </w:tcPr>
          <w:p w:rsidR="00F64C47" w:rsidRPr="00E00B09" w:rsidRDefault="00293EF3" w:rsidP="006346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0,00%</w:t>
            </w:r>
          </w:p>
        </w:tc>
        <w:tc>
          <w:tcPr>
            <w:tcW w:w="683" w:type="dxa"/>
          </w:tcPr>
          <w:p w:rsidR="00F64C47" w:rsidRPr="00E00B09" w:rsidRDefault="00293EF3" w:rsidP="006346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2389" w:type="dxa"/>
          </w:tcPr>
          <w:p w:rsidR="00F64C47" w:rsidRDefault="00293EF3" w:rsidP="00634606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-</w:t>
            </w:r>
          </w:p>
        </w:tc>
        <w:tc>
          <w:tcPr>
            <w:tcW w:w="1508" w:type="dxa"/>
          </w:tcPr>
          <w:p w:rsidR="00F64C47" w:rsidRPr="00103A36" w:rsidRDefault="00F64C47" w:rsidP="00634606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F64C47" w:rsidTr="00293EF3">
        <w:trPr>
          <w:gridAfter w:val="1"/>
          <w:wAfter w:w="8" w:type="dxa"/>
        </w:trPr>
        <w:tc>
          <w:tcPr>
            <w:tcW w:w="2709" w:type="dxa"/>
            <w:gridSpan w:val="3"/>
          </w:tcPr>
          <w:p w:rsidR="00F64C47" w:rsidRPr="00E656E8" w:rsidRDefault="00F64C47" w:rsidP="006346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56E8">
              <w:rPr>
                <w:rFonts w:ascii="Times New Roman" w:hAnsi="Times New Roman" w:cs="Times New Roman"/>
                <w:b/>
                <w:sz w:val="20"/>
                <w:szCs w:val="20"/>
              </w:rPr>
              <w:t>По кожууну:</w:t>
            </w:r>
          </w:p>
        </w:tc>
        <w:tc>
          <w:tcPr>
            <w:tcW w:w="658" w:type="dxa"/>
          </w:tcPr>
          <w:p w:rsidR="00F64C47" w:rsidRPr="00E656E8" w:rsidRDefault="00293EF3" w:rsidP="006346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516" w:type="dxa"/>
          </w:tcPr>
          <w:p w:rsidR="00F64C47" w:rsidRPr="00E656E8" w:rsidRDefault="00293EF3" w:rsidP="006346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F64C47" w:rsidRPr="00E656E8" w:rsidRDefault="00293EF3" w:rsidP="006346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F64C47" w:rsidRPr="00E656E8" w:rsidRDefault="00293EF3" w:rsidP="006346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16" w:type="dxa"/>
          </w:tcPr>
          <w:p w:rsidR="00F64C47" w:rsidRPr="00E656E8" w:rsidRDefault="00293EF3" w:rsidP="006346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733" w:type="dxa"/>
          </w:tcPr>
          <w:p w:rsidR="00F64C47" w:rsidRPr="00E656E8" w:rsidRDefault="00293EF3" w:rsidP="006346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683" w:type="dxa"/>
          </w:tcPr>
          <w:p w:rsidR="00F64C47" w:rsidRPr="00E656E8" w:rsidRDefault="00293EF3" w:rsidP="006346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2389" w:type="dxa"/>
          </w:tcPr>
          <w:p w:rsidR="00F64C47" w:rsidRPr="00E656E8" w:rsidRDefault="00F64C47" w:rsidP="00634606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  <w:tc>
          <w:tcPr>
            <w:tcW w:w="1508" w:type="dxa"/>
          </w:tcPr>
          <w:p w:rsidR="00F64C47" w:rsidRPr="00E656E8" w:rsidRDefault="00F64C47" w:rsidP="00634606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</w:tr>
    </w:tbl>
    <w:p w:rsidR="00F64C47" w:rsidRDefault="00F64C47" w:rsidP="00F64C47"/>
    <w:p w:rsidR="006840BE" w:rsidRDefault="006840BE"/>
    <w:sectPr w:rsidR="006840BE" w:rsidSect="00F672B0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.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compat/>
  <w:rsids>
    <w:rsidRoot w:val="000E264E"/>
    <w:rsid w:val="00033B9D"/>
    <w:rsid w:val="0009035B"/>
    <w:rsid w:val="00097924"/>
    <w:rsid w:val="000D10A1"/>
    <w:rsid w:val="000E264E"/>
    <w:rsid w:val="00103A36"/>
    <w:rsid w:val="001109FF"/>
    <w:rsid w:val="00146AC6"/>
    <w:rsid w:val="001C2BA8"/>
    <w:rsid w:val="00270BFF"/>
    <w:rsid w:val="00293EF3"/>
    <w:rsid w:val="003610A9"/>
    <w:rsid w:val="003A53AC"/>
    <w:rsid w:val="003E0136"/>
    <w:rsid w:val="003E7049"/>
    <w:rsid w:val="00425E01"/>
    <w:rsid w:val="00466FFE"/>
    <w:rsid w:val="0047550C"/>
    <w:rsid w:val="00556EE1"/>
    <w:rsid w:val="005765F9"/>
    <w:rsid w:val="005A5A58"/>
    <w:rsid w:val="005D3AD9"/>
    <w:rsid w:val="005E153D"/>
    <w:rsid w:val="00644B0D"/>
    <w:rsid w:val="0064636F"/>
    <w:rsid w:val="006840BE"/>
    <w:rsid w:val="00755EA2"/>
    <w:rsid w:val="007A2C86"/>
    <w:rsid w:val="007E3C82"/>
    <w:rsid w:val="00815673"/>
    <w:rsid w:val="008F4E10"/>
    <w:rsid w:val="00956762"/>
    <w:rsid w:val="00962FFC"/>
    <w:rsid w:val="00967C49"/>
    <w:rsid w:val="009D0CC6"/>
    <w:rsid w:val="009D7A20"/>
    <w:rsid w:val="009E3349"/>
    <w:rsid w:val="00A1780D"/>
    <w:rsid w:val="00AF2D05"/>
    <w:rsid w:val="00B15180"/>
    <w:rsid w:val="00DC05E8"/>
    <w:rsid w:val="00DC17CA"/>
    <w:rsid w:val="00DD6817"/>
    <w:rsid w:val="00DF1AE3"/>
    <w:rsid w:val="00DF60FA"/>
    <w:rsid w:val="00E00B09"/>
    <w:rsid w:val="00E656E8"/>
    <w:rsid w:val="00F52E12"/>
    <w:rsid w:val="00F64C47"/>
    <w:rsid w:val="00F672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7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3A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DBC600-86DF-4ACF-B57D-16D22C200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721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Главный специалист</cp:lastModifiedBy>
  <cp:revision>6</cp:revision>
  <cp:lastPrinted>2021-01-19T02:27:00Z</cp:lastPrinted>
  <dcterms:created xsi:type="dcterms:W3CDTF">2021-01-18T08:52:00Z</dcterms:created>
  <dcterms:modified xsi:type="dcterms:W3CDTF">2021-01-19T02:28:00Z</dcterms:modified>
</cp:coreProperties>
</file>