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C5" w:rsidRPr="006729C5" w:rsidRDefault="006729C5" w:rsidP="0067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9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Тема: Регистрация на стажировку</w:t>
      </w:r>
      <w:r w:rsidRPr="006729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br/>
        <w:t> </w:t>
      </w:r>
    </w:p>
    <w:p w:rsidR="006729C5" w:rsidRPr="006729C5" w:rsidRDefault="006729C5" w:rsidP="0067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Уважаемые коллеги!</w:t>
      </w:r>
    </w:p>
    <w:p w:rsidR="006729C5" w:rsidRPr="006729C5" w:rsidRDefault="006729C5" w:rsidP="006729C5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203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216" w:lineRule="atLeast"/>
        <w:ind w:left="260" w:firstLine="56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1.</w:t>
      </w:r>
      <w:r w:rsidRPr="006729C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Для Вас в цифровом образовательном пространстве Академии открыт дистанционный курс </w:t>
      </w:r>
      <w:r w:rsidRPr="006729C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«Управленческие механизмы оценки качества образования» (стажировка).</w:t>
      </w:r>
    </w:p>
    <w:p w:rsidR="006729C5" w:rsidRPr="006729C5" w:rsidRDefault="006729C5" w:rsidP="006729C5">
      <w:pPr>
        <w:shd w:val="clear" w:color="auto" w:fill="FFFFFF"/>
        <w:spacing w:after="0" w:line="63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211" w:lineRule="atLeast"/>
        <w:ind w:left="260" w:firstLine="568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2.</w:t>
      </w:r>
      <w:r w:rsidRPr="006729C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Для обучения на курсе нужно пройти регистрацию по ссылке </w:t>
      </w:r>
      <w:hyperlink r:id="rId4" w:tgtFrame="_blank" w:history="1">
        <w:r w:rsidRPr="006729C5">
          <w:rPr>
            <w:rFonts w:ascii="Calibri" w:eastAsia="Times New Roman" w:hAnsi="Calibri" w:cs="Calibri"/>
            <w:b/>
            <w:bCs/>
            <w:color w:val="005BD1"/>
            <w:sz w:val="28"/>
            <w:u w:val="single"/>
            <w:lang w:eastAsia="ru-RU"/>
          </w:rPr>
          <w:t>https://elearning.apkpro.ru/</w:t>
        </w:r>
      </w:hyperlink>
    </w:p>
    <w:p w:rsidR="006729C5" w:rsidRPr="006729C5" w:rsidRDefault="006729C5" w:rsidP="006729C5">
      <w:pPr>
        <w:shd w:val="clear" w:color="auto" w:fill="FFFFFF"/>
        <w:spacing w:after="0" w:line="6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209" w:lineRule="atLeast"/>
        <w:ind w:left="260" w:firstLine="568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3.</w:t>
      </w:r>
      <w:r w:rsidRPr="006729C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После авторизации в цифровом образовательном пространстве перейдите по ссылке </w:t>
      </w:r>
      <w:hyperlink r:id="rId5" w:tgtFrame="_blank" w:history="1">
        <w:r w:rsidRPr="006729C5">
          <w:rPr>
            <w:rFonts w:ascii="Calibri" w:eastAsia="Times New Roman" w:hAnsi="Calibri" w:cs="Calibri"/>
            <w:b/>
            <w:bCs/>
            <w:color w:val="005BD1"/>
            <w:sz w:val="28"/>
            <w:u w:val="single"/>
            <w:lang w:eastAsia="ru-RU"/>
          </w:rPr>
          <w:t>https://elearning.apkpro.ru/course/view.php?id=23</w:t>
        </w:r>
      </w:hyperlink>
    </w:p>
    <w:p w:rsidR="006729C5" w:rsidRPr="006729C5" w:rsidRDefault="006729C5" w:rsidP="006729C5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4.</w:t>
      </w:r>
      <w:r w:rsidRPr="006729C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Введите кодовое слово для записи на курс – </w:t>
      </w:r>
      <w:r w:rsidRPr="006729C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ru-RU"/>
        </w:rPr>
        <w:t>monitoring2021</w:t>
      </w:r>
    </w:p>
    <w:p w:rsidR="006729C5" w:rsidRPr="006729C5" w:rsidRDefault="006729C5" w:rsidP="006729C5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5.</w:t>
      </w:r>
      <w:r w:rsidRPr="006729C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6729C5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Начало обучения: 17.02.2021. Окончание обучения 18.02.2021.</w:t>
      </w:r>
    </w:p>
    <w:p w:rsidR="006729C5" w:rsidRPr="006729C5" w:rsidRDefault="006729C5" w:rsidP="00672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29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201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343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6729C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Желаем Вам успехов!</w:t>
      </w:r>
    </w:p>
    <w:p w:rsidR="006729C5" w:rsidRPr="006729C5" w:rsidRDefault="006729C5" w:rsidP="00672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29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729C5" w:rsidRPr="006729C5" w:rsidRDefault="006729C5" w:rsidP="00672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29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--</w:t>
      </w:r>
    </w:p>
    <w:p w:rsidR="006729C5" w:rsidRPr="006729C5" w:rsidRDefault="006729C5" w:rsidP="00672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29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уважением, С.Г. Петрова, </w:t>
      </w:r>
    </w:p>
    <w:p w:rsidR="006729C5" w:rsidRPr="006729C5" w:rsidRDefault="006729C5" w:rsidP="00672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29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советник ФГАОУ ДПО "Академия </w:t>
      </w:r>
      <w:proofErr w:type="spellStart"/>
      <w:r w:rsidRPr="006729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Минпросвещения</w:t>
      </w:r>
      <w:proofErr w:type="spellEnd"/>
      <w:r w:rsidRPr="006729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России"</w:t>
      </w:r>
    </w:p>
    <w:p w:rsidR="006729C5" w:rsidRPr="006729C5" w:rsidRDefault="006729C5" w:rsidP="00672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29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66E1B" w:rsidRDefault="006729C5"/>
    <w:sectPr w:rsidR="00266E1B" w:rsidSect="0028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729C5"/>
    <w:rsid w:val="001E5ED8"/>
    <w:rsid w:val="002870A1"/>
    <w:rsid w:val="006729C5"/>
    <w:rsid w:val="00F5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67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2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92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ing.apkpro.ru/course/view.php?id=23" TargetMode="External"/><Relationship Id="rId4" Type="http://schemas.openxmlformats.org/officeDocument/2006/relationships/hyperlink" Target="https://elearning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2</cp:revision>
  <dcterms:created xsi:type="dcterms:W3CDTF">2021-02-18T09:07:00Z</dcterms:created>
  <dcterms:modified xsi:type="dcterms:W3CDTF">2021-02-18T09:07:00Z</dcterms:modified>
</cp:coreProperties>
</file>