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3A" w:rsidRDefault="00DE44FC" w:rsidP="00B27FDD">
      <w:pPr>
        <w:tabs>
          <w:tab w:val="left" w:pos="10490"/>
        </w:tabs>
        <w:ind w:left="-284" w:right="-173"/>
        <w:jc w:val="center"/>
        <w:rPr>
          <w:b/>
          <w:sz w:val="28"/>
          <w:szCs w:val="28"/>
          <w:lang w:val="ru-RU"/>
        </w:rPr>
      </w:pPr>
      <w:r w:rsidRPr="00726EE5">
        <w:rPr>
          <w:b/>
          <w:bCs/>
          <w:sz w:val="28"/>
          <w:szCs w:val="28"/>
          <w:lang w:val="ru-RU"/>
        </w:rPr>
        <w:t>Аналитическая справка</w:t>
      </w:r>
      <w:r w:rsidR="00B27FDD" w:rsidRPr="00726EE5">
        <w:rPr>
          <w:b/>
          <w:bCs/>
          <w:sz w:val="28"/>
          <w:szCs w:val="28"/>
          <w:lang w:val="ru-RU"/>
        </w:rPr>
        <w:t xml:space="preserve"> </w:t>
      </w:r>
      <w:r w:rsidRPr="00726EE5">
        <w:rPr>
          <w:b/>
          <w:bCs/>
          <w:sz w:val="28"/>
          <w:szCs w:val="28"/>
          <w:lang w:val="ru-RU"/>
        </w:rPr>
        <w:t xml:space="preserve">по результатам  </w:t>
      </w:r>
      <w:r w:rsidR="00726EE5">
        <w:rPr>
          <w:b/>
          <w:bCs/>
          <w:sz w:val="28"/>
          <w:szCs w:val="28"/>
          <w:lang w:val="ru-RU"/>
        </w:rPr>
        <w:t>РПР для</w:t>
      </w:r>
      <w:r w:rsidRPr="00726EE5">
        <w:rPr>
          <w:b/>
          <w:bCs/>
          <w:sz w:val="28"/>
          <w:szCs w:val="28"/>
          <w:lang w:val="ru-RU"/>
        </w:rPr>
        <w:t xml:space="preserve"> </w:t>
      </w:r>
      <w:r w:rsidR="00BD36A7" w:rsidRPr="00726EE5">
        <w:rPr>
          <w:b/>
          <w:bCs/>
          <w:sz w:val="28"/>
          <w:szCs w:val="28"/>
          <w:lang w:val="ru-RU"/>
        </w:rPr>
        <w:t>о</w:t>
      </w:r>
      <w:r w:rsidRPr="00726EE5">
        <w:rPr>
          <w:b/>
          <w:sz w:val="28"/>
          <w:szCs w:val="28"/>
          <w:lang w:val="ru-RU"/>
        </w:rPr>
        <w:t>бучающихся</w:t>
      </w:r>
      <w:r w:rsidR="00476893" w:rsidRPr="00726EE5">
        <w:rPr>
          <w:b/>
          <w:sz w:val="28"/>
          <w:szCs w:val="28"/>
          <w:lang w:val="ru-RU"/>
        </w:rPr>
        <w:t xml:space="preserve"> </w:t>
      </w:r>
    </w:p>
    <w:p w:rsidR="00476893" w:rsidRPr="00726EE5" w:rsidRDefault="00DE44FC" w:rsidP="00B27FDD">
      <w:pPr>
        <w:tabs>
          <w:tab w:val="left" w:pos="10490"/>
        </w:tabs>
        <w:ind w:left="-284" w:right="-173"/>
        <w:jc w:val="center"/>
        <w:rPr>
          <w:b/>
          <w:bCs/>
          <w:sz w:val="28"/>
          <w:szCs w:val="28"/>
          <w:lang w:val="ru-RU"/>
        </w:rPr>
      </w:pPr>
      <w:r w:rsidRPr="00726EE5">
        <w:rPr>
          <w:b/>
          <w:bCs/>
          <w:sz w:val="28"/>
          <w:szCs w:val="28"/>
          <w:lang w:val="ru-RU"/>
        </w:rPr>
        <w:t>4-х классов</w:t>
      </w:r>
      <w:r w:rsidR="00B27FDD" w:rsidRPr="00726EE5">
        <w:rPr>
          <w:b/>
          <w:bCs/>
          <w:sz w:val="28"/>
          <w:szCs w:val="28"/>
          <w:lang w:val="ru-RU"/>
        </w:rPr>
        <w:t xml:space="preserve"> </w:t>
      </w:r>
      <w:r w:rsidRPr="00726EE5">
        <w:rPr>
          <w:b/>
          <w:bCs/>
          <w:sz w:val="28"/>
          <w:szCs w:val="28"/>
          <w:lang w:val="ru-RU"/>
        </w:rPr>
        <w:t xml:space="preserve">общеобразовательных организаций </w:t>
      </w:r>
      <w:r w:rsidR="00BD36A7" w:rsidRPr="00726EE5">
        <w:rPr>
          <w:b/>
          <w:bCs/>
          <w:sz w:val="28"/>
          <w:szCs w:val="28"/>
          <w:lang w:val="ru-RU"/>
        </w:rPr>
        <w:t>Овюрского кожууна</w:t>
      </w:r>
    </w:p>
    <w:p w:rsidR="00B27FDD" w:rsidRPr="00726EE5" w:rsidRDefault="00BD36A7" w:rsidP="00B27FDD">
      <w:pPr>
        <w:tabs>
          <w:tab w:val="left" w:pos="10490"/>
        </w:tabs>
        <w:ind w:left="-284" w:right="-173"/>
        <w:jc w:val="center"/>
        <w:rPr>
          <w:b/>
          <w:bCs/>
          <w:sz w:val="28"/>
          <w:szCs w:val="28"/>
          <w:lang w:val="ru-RU"/>
        </w:rPr>
      </w:pPr>
      <w:r w:rsidRPr="00726EE5">
        <w:rPr>
          <w:b/>
          <w:bCs/>
          <w:sz w:val="28"/>
          <w:szCs w:val="28"/>
          <w:lang w:val="ru-RU"/>
        </w:rPr>
        <w:t>по русскому языку,</w:t>
      </w:r>
      <w:r w:rsidR="00726EE5">
        <w:rPr>
          <w:b/>
          <w:bCs/>
          <w:sz w:val="28"/>
          <w:szCs w:val="28"/>
          <w:lang w:val="ru-RU"/>
        </w:rPr>
        <w:t xml:space="preserve"> </w:t>
      </w:r>
      <w:r w:rsidRPr="00726EE5">
        <w:rPr>
          <w:b/>
          <w:bCs/>
          <w:sz w:val="28"/>
          <w:szCs w:val="28"/>
          <w:lang w:val="ru-RU"/>
        </w:rPr>
        <w:t>математике и</w:t>
      </w:r>
      <w:r w:rsidR="00B27FDD" w:rsidRPr="00726EE5">
        <w:rPr>
          <w:b/>
          <w:bCs/>
          <w:sz w:val="28"/>
          <w:szCs w:val="28"/>
          <w:lang w:val="ru-RU"/>
        </w:rPr>
        <w:t xml:space="preserve"> </w:t>
      </w:r>
      <w:r w:rsidRPr="00726EE5">
        <w:rPr>
          <w:b/>
          <w:bCs/>
          <w:sz w:val="28"/>
          <w:szCs w:val="28"/>
          <w:lang w:val="ru-RU"/>
        </w:rPr>
        <w:t>родному</w:t>
      </w:r>
      <w:r w:rsidR="00726EE5">
        <w:rPr>
          <w:b/>
          <w:bCs/>
          <w:sz w:val="28"/>
          <w:szCs w:val="28"/>
          <w:lang w:val="ru-RU"/>
        </w:rPr>
        <w:t xml:space="preserve"> </w:t>
      </w:r>
      <w:r w:rsidRPr="00726EE5">
        <w:rPr>
          <w:b/>
          <w:bCs/>
          <w:sz w:val="28"/>
          <w:szCs w:val="28"/>
          <w:lang w:val="ru-RU"/>
        </w:rPr>
        <w:t>(тувинскому)</w:t>
      </w:r>
      <w:r w:rsidR="00726EE5">
        <w:rPr>
          <w:b/>
          <w:bCs/>
          <w:sz w:val="28"/>
          <w:szCs w:val="28"/>
          <w:lang w:val="ru-RU"/>
        </w:rPr>
        <w:t xml:space="preserve"> </w:t>
      </w:r>
      <w:r w:rsidR="00B27FDD" w:rsidRPr="00726EE5">
        <w:rPr>
          <w:b/>
          <w:bCs/>
          <w:sz w:val="28"/>
          <w:szCs w:val="28"/>
          <w:lang w:val="ru-RU"/>
        </w:rPr>
        <w:t>я</w:t>
      </w:r>
      <w:r w:rsidRPr="00726EE5">
        <w:rPr>
          <w:b/>
          <w:bCs/>
          <w:sz w:val="28"/>
          <w:szCs w:val="28"/>
          <w:lang w:val="ru-RU"/>
        </w:rPr>
        <w:t>зыку</w:t>
      </w:r>
      <w:r w:rsidR="00476893" w:rsidRPr="00726EE5">
        <w:rPr>
          <w:b/>
          <w:bCs/>
          <w:sz w:val="28"/>
          <w:szCs w:val="28"/>
          <w:lang w:val="ru-RU"/>
        </w:rPr>
        <w:t xml:space="preserve"> </w:t>
      </w:r>
    </w:p>
    <w:p w:rsidR="00DE44FC" w:rsidRPr="00726EE5" w:rsidRDefault="00476893" w:rsidP="00B27FDD">
      <w:pPr>
        <w:tabs>
          <w:tab w:val="left" w:pos="10490"/>
        </w:tabs>
        <w:ind w:left="-284" w:right="-173"/>
        <w:jc w:val="center"/>
        <w:rPr>
          <w:b/>
          <w:bCs/>
          <w:sz w:val="28"/>
          <w:szCs w:val="28"/>
          <w:lang w:val="ru-RU"/>
        </w:rPr>
      </w:pPr>
      <w:r w:rsidRPr="00726EE5">
        <w:rPr>
          <w:b/>
          <w:bCs/>
          <w:sz w:val="28"/>
          <w:szCs w:val="28"/>
          <w:lang w:val="ru-RU"/>
        </w:rPr>
        <w:t>в 2020 году</w:t>
      </w:r>
      <w:r w:rsidR="00726EE5">
        <w:rPr>
          <w:b/>
          <w:bCs/>
          <w:sz w:val="28"/>
          <w:szCs w:val="28"/>
          <w:lang w:val="ru-RU"/>
        </w:rPr>
        <w:t xml:space="preserve"> </w:t>
      </w:r>
      <w:r w:rsidR="00B27FDD" w:rsidRPr="00726EE5">
        <w:rPr>
          <w:b/>
          <w:bCs/>
          <w:sz w:val="28"/>
          <w:szCs w:val="28"/>
          <w:lang w:val="ru-RU"/>
        </w:rPr>
        <w:t>(сентябрь- декабрь)</w:t>
      </w:r>
    </w:p>
    <w:p w:rsidR="00DE44FC" w:rsidRPr="00726EE5" w:rsidRDefault="00DE44FC" w:rsidP="00DE44FC">
      <w:pPr>
        <w:tabs>
          <w:tab w:val="left" w:pos="10490"/>
        </w:tabs>
        <w:ind w:left="-284" w:right="-173"/>
        <w:jc w:val="center"/>
        <w:rPr>
          <w:b/>
          <w:bCs/>
          <w:sz w:val="28"/>
          <w:szCs w:val="28"/>
          <w:lang w:val="ru-RU"/>
        </w:rPr>
      </w:pPr>
    </w:p>
    <w:p w:rsidR="009A534E" w:rsidRPr="00726EE5" w:rsidRDefault="00661E78" w:rsidP="003F303A">
      <w:pPr>
        <w:tabs>
          <w:tab w:val="left" w:pos="10490"/>
        </w:tabs>
        <w:ind w:firstLine="709"/>
        <w:jc w:val="both"/>
        <w:rPr>
          <w:sz w:val="28"/>
          <w:szCs w:val="28"/>
          <w:lang w:val="ru-RU"/>
        </w:rPr>
      </w:pPr>
      <w:bookmarkStart w:id="0" w:name="_Toc377651563"/>
      <w:r w:rsidRPr="00726EE5">
        <w:rPr>
          <w:bCs/>
          <w:sz w:val="28"/>
          <w:szCs w:val="28"/>
          <w:lang w:val="ru-RU"/>
        </w:rPr>
        <w:t>С 29 сентября по 02</w:t>
      </w:r>
      <w:r w:rsidR="00476893" w:rsidRPr="00726EE5">
        <w:rPr>
          <w:bCs/>
          <w:sz w:val="28"/>
          <w:szCs w:val="28"/>
          <w:lang w:val="ru-RU"/>
        </w:rPr>
        <w:t xml:space="preserve"> </w:t>
      </w:r>
      <w:r w:rsidRPr="00726EE5">
        <w:rPr>
          <w:bCs/>
          <w:sz w:val="28"/>
          <w:szCs w:val="28"/>
          <w:lang w:val="ru-RU"/>
        </w:rPr>
        <w:t>декабря 2020 г. в 4-ых классах проводились региональные диагностические замеры в 4-ых классах  по русскому языку, математике и родному (тувинскому) языку.</w:t>
      </w:r>
      <w:r w:rsidR="009A534E" w:rsidRPr="00726EE5">
        <w:rPr>
          <w:sz w:val="28"/>
          <w:szCs w:val="28"/>
          <w:lang w:val="ru-RU"/>
        </w:rPr>
        <w:t xml:space="preserve"> Проверка работ осуществлялась учителями и руководителями ШМО.</w:t>
      </w:r>
    </w:p>
    <w:p w:rsidR="009A534E" w:rsidRPr="00726EE5" w:rsidRDefault="009A534E" w:rsidP="009A534E">
      <w:pPr>
        <w:pStyle w:val="Iauiue"/>
        <w:tabs>
          <w:tab w:val="left" w:pos="10490"/>
        </w:tabs>
        <w:ind w:firstLine="567"/>
        <w:jc w:val="both"/>
        <w:rPr>
          <w:sz w:val="28"/>
          <w:szCs w:val="28"/>
        </w:rPr>
      </w:pPr>
      <w:r w:rsidRPr="00726EE5">
        <w:rPr>
          <w:sz w:val="28"/>
          <w:szCs w:val="28"/>
        </w:rPr>
        <w:t>Содержание мониторинговых работ соответствовало требованиям программ 4-го класса по математике, русскому языку и родному (тувинскому) языку.</w:t>
      </w:r>
    </w:p>
    <w:p w:rsidR="009B5770" w:rsidRPr="00726EE5" w:rsidRDefault="00EE7A72" w:rsidP="009B5770">
      <w:pPr>
        <w:spacing w:before="120" w:line="276" w:lineRule="auto"/>
        <w:ind w:firstLine="709"/>
        <w:jc w:val="both"/>
        <w:rPr>
          <w:sz w:val="28"/>
          <w:szCs w:val="28"/>
          <w:lang w:val="ru-RU"/>
        </w:rPr>
      </w:pPr>
      <w:r w:rsidRPr="00726EE5">
        <w:rPr>
          <w:bCs/>
          <w:sz w:val="28"/>
          <w:szCs w:val="28"/>
          <w:lang w:val="ru-RU"/>
        </w:rPr>
        <w:t xml:space="preserve">Всего учащихся </w:t>
      </w:r>
      <w:r w:rsidR="009E3E78" w:rsidRPr="00726EE5">
        <w:rPr>
          <w:bCs/>
          <w:sz w:val="28"/>
          <w:szCs w:val="28"/>
          <w:lang w:val="ru-RU"/>
        </w:rPr>
        <w:t>4 классов в Овюрском кожууне 126</w:t>
      </w:r>
      <w:r w:rsidR="00BF660D" w:rsidRPr="00726EE5">
        <w:rPr>
          <w:bCs/>
          <w:sz w:val="28"/>
          <w:szCs w:val="28"/>
          <w:lang w:val="ru-RU"/>
        </w:rPr>
        <w:t xml:space="preserve"> человек.</w:t>
      </w:r>
      <w:r w:rsidR="009B5770" w:rsidRPr="00726EE5">
        <w:rPr>
          <w:sz w:val="28"/>
          <w:szCs w:val="28"/>
          <w:lang w:val="ru-RU"/>
        </w:rPr>
        <w:t xml:space="preserve"> В региональных диагностических замерах приняли участие  95% обучающихся  4-х классов по русскому языку, 87 % обучающихся по математике и 80 % по окружающему миру . Не принимали участие обучающиеся ,отсутствовавшие на занятиях в день проведения диагностических работ. По техническим причинам не проведены замеры по математике в Ак-Чыранской школе и по родному языку в Саглынской школе.</w:t>
      </w:r>
    </w:p>
    <w:p w:rsidR="00BF660D" w:rsidRPr="00726EE5" w:rsidRDefault="00BF660D" w:rsidP="00BF660D">
      <w:pPr>
        <w:rPr>
          <w:sz w:val="28"/>
          <w:szCs w:val="28"/>
          <w:lang w:val="ru-RU"/>
        </w:rPr>
      </w:pPr>
    </w:p>
    <w:tbl>
      <w:tblPr>
        <w:tblStyle w:val="ab"/>
        <w:tblW w:w="0" w:type="auto"/>
        <w:tblLook w:val="04A0"/>
      </w:tblPr>
      <w:tblGrid>
        <w:gridCol w:w="522"/>
        <w:gridCol w:w="2704"/>
        <w:gridCol w:w="3584"/>
        <w:gridCol w:w="2904"/>
      </w:tblGrid>
      <w:tr w:rsidR="00BF660D" w:rsidRPr="00726EE5" w:rsidTr="00BF660D">
        <w:tc>
          <w:tcPr>
            <w:tcW w:w="534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835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Количество классов-комплектов</w:t>
            </w:r>
          </w:p>
        </w:tc>
        <w:tc>
          <w:tcPr>
            <w:tcW w:w="3307" w:type="dxa"/>
            <w:tcBorders>
              <w:lef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Количество учащихся</w:t>
            </w:r>
          </w:p>
        </w:tc>
      </w:tr>
      <w:tr w:rsidR="00BF660D" w:rsidRPr="00726EE5" w:rsidTr="00BF660D">
        <w:tc>
          <w:tcPr>
            <w:tcW w:w="534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835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 xml:space="preserve">Хандагайтинская  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307" w:type="dxa"/>
            <w:tcBorders>
              <w:lef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73</w:t>
            </w:r>
          </w:p>
        </w:tc>
      </w:tr>
      <w:tr w:rsidR="00BF660D" w:rsidRPr="00726EE5" w:rsidTr="00BF660D">
        <w:tc>
          <w:tcPr>
            <w:tcW w:w="534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 xml:space="preserve">Солчурская 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07" w:type="dxa"/>
            <w:tcBorders>
              <w:left w:val="single" w:sz="4" w:space="0" w:color="auto"/>
            </w:tcBorders>
          </w:tcPr>
          <w:p w:rsidR="00BF660D" w:rsidRPr="00726EE5" w:rsidRDefault="009E3E78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15</w:t>
            </w:r>
          </w:p>
        </w:tc>
      </w:tr>
      <w:tr w:rsidR="00BF660D" w:rsidRPr="00726EE5" w:rsidTr="00BF660D">
        <w:tc>
          <w:tcPr>
            <w:tcW w:w="534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 xml:space="preserve">Саглынская 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07" w:type="dxa"/>
            <w:tcBorders>
              <w:lef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9</w:t>
            </w:r>
          </w:p>
        </w:tc>
      </w:tr>
      <w:tr w:rsidR="00BF660D" w:rsidRPr="00726EE5" w:rsidTr="00BF660D">
        <w:tc>
          <w:tcPr>
            <w:tcW w:w="534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 xml:space="preserve">Дус-Дагская 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07" w:type="dxa"/>
            <w:tcBorders>
              <w:left w:val="single" w:sz="4" w:space="0" w:color="auto"/>
            </w:tcBorders>
          </w:tcPr>
          <w:p w:rsidR="00BF660D" w:rsidRPr="00726EE5" w:rsidRDefault="003A380F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11</w:t>
            </w:r>
          </w:p>
        </w:tc>
      </w:tr>
      <w:tr w:rsidR="00BF660D" w:rsidRPr="00726EE5" w:rsidTr="00BF660D">
        <w:tc>
          <w:tcPr>
            <w:tcW w:w="534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835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Чаа-Суурская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07" w:type="dxa"/>
            <w:tcBorders>
              <w:lef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11</w:t>
            </w:r>
          </w:p>
        </w:tc>
      </w:tr>
      <w:tr w:rsidR="00BF660D" w:rsidRPr="00726EE5" w:rsidTr="00BF660D">
        <w:tc>
          <w:tcPr>
            <w:tcW w:w="534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835" w:type="dxa"/>
          </w:tcPr>
          <w:p w:rsidR="00BF660D" w:rsidRPr="00726EE5" w:rsidRDefault="00BF660D" w:rsidP="00BF660D">
            <w:pPr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Ак-Чыранская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07" w:type="dxa"/>
            <w:tcBorders>
              <w:left w:val="single" w:sz="4" w:space="0" w:color="auto"/>
            </w:tcBorders>
          </w:tcPr>
          <w:p w:rsidR="00BF660D" w:rsidRPr="00726EE5" w:rsidRDefault="00BF660D" w:rsidP="00BF660D">
            <w:pPr>
              <w:jc w:val="center"/>
              <w:rPr>
                <w:sz w:val="28"/>
                <w:szCs w:val="28"/>
                <w:lang w:val="ru-RU"/>
              </w:rPr>
            </w:pPr>
            <w:r w:rsidRPr="00726EE5"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B27FDD" w:rsidRPr="00726EE5" w:rsidRDefault="00B27FDD" w:rsidP="009B5770">
      <w:pPr>
        <w:pStyle w:val="1"/>
        <w:rPr>
          <w:b/>
          <w:bCs/>
          <w:sz w:val="28"/>
          <w:szCs w:val="28"/>
        </w:rPr>
      </w:pPr>
    </w:p>
    <w:p w:rsidR="00476893" w:rsidRPr="003F303A" w:rsidRDefault="00476893" w:rsidP="003F303A">
      <w:pPr>
        <w:pStyle w:val="1"/>
        <w:jc w:val="center"/>
        <w:rPr>
          <w:b/>
          <w:bCs/>
          <w:sz w:val="28"/>
          <w:szCs w:val="28"/>
        </w:rPr>
      </w:pPr>
      <w:r w:rsidRPr="00726EE5">
        <w:rPr>
          <w:b/>
          <w:bCs/>
          <w:sz w:val="28"/>
          <w:szCs w:val="28"/>
        </w:rPr>
        <w:t>Результаты выполнения работы по русскому языку</w:t>
      </w:r>
    </w:p>
    <w:tbl>
      <w:tblPr>
        <w:tblStyle w:val="ab"/>
        <w:tblW w:w="10490" w:type="dxa"/>
        <w:tblInd w:w="-743" w:type="dxa"/>
        <w:tblLook w:val="04A0"/>
      </w:tblPr>
      <w:tblGrid>
        <w:gridCol w:w="484"/>
        <w:gridCol w:w="1785"/>
        <w:gridCol w:w="850"/>
        <w:gridCol w:w="709"/>
        <w:gridCol w:w="576"/>
        <w:gridCol w:w="576"/>
        <w:gridCol w:w="576"/>
        <w:gridCol w:w="576"/>
        <w:gridCol w:w="956"/>
        <w:gridCol w:w="993"/>
        <w:gridCol w:w="2409"/>
      </w:tblGrid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№</w:t>
            </w:r>
          </w:p>
        </w:tc>
        <w:tc>
          <w:tcPr>
            <w:tcW w:w="1785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 xml:space="preserve">Наименование </w:t>
            </w:r>
          </w:p>
          <w:p w:rsidR="00476893" w:rsidRPr="003F303A" w:rsidRDefault="00476893" w:rsidP="00D31EBE">
            <w:pPr>
              <w:contextualSpacing/>
              <w:jc w:val="both"/>
            </w:pPr>
            <w:r w:rsidRPr="003F303A">
              <w:t>ОО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Класс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Кол-во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«5»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«4»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«3»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«2»</w:t>
            </w:r>
          </w:p>
        </w:tc>
        <w:tc>
          <w:tcPr>
            <w:tcW w:w="95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КЗ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УО</w:t>
            </w:r>
          </w:p>
        </w:tc>
        <w:tc>
          <w:tcPr>
            <w:tcW w:w="24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ФИО учителя-предметника</w:t>
            </w:r>
          </w:p>
        </w:tc>
      </w:tr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1785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МБОУ СОШ с. Хандагайты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4а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24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17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956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2409" w:type="dxa"/>
          </w:tcPr>
          <w:p w:rsidR="00476893" w:rsidRPr="003F303A" w:rsidRDefault="00C1117E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Ооржак С.С.</w:t>
            </w:r>
          </w:p>
        </w:tc>
      </w:tr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1785" w:type="dxa"/>
          </w:tcPr>
          <w:p w:rsidR="00476893" w:rsidRPr="003F303A" w:rsidRDefault="00476893" w:rsidP="00D31EBE">
            <w:r w:rsidRPr="003F303A">
              <w:t>МБОУ СОШ с. Хандагайты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4б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21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6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13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956" w:type="dxa"/>
          </w:tcPr>
          <w:p w:rsidR="00476893" w:rsidRPr="003F303A" w:rsidRDefault="00C1117E" w:rsidP="00D31EBE">
            <w:pPr>
              <w:contextualSpacing/>
              <w:jc w:val="both"/>
              <w:rPr>
                <w:lang w:val="ru-RU"/>
              </w:rPr>
            </w:pPr>
            <w:r w:rsidRPr="003F303A">
              <w:t>28</w:t>
            </w:r>
            <w:r w:rsidRPr="003F303A">
              <w:rPr>
                <w:lang w:val="ru-RU"/>
              </w:rPr>
              <w:t>,57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90,48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24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Куулар С.С.</w:t>
            </w:r>
          </w:p>
        </w:tc>
      </w:tr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3</w:t>
            </w:r>
          </w:p>
        </w:tc>
        <w:tc>
          <w:tcPr>
            <w:tcW w:w="1785" w:type="dxa"/>
          </w:tcPr>
          <w:p w:rsidR="00476893" w:rsidRPr="003F303A" w:rsidRDefault="00476893" w:rsidP="00D31EBE">
            <w:r w:rsidRPr="003F303A">
              <w:t>МБОУ СОШ с. Хандагайты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4в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24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17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956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29,17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2409" w:type="dxa"/>
          </w:tcPr>
          <w:p w:rsidR="00476893" w:rsidRPr="003F303A" w:rsidRDefault="00A37999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Тюлюш О.К.</w:t>
            </w:r>
          </w:p>
        </w:tc>
      </w:tr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1785" w:type="dxa"/>
          </w:tcPr>
          <w:p w:rsidR="00476893" w:rsidRPr="003F303A" w:rsidRDefault="00476893" w:rsidP="00D31EBE">
            <w:r w:rsidRPr="003F303A">
              <w:t>МБОУ СОШ с. Солчур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14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3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956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57,14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85,71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24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Монгуш В.С.</w:t>
            </w:r>
          </w:p>
        </w:tc>
      </w:tr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1785" w:type="dxa"/>
          </w:tcPr>
          <w:p w:rsidR="00476893" w:rsidRPr="003F303A" w:rsidRDefault="00476893" w:rsidP="00D31EBE">
            <w:r w:rsidRPr="003F303A">
              <w:t>МБОУ СОШ с. Саглы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9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6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956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66,67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88,89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24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Ооржак П.Б.</w:t>
            </w:r>
          </w:p>
        </w:tc>
      </w:tr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6</w:t>
            </w:r>
          </w:p>
        </w:tc>
        <w:tc>
          <w:tcPr>
            <w:tcW w:w="1785" w:type="dxa"/>
          </w:tcPr>
          <w:p w:rsidR="00476893" w:rsidRPr="003F303A" w:rsidRDefault="00476893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Дус-Даг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9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956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11,11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88,89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24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Монгуш Л.М.</w:t>
            </w:r>
          </w:p>
        </w:tc>
      </w:tr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1785" w:type="dxa"/>
          </w:tcPr>
          <w:p w:rsidR="00476893" w:rsidRPr="003F303A" w:rsidRDefault="00476893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Чаа-Суур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11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10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956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9,09</w:t>
            </w:r>
            <w:r w:rsidR="007831CB" w:rsidRPr="003F303A">
              <w:rPr>
                <w:lang w:val="ru-RU"/>
              </w:rPr>
              <w:t>%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C1117E" w:rsidRPr="003F303A">
              <w:rPr>
                <w:lang w:val="ru-RU"/>
              </w:rPr>
              <w:t>%</w:t>
            </w:r>
          </w:p>
        </w:tc>
        <w:tc>
          <w:tcPr>
            <w:tcW w:w="2409" w:type="dxa"/>
          </w:tcPr>
          <w:p w:rsidR="00476893" w:rsidRPr="003F303A" w:rsidRDefault="00A37999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Доспан А.В.</w:t>
            </w:r>
          </w:p>
        </w:tc>
      </w:tr>
      <w:tr w:rsidR="003F303A" w:rsidRPr="00726EE5" w:rsidTr="003F303A">
        <w:tc>
          <w:tcPr>
            <w:tcW w:w="484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lastRenderedPageBreak/>
              <w:t>8</w:t>
            </w:r>
          </w:p>
        </w:tc>
        <w:tc>
          <w:tcPr>
            <w:tcW w:w="1785" w:type="dxa"/>
          </w:tcPr>
          <w:p w:rsidR="00476893" w:rsidRPr="003F303A" w:rsidRDefault="00476893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Ак-Чыраа</w:t>
            </w:r>
          </w:p>
        </w:tc>
        <w:tc>
          <w:tcPr>
            <w:tcW w:w="850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576" w:type="dxa"/>
          </w:tcPr>
          <w:p w:rsidR="00476893" w:rsidRPr="003F303A" w:rsidRDefault="00476893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956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71,43</w:t>
            </w:r>
            <w:r w:rsidR="00C1117E" w:rsidRPr="003F303A">
              <w:rPr>
                <w:lang w:val="ru-RU"/>
              </w:rPr>
              <w:t>%</w:t>
            </w:r>
          </w:p>
        </w:tc>
        <w:tc>
          <w:tcPr>
            <w:tcW w:w="993" w:type="dxa"/>
          </w:tcPr>
          <w:p w:rsidR="00476893" w:rsidRPr="003F303A" w:rsidRDefault="00476893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C1117E" w:rsidRPr="003F303A">
              <w:rPr>
                <w:lang w:val="ru-RU"/>
              </w:rPr>
              <w:t>%</w:t>
            </w:r>
          </w:p>
        </w:tc>
        <w:tc>
          <w:tcPr>
            <w:tcW w:w="2409" w:type="dxa"/>
          </w:tcPr>
          <w:p w:rsidR="00476893" w:rsidRPr="003F303A" w:rsidRDefault="00BF660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Маадыр-оол Ш.А.</w:t>
            </w:r>
          </w:p>
        </w:tc>
      </w:tr>
      <w:tr w:rsidR="003F303A" w:rsidRPr="00726EE5" w:rsidTr="003F303A">
        <w:tc>
          <w:tcPr>
            <w:tcW w:w="484" w:type="dxa"/>
          </w:tcPr>
          <w:p w:rsidR="00A37999" w:rsidRPr="003F303A" w:rsidRDefault="00A37999" w:rsidP="00D31EBE">
            <w:pPr>
              <w:contextualSpacing/>
              <w:jc w:val="both"/>
            </w:pPr>
          </w:p>
        </w:tc>
        <w:tc>
          <w:tcPr>
            <w:tcW w:w="1785" w:type="dxa"/>
          </w:tcPr>
          <w:p w:rsidR="00A37999" w:rsidRPr="003F303A" w:rsidRDefault="0081284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По кожууну</w:t>
            </w:r>
          </w:p>
        </w:tc>
        <w:tc>
          <w:tcPr>
            <w:tcW w:w="850" w:type="dxa"/>
          </w:tcPr>
          <w:p w:rsidR="00A37999" w:rsidRPr="003F303A" w:rsidRDefault="00A37999" w:rsidP="00D31EBE">
            <w:pPr>
              <w:contextualSpacing/>
              <w:jc w:val="both"/>
            </w:pPr>
          </w:p>
        </w:tc>
        <w:tc>
          <w:tcPr>
            <w:tcW w:w="709" w:type="dxa"/>
          </w:tcPr>
          <w:p w:rsidR="00A37999" w:rsidRPr="003F303A" w:rsidRDefault="00A37999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119</w:t>
            </w:r>
          </w:p>
        </w:tc>
        <w:tc>
          <w:tcPr>
            <w:tcW w:w="576" w:type="dxa"/>
          </w:tcPr>
          <w:p w:rsidR="00A37999" w:rsidRPr="003F303A" w:rsidRDefault="007831CB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11</w:t>
            </w:r>
          </w:p>
        </w:tc>
        <w:tc>
          <w:tcPr>
            <w:tcW w:w="576" w:type="dxa"/>
          </w:tcPr>
          <w:p w:rsidR="00A37999" w:rsidRPr="003F303A" w:rsidRDefault="007831CB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47</w:t>
            </w:r>
          </w:p>
        </w:tc>
        <w:tc>
          <w:tcPr>
            <w:tcW w:w="576" w:type="dxa"/>
          </w:tcPr>
          <w:p w:rsidR="00A37999" w:rsidRPr="003F303A" w:rsidRDefault="0081284E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55</w:t>
            </w:r>
          </w:p>
        </w:tc>
        <w:tc>
          <w:tcPr>
            <w:tcW w:w="576" w:type="dxa"/>
          </w:tcPr>
          <w:p w:rsidR="00A37999" w:rsidRPr="003F303A" w:rsidRDefault="0081284E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6</w:t>
            </w:r>
          </w:p>
        </w:tc>
        <w:tc>
          <w:tcPr>
            <w:tcW w:w="956" w:type="dxa"/>
          </w:tcPr>
          <w:p w:rsidR="00A37999" w:rsidRPr="003F303A" w:rsidRDefault="0081284E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48%</w:t>
            </w:r>
          </w:p>
        </w:tc>
        <w:tc>
          <w:tcPr>
            <w:tcW w:w="993" w:type="dxa"/>
          </w:tcPr>
          <w:p w:rsidR="00A37999" w:rsidRPr="003F303A" w:rsidRDefault="0081284E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94%</w:t>
            </w:r>
          </w:p>
          <w:p w:rsidR="00EE7A72" w:rsidRPr="003F303A" w:rsidRDefault="00EE7A72" w:rsidP="00D31EBE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A37999" w:rsidRPr="003F303A" w:rsidRDefault="00A37999" w:rsidP="00D31EBE">
            <w:pPr>
              <w:contextualSpacing/>
              <w:jc w:val="both"/>
            </w:pPr>
          </w:p>
        </w:tc>
      </w:tr>
    </w:tbl>
    <w:p w:rsidR="00661E78" w:rsidRPr="00726EE5" w:rsidRDefault="00661E78" w:rsidP="00DE44FC">
      <w:pPr>
        <w:pStyle w:val="1"/>
        <w:jc w:val="center"/>
        <w:rPr>
          <w:b/>
          <w:bCs/>
          <w:sz w:val="28"/>
          <w:szCs w:val="28"/>
        </w:rPr>
      </w:pPr>
    </w:p>
    <w:p w:rsidR="009A534E" w:rsidRPr="00726EE5" w:rsidRDefault="00EE7A72" w:rsidP="003F303A">
      <w:pPr>
        <w:ind w:firstLine="708"/>
        <w:jc w:val="both"/>
        <w:rPr>
          <w:sz w:val="28"/>
          <w:szCs w:val="28"/>
          <w:lang w:val="ru-RU"/>
        </w:rPr>
      </w:pPr>
      <w:r w:rsidRPr="00726EE5">
        <w:rPr>
          <w:sz w:val="28"/>
          <w:szCs w:val="28"/>
          <w:lang w:val="ru-RU"/>
        </w:rPr>
        <w:t xml:space="preserve">Не выполнили работу по русскому языку </w:t>
      </w:r>
      <w:r w:rsidR="009E3E78" w:rsidRPr="00726EE5">
        <w:rPr>
          <w:sz w:val="28"/>
          <w:szCs w:val="28"/>
          <w:lang w:val="ru-RU"/>
        </w:rPr>
        <w:t>7</w:t>
      </w:r>
      <w:r w:rsidR="00BF660D" w:rsidRPr="00726EE5">
        <w:rPr>
          <w:sz w:val="28"/>
          <w:szCs w:val="28"/>
          <w:lang w:val="ru-RU"/>
        </w:rPr>
        <w:t xml:space="preserve"> учащихся ( Хандагайтинская </w:t>
      </w:r>
      <w:r w:rsidR="003F3171" w:rsidRPr="00726EE5">
        <w:rPr>
          <w:sz w:val="28"/>
          <w:szCs w:val="28"/>
          <w:lang w:val="ru-RU"/>
        </w:rPr>
        <w:t xml:space="preserve"> СОШ: 4а класс- 1 ,4б класс-2, 4в класс-1</w:t>
      </w:r>
      <w:r w:rsidR="009E3E78" w:rsidRPr="00726EE5">
        <w:rPr>
          <w:sz w:val="28"/>
          <w:szCs w:val="28"/>
          <w:lang w:val="ru-RU"/>
        </w:rPr>
        <w:t>,Дус-Дагская СОШ-2,Солчурская СОШ-1</w:t>
      </w:r>
      <w:r w:rsidR="003F3171" w:rsidRPr="00726EE5">
        <w:rPr>
          <w:sz w:val="28"/>
          <w:szCs w:val="28"/>
          <w:lang w:val="ru-RU"/>
        </w:rPr>
        <w:t>)</w:t>
      </w:r>
    </w:p>
    <w:p w:rsidR="009A534E" w:rsidRPr="00726EE5" w:rsidRDefault="009A534E" w:rsidP="005C6CFF">
      <w:pPr>
        <w:tabs>
          <w:tab w:val="left" w:pos="10490"/>
        </w:tabs>
        <w:ind w:left="-284" w:right="-173"/>
        <w:jc w:val="center"/>
        <w:rPr>
          <w:b/>
          <w:iCs/>
          <w:sz w:val="28"/>
          <w:szCs w:val="28"/>
          <w:lang w:val="ru-RU"/>
        </w:rPr>
      </w:pPr>
    </w:p>
    <w:p w:rsidR="005C6CFF" w:rsidRPr="00726EE5" w:rsidRDefault="005C6CFF" w:rsidP="005C6CFF">
      <w:pPr>
        <w:tabs>
          <w:tab w:val="left" w:pos="10490"/>
        </w:tabs>
        <w:ind w:left="-284" w:right="-173"/>
        <w:jc w:val="center"/>
        <w:rPr>
          <w:b/>
          <w:iCs/>
          <w:sz w:val="28"/>
          <w:szCs w:val="28"/>
          <w:lang w:val="ru-RU"/>
        </w:rPr>
      </w:pPr>
      <w:r w:rsidRPr="00726EE5">
        <w:rPr>
          <w:b/>
          <w:iCs/>
          <w:sz w:val="28"/>
          <w:szCs w:val="28"/>
          <w:lang w:val="ru-RU"/>
        </w:rPr>
        <w:t xml:space="preserve">Сводный рейтинг </w:t>
      </w:r>
      <w:r w:rsidRPr="00726EE5">
        <w:rPr>
          <w:b/>
          <w:sz w:val="28"/>
          <w:szCs w:val="28"/>
          <w:lang w:val="ru-RU"/>
        </w:rPr>
        <w:t xml:space="preserve">школ </w:t>
      </w:r>
      <w:r w:rsidRPr="00726EE5">
        <w:rPr>
          <w:b/>
          <w:iCs/>
          <w:sz w:val="28"/>
          <w:szCs w:val="28"/>
          <w:lang w:val="ru-RU"/>
        </w:rPr>
        <w:t>по показателю</w:t>
      </w:r>
    </w:p>
    <w:p w:rsidR="005C6CFF" w:rsidRPr="00726EE5" w:rsidRDefault="005C6CFF" w:rsidP="005C6CFF">
      <w:pPr>
        <w:tabs>
          <w:tab w:val="left" w:pos="10490"/>
        </w:tabs>
        <w:ind w:left="-284" w:right="-173"/>
        <w:jc w:val="center"/>
        <w:rPr>
          <w:b/>
          <w:iCs/>
          <w:sz w:val="28"/>
          <w:szCs w:val="28"/>
          <w:lang w:val="ru-RU"/>
        </w:rPr>
      </w:pPr>
      <w:r w:rsidRPr="00726EE5">
        <w:rPr>
          <w:b/>
          <w:iCs/>
          <w:sz w:val="28"/>
          <w:szCs w:val="28"/>
          <w:lang w:val="ru-RU"/>
        </w:rPr>
        <w:t>качества знаний</w:t>
      </w:r>
      <w:r w:rsidR="00DF773D" w:rsidRPr="00726EE5">
        <w:rPr>
          <w:b/>
          <w:iCs/>
          <w:sz w:val="28"/>
          <w:szCs w:val="28"/>
          <w:lang w:val="ru-RU"/>
        </w:rPr>
        <w:t xml:space="preserve"> учащихся </w:t>
      </w:r>
      <w:r w:rsidRPr="00726EE5">
        <w:rPr>
          <w:b/>
          <w:iCs/>
          <w:sz w:val="28"/>
          <w:szCs w:val="28"/>
          <w:lang w:val="ru-RU"/>
        </w:rPr>
        <w:t xml:space="preserve"> по русскому языку</w:t>
      </w:r>
    </w:p>
    <w:p w:rsidR="005C6CFF" w:rsidRPr="00726EE5" w:rsidRDefault="005C6CFF" w:rsidP="00A37999">
      <w:pPr>
        <w:rPr>
          <w:sz w:val="28"/>
          <w:szCs w:val="28"/>
          <w:lang w:val="ru-RU"/>
        </w:rPr>
      </w:pPr>
    </w:p>
    <w:p w:rsidR="003F3171" w:rsidRPr="00726EE5" w:rsidRDefault="005C6CFF" w:rsidP="003F303A">
      <w:pPr>
        <w:jc w:val="center"/>
        <w:rPr>
          <w:sz w:val="28"/>
          <w:szCs w:val="28"/>
          <w:lang w:val="ru-RU"/>
        </w:rPr>
      </w:pPr>
      <w:r w:rsidRPr="00726EE5">
        <w:rPr>
          <w:sz w:val="28"/>
          <w:szCs w:val="28"/>
          <w:lang w:val="ru-RU"/>
        </w:rPr>
        <w:drawing>
          <wp:inline distT="0" distB="0" distL="0" distR="0">
            <wp:extent cx="5476875" cy="247650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27FDD" w:rsidRPr="00726EE5" w:rsidRDefault="00B27FDD" w:rsidP="00D31EBE">
      <w:pPr>
        <w:jc w:val="center"/>
        <w:rPr>
          <w:b/>
          <w:sz w:val="28"/>
          <w:szCs w:val="28"/>
          <w:lang w:val="ru-RU"/>
        </w:rPr>
      </w:pPr>
    </w:p>
    <w:p w:rsidR="00B27FDD" w:rsidRPr="00726EE5" w:rsidRDefault="00B27FDD" w:rsidP="003F303A">
      <w:pPr>
        <w:rPr>
          <w:b/>
          <w:sz w:val="28"/>
          <w:szCs w:val="28"/>
          <w:lang w:val="ru-RU"/>
        </w:rPr>
      </w:pPr>
    </w:p>
    <w:p w:rsidR="00D31EBE" w:rsidRPr="003F303A" w:rsidRDefault="00D31EBE" w:rsidP="003F303A">
      <w:pPr>
        <w:jc w:val="center"/>
        <w:rPr>
          <w:b/>
          <w:sz w:val="28"/>
          <w:szCs w:val="28"/>
          <w:lang w:val="ru-RU"/>
        </w:rPr>
      </w:pPr>
      <w:r w:rsidRPr="00726EE5">
        <w:rPr>
          <w:b/>
          <w:sz w:val="28"/>
          <w:szCs w:val="28"/>
          <w:lang w:val="ru-RU"/>
        </w:rPr>
        <w:t>Результаты выполнения работы по математике</w:t>
      </w:r>
    </w:p>
    <w:p w:rsidR="00A37999" w:rsidRPr="00726EE5" w:rsidRDefault="00A37999" w:rsidP="00A37999">
      <w:pPr>
        <w:rPr>
          <w:sz w:val="28"/>
          <w:szCs w:val="28"/>
          <w:lang w:val="ru-RU"/>
        </w:rPr>
      </w:pPr>
    </w:p>
    <w:tbl>
      <w:tblPr>
        <w:tblStyle w:val="ab"/>
        <w:tblW w:w="10065" w:type="dxa"/>
        <w:tblInd w:w="-601" w:type="dxa"/>
        <w:tblLook w:val="04A0"/>
      </w:tblPr>
      <w:tblGrid>
        <w:gridCol w:w="1818"/>
        <w:gridCol w:w="844"/>
        <w:gridCol w:w="707"/>
        <w:gridCol w:w="601"/>
        <w:gridCol w:w="576"/>
        <w:gridCol w:w="699"/>
        <w:gridCol w:w="709"/>
        <w:gridCol w:w="1134"/>
        <w:gridCol w:w="1134"/>
        <w:gridCol w:w="1843"/>
      </w:tblGrid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 xml:space="preserve">Наименование </w:t>
            </w:r>
          </w:p>
          <w:p w:rsidR="00D31EBE" w:rsidRPr="003F303A" w:rsidRDefault="00D31EBE" w:rsidP="00D31EBE">
            <w:pPr>
              <w:contextualSpacing/>
              <w:jc w:val="both"/>
            </w:pPr>
            <w:r w:rsidRPr="003F303A">
              <w:t>ОО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Класс</w:t>
            </w:r>
          </w:p>
        </w:tc>
        <w:tc>
          <w:tcPr>
            <w:tcW w:w="707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Кол-во</w:t>
            </w:r>
          </w:p>
        </w:tc>
        <w:tc>
          <w:tcPr>
            <w:tcW w:w="601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«5»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«4»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«3»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«2»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КЗ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УО</w:t>
            </w:r>
          </w:p>
        </w:tc>
        <w:tc>
          <w:tcPr>
            <w:tcW w:w="1843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ФИО учителя-предметника</w:t>
            </w:r>
          </w:p>
        </w:tc>
      </w:tr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МБОУ СОШ с. Хандагайты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4а</w:t>
            </w:r>
          </w:p>
        </w:tc>
        <w:tc>
          <w:tcPr>
            <w:tcW w:w="707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23</w:t>
            </w:r>
          </w:p>
        </w:tc>
        <w:tc>
          <w:tcPr>
            <w:tcW w:w="601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11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69,57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Ооржак С.С.</w:t>
            </w:r>
          </w:p>
        </w:tc>
      </w:tr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r w:rsidRPr="003F303A">
              <w:t>МБОУ СОШ с. Хандагайты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4б</w:t>
            </w:r>
          </w:p>
        </w:tc>
        <w:tc>
          <w:tcPr>
            <w:tcW w:w="707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21</w:t>
            </w:r>
          </w:p>
        </w:tc>
        <w:tc>
          <w:tcPr>
            <w:tcW w:w="601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10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80,95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Куулар С.С.</w:t>
            </w:r>
          </w:p>
        </w:tc>
      </w:tr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r w:rsidRPr="003F303A">
              <w:t>МБОУ СОШ с. Хандагайты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4в</w:t>
            </w:r>
          </w:p>
        </w:tc>
        <w:tc>
          <w:tcPr>
            <w:tcW w:w="707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23</w:t>
            </w:r>
          </w:p>
        </w:tc>
        <w:tc>
          <w:tcPr>
            <w:tcW w:w="601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11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21,74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69,57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Тюлюш О.К.</w:t>
            </w:r>
          </w:p>
        </w:tc>
      </w:tr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r w:rsidRPr="003F303A">
              <w:t>МБОУ СОШ с. Солчур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7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14</w:t>
            </w:r>
          </w:p>
        </w:tc>
        <w:tc>
          <w:tcPr>
            <w:tcW w:w="601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6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6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50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92,86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Монгуш В.С.</w:t>
            </w:r>
          </w:p>
        </w:tc>
      </w:tr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r w:rsidRPr="003F303A">
              <w:t>МБОУ СОШ с. Саглы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7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9</w:t>
            </w:r>
          </w:p>
        </w:tc>
        <w:tc>
          <w:tcPr>
            <w:tcW w:w="601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3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33,33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88,89</w:t>
            </w:r>
            <w:r w:rsidR="0081284E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Ооржак П.Б.</w:t>
            </w:r>
          </w:p>
        </w:tc>
      </w:tr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Дус-Даг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7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9</w:t>
            </w:r>
          </w:p>
        </w:tc>
        <w:tc>
          <w:tcPr>
            <w:tcW w:w="601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06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11,11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77,78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Монгуш Л.М.</w:t>
            </w:r>
          </w:p>
        </w:tc>
      </w:tr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Чаа-Суур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7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11</w:t>
            </w:r>
          </w:p>
        </w:tc>
        <w:tc>
          <w:tcPr>
            <w:tcW w:w="601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6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9,09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63,64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Доспан А.В.</w:t>
            </w:r>
          </w:p>
        </w:tc>
      </w:tr>
      <w:tr w:rsidR="00D31EBE" w:rsidRPr="00726EE5" w:rsidTr="003F303A">
        <w:tc>
          <w:tcPr>
            <w:tcW w:w="1818" w:type="dxa"/>
          </w:tcPr>
          <w:p w:rsidR="00D31EBE" w:rsidRPr="003F303A" w:rsidRDefault="00D31EB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Ак-Чыраа</w:t>
            </w:r>
          </w:p>
        </w:tc>
        <w:tc>
          <w:tcPr>
            <w:tcW w:w="84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69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113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1EBE" w:rsidRPr="003F303A" w:rsidRDefault="00BF660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Тюлюш А.Б.</w:t>
            </w:r>
          </w:p>
        </w:tc>
      </w:tr>
      <w:tr w:rsidR="00D31EBE" w:rsidRPr="00726EE5" w:rsidTr="003F3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1818" w:type="dxa"/>
          </w:tcPr>
          <w:p w:rsidR="00D31EBE" w:rsidRPr="003F303A" w:rsidRDefault="0081284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По кожууну</w:t>
            </w:r>
          </w:p>
          <w:p w:rsidR="003F3171" w:rsidRPr="003F303A" w:rsidRDefault="003F3171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(по 5 школам)</w:t>
            </w:r>
          </w:p>
        </w:tc>
        <w:tc>
          <w:tcPr>
            <w:tcW w:w="844" w:type="dxa"/>
          </w:tcPr>
          <w:p w:rsidR="00D31EBE" w:rsidRPr="003F303A" w:rsidRDefault="00D31EBE">
            <w:pPr>
              <w:spacing w:after="200" w:line="276" w:lineRule="auto"/>
              <w:rPr>
                <w:lang w:val="ru-RU"/>
              </w:rPr>
            </w:pP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707" w:type="dxa"/>
          </w:tcPr>
          <w:p w:rsidR="00D31EBE" w:rsidRPr="003F303A" w:rsidRDefault="0081284E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110</w:t>
            </w: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601" w:type="dxa"/>
          </w:tcPr>
          <w:p w:rsidR="00D31EBE" w:rsidRPr="003F303A" w:rsidRDefault="0081284E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14</w:t>
            </w: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576" w:type="dxa"/>
          </w:tcPr>
          <w:p w:rsidR="00D31EBE" w:rsidRPr="003F303A" w:rsidRDefault="0081284E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36</w:t>
            </w: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699" w:type="dxa"/>
          </w:tcPr>
          <w:p w:rsidR="00D31EBE" w:rsidRPr="003F303A" w:rsidRDefault="0081284E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45</w:t>
            </w: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D31EBE" w:rsidRPr="003F303A" w:rsidRDefault="0081284E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15</w:t>
            </w: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D31EBE" w:rsidRPr="003F303A" w:rsidRDefault="0081284E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45%</w:t>
            </w: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D31EBE" w:rsidRPr="003F303A" w:rsidRDefault="0081284E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86%</w:t>
            </w: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D31EBE" w:rsidRPr="003F303A" w:rsidRDefault="00D31EBE">
            <w:pPr>
              <w:spacing w:after="200" w:line="276" w:lineRule="auto"/>
              <w:rPr>
                <w:lang w:val="ru-RU"/>
              </w:rPr>
            </w:pPr>
          </w:p>
          <w:p w:rsidR="00D31EBE" w:rsidRPr="003F303A" w:rsidRDefault="00D31EBE" w:rsidP="00D31EBE">
            <w:pPr>
              <w:rPr>
                <w:lang w:val="ru-RU"/>
              </w:rPr>
            </w:pPr>
          </w:p>
        </w:tc>
      </w:tr>
    </w:tbl>
    <w:p w:rsidR="009A534E" w:rsidRPr="00726EE5" w:rsidRDefault="00C37D5D" w:rsidP="003F303A">
      <w:pPr>
        <w:ind w:firstLine="708"/>
        <w:rPr>
          <w:sz w:val="28"/>
          <w:szCs w:val="28"/>
          <w:lang w:val="ru-RU"/>
        </w:rPr>
      </w:pPr>
      <w:proofErr w:type="gramStart"/>
      <w:r w:rsidRPr="00726EE5">
        <w:rPr>
          <w:sz w:val="28"/>
          <w:szCs w:val="28"/>
          <w:lang w:val="ru-RU"/>
        </w:rPr>
        <w:lastRenderedPageBreak/>
        <w:t>По ма</w:t>
      </w:r>
      <w:r w:rsidR="009E3E78" w:rsidRPr="00726EE5">
        <w:rPr>
          <w:sz w:val="28"/>
          <w:szCs w:val="28"/>
          <w:lang w:val="ru-RU"/>
        </w:rPr>
        <w:t>тематике не выполнили работу 16</w:t>
      </w:r>
      <w:r w:rsidR="00BF660D" w:rsidRPr="00726EE5">
        <w:rPr>
          <w:sz w:val="28"/>
          <w:szCs w:val="28"/>
          <w:lang w:val="ru-RU"/>
        </w:rPr>
        <w:t xml:space="preserve"> </w:t>
      </w:r>
      <w:r w:rsidRPr="00726EE5">
        <w:rPr>
          <w:sz w:val="28"/>
          <w:szCs w:val="28"/>
          <w:lang w:val="ru-RU"/>
        </w:rPr>
        <w:t xml:space="preserve">учащихся (Ак-Чыранская школа (7 человек) и Хандагайтинская </w:t>
      </w:r>
      <w:r w:rsidR="00BF660D" w:rsidRPr="00726EE5">
        <w:rPr>
          <w:sz w:val="28"/>
          <w:szCs w:val="28"/>
          <w:lang w:val="ru-RU"/>
        </w:rPr>
        <w:t>школа  ( 4 учащихся: 4а класс- 2 ,4б класс-2, 4в класс-2</w:t>
      </w:r>
      <w:r w:rsidR="009E3E78" w:rsidRPr="00726EE5">
        <w:rPr>
          <w:sz w:val="28"/>
          <w:szCs w:val="28"/>
          <w:lang w:val="ru-RU"/>
        </w:rPr>
        <w:t>,</w:t>
      </w:r>
      <w:r w:rsidR="003F303A">
        <w:rPr>
          <w:sz w:val="28"/>
          <w:szCs w:val="28"/>
          <w:lang w:val="ru-RU"/>
        </w:rPr>
        <w:t xml:space="preserve"> </w:t>
      </w:r>
      <w:r w:rsidR="009E3E78" w:rsidRPr="00726EE5">
        <w:rPr>
          <w:sz w:val="28"/>
          <w:szCs w:val="28"/>
          <w:lang w:val="ru-RU"/>
        </w:rPr>
        <w:t>Дус-Дагская СОШ – 4,</w:t>
      </w:r>
      <w:r w:rsidR="003F303A">
        <w:rPr>
          <w:sz w:val="28"/>
          <w:szCs w:val="28"/>
          <w:lang w:val="ru-RU"/>
        </w:rPr>
        <w:t xml:space="preserve"> </w:t>
      </w:r>
      <w:r w:rsidR="009E3E78" w:rsidRPr="00726EE5">
        <w:rPr>
          <w:sz w:val="28"/>
          <w:szCs w:val="28"/>
          <w:lang w:val="ru-RU"/>
        </w:rPr>
        <w:t>Солчурская СОШ-1</w:t>
      </w:r>
      <w:r w:rsidRPr="00726EE5">
        <w:rPr>
          <w:sz w:val="28"/>
          <w:szCs w:val="28"/>
          <w:lang w:val="ru-RU"/>
        </w:rPr>
        <w:t>)</w:t>
      </w:r>
      <w:proofErr w:type="gramEnd"/>
    </w:p>
    <w:p w:rsidR="009A534E" w:rsidRPr="00726EE5" w:rsidRDefault="009A534E" w:rsidP="009A534E">
      <w:pPr>
        <w:tabs>
          <w:tab w:val="left" w:pos="10490"/>
        </w:tabs>
        <w:ind w:left="-284" w:right="-173"/>
        <w:jc w:val="center"/>
        <w:rPr>
          <w:b/>
          <w:iCs/>
          <w:sz w:val="28"/>
          <w:szCs w:val="28"/>
          <w:lang w:val="ru-RU"/>
        </w:rPr>
      </w:pPr>
    </w:p>
    <w:p w:rsidR="009A534E" w:rsidRPr="00726EE5" w:rsidRDefault="009A534E" w:rsidP="009A534E">
      <w:pPr>
        <w:tabs>
          <w:tab w:val="left" w:pos="10490"/>
        </w:tabs>
        <w:ind w:left="-284" w:right="-173"/>
        <w:jc w:val="center"/>
        <w:rPr>
          <w:b/>
          <w:iCs/>
          <w:sz w:val="28"/>
          <w:szCs w:val="28"/>
          <w:lang w:val="ru-RU"/>
        </w:rPr>
      </w:pPr>
      <w:r w:rsidRPr="00726EE5">
        <w:rPr>
          <w:b/>
          <w:iCs/>
          <w:sz w:val="28"/>
          <w:szCs w:val="28"/>
          <w:lang w:val="ru-RU"/>
        </w:rPr>
        <w:t xml:space="preserve">Сводный рейтинг </w:t>
      </w:r>
      <w:r w:rsidRPr="00726EE5">
        <w:rPr>
          <w:b/>
          <w:sz w:val="28"/>
          <w:szCs w:val="28"/>
          <w:lang w:val="ru-RU"/>
        </w:rPr>
        <w:t xml:space="preserve">школ </w:t>
      </w:r>
      <w:r w:rsidRPr="00726EE5">
        <w:rPr>
          <w:b/>
          <w:iCs/>
          <w:sz w:val="28"/>
          <w:szCs w:val="28"/>
          <w:lang w:val="ru-RU"/>
        </w:rPr>
        <w:t>по показателю</w:t>
      </w:r>
    </w:p>
    <w:p w:rsidR="00C37D5D" w:rsidRPr="003F303A" w:rsidRDefault="009A534E" w:rsidP="003F303A">
      <w:pPr>
        <w:tabs>
          <w:tab w:val="left" w:pos="10490"/>
        </w:tabs>
        <w:ind w:left="-284" w:right="-173"/>
        <w:jc w:val="center"/>
        <w:rPr>
          <w:b/>
          <w:iCs/>
          <w:sz w:val="28"/>
          <w:szCs w:val="28"/>
          <w:lang w:val="ru-RU"/>
        </w:rPr>
      </w:pPr>
      <w:r w:rsidRPr="00726EE5">
        <w:rPr>
          <w:b/>
          <w:iCs/>
          <w:sz w:val="28"/>
          <w:szCs w:val="28"/>
          <w:lang w:val="ru-RU"/>
        </w:rPr>
        <w:t xml:space="preserve">качества знаний учащихся  </w:t>
      </w:r>
      <w:r w:rsidR="005777C7" w:rsidRPr="00726EE5">
        <w:rPr>
          <w:b/>
          <w:iCs/>
          <w:sz w:val="28"/>
          <w:szCs w:val="28"/>
          <w:lang w:val="ru-RU"/>
        </w:rPr>
        <w:t>по математике</w:t>
      </w:r>
    </w:p>
    <w:p w:rsidR="000065F0" w:rsidRPr="00726EE5" w:rsidRDefault="000065F0" w:rsidP="00C37D5D">
      <w:pPr>
        <w:rPr>
          <w:sz w:val="28"/>
          <w:szCs w:val="28"/>
          <w:lang w:val="ru-RU"/>
        </w:rPr>
      </w:pPr>
    </w:p>
    <w:p w:rsidR="000065F0" w:rsidRPr="00726EE5" w:rsidRDefault="000065F0" w:rsidP="00C37D5D">
      <w:pPr>
        <w:rPr>
          <w:sz w:val="28"/>
          <w:szCs w:val="28"/>
          <w:lang w:val="ru-RU"/>
        </w:rPr>
      </w:pPr>
      <w:r w:rsidRPr="00726EE5">
        <w:rPr>
          <w:sz w:val="28"/>
          <w:szCs w:val="28"/>
          <w:lang w:val="ru-RU"/>
        </w:rPr>
        <w:drawing>
          <wp:inline distT="0" distB="0" distL="0" distR="0">
            <wp:extent cx="5676900" cy="26765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1EBE" w:rsidRPr="00726EE5" w:rsidRDefault="00D31EBE" w:rsidP="00A37999">
      <w:pPr>
        <w:rPr>
          <w:sz w:val="28"/>
          <w:szCs w:val="28"/>
          <w:lang w:val="ru-RU"/>
        </w:rPr>
      </w:pPr>
    </w:p>
    <w:p w:rsidR="00C37D5D" w:rsidRPr="00726EE5" w:rsidRDefault="00C37D5D" w:rsidP="00A37999">
      <w:pPr>
        <w:rPr>
          <w:sz w:val="28"/>
          <w:szCs w:val="28"/>
          <w:lang w:val="ru-RU"/>
        </w:rPr>
      </w:pPr>
    </w:p>
    <w:p w:rsidR="00D31EBE" w:rsidRPr="00726EE5" w:rsidRDefault="00D31EBE" w:rsidP="00D31EBE">
      <w:pPr>
        <w:jc w:val="center"/>
        <w:rPr>
          <w:b/>
          <w:sz w:val="28"/>
          <w:szCs w:val="28"/>
          <w:lang w:val="ru-RU"/>
        </w:rPr>
      </w:pPr>
      <w:r w:rsidRPr="00726EE5">
        <w:rPr>
          <w:b/>
          <w:sz w:val="28"/>
          <w:szCs w:val="28"/>
          <w:lang w:val="ru-RU"/>
        </w:rPr>
        <w:t>Результаты работы по родному (тувинскому) языку</w:t>
      </w:r>
    </w:p>
    <w:p w:rsidR="00D31EBE" w:rsidRPr="00726EE5" w:rsidRDefault="00D31EBE" w:rsidP="00A37999">
      <w:pPr>
        <w:rPr>
          <w:sz w:val="28"/>
          <w:szCs w:val="28"/>
          <w:lang w:val="ru-RU"/>
        </w:rPr>
      </w:pPr>
    </w:p>
    <w:tbl>
      <w:tblPr>
        <w:tblStyle w:val="ab"/>
        <w:tblW w:w="10491" w:type="dxa"/>
        <w:tblInd w:w="-885" w:type="dxa"/>
        <w:tblLook w:val="04A0"/>
      </w:tblPr>
      <w:tblGrid>
        <w:gridCol w:w="445"/>
        <w:gridCol w:w="1966"/>
        <w:gridCol w:w="850"/>
        <w:gridCol w:w="709"/>
        <w:gridCol w:w="709"/>
        <w:gridCol w:w="709"/>
        <w:gridCol w:w="708"/>
        <w:gridCol w:w="576"/>
        <w:gridCol w:w="984"/>
        <w:gridCol w:w="992"/>
        <w:gridCol w:w="1843"/>
      </w:tblGrid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№</w:t>
            </w:r>
          </w:p>
        </w:tc>
        <w:tc>
          <w:tcPr>
            <w:tcW w:w="196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 xml:space="preserve">Наименование </w:t>
            </w:r>
          </w:p>
          <w:p w:rsidR="00D31EBE" w:rsidRPr="003F303A" w:rsidRDefault="00D31EBE" w:rsidP="00D31EBE">
            <w:pPr>
              <w:contextualSpacing/>
              <w:jc w:val="both"/>
            </w:pPr>
            <w:r w:rsidRPr="003F303A">
              <w:t>ОО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Класс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Кол-во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«5»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«4»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«3»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«2»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КЗ</w:t>
            </w:r>
          </w:p>
        </w:tc>
        <w:tc>
          <w:tcPr>
            <w:tcW w:w="992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УО</w:t>
            </w:r>
          </w:p>
        </w:tc>
        <w:tc>
          <w:tcPr>
            <w:tcW w:w="1843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ФИО учителя-предметника</w:t>
            </w:r>
          </w:p>
        </w:tc>
      </w:tr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196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МБОУ СОШ с. Хандагайты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4а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24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12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29,17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992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79,17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Ооржак С.С.</w:t>
            </w:r>
          </w:p>
        </w:tc>
      </w:tr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1966" w:type="dxa"/>
          </w:tcPr>
          <w:p w:rsidR="00D31EBE" w:rsidRPr="003F303A" w:rsidRDefault="00D31EBE" w:rsidP="00D31EBE">
            <w:r w:rsidRPr="003F303A">
              <w:t>МБОУ СОШ с. Хандагайты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4б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16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8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50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992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75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Куулар С.С.</w:t>
            </w:r>
          </w:p>
        </w:tc>
      </w:tr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3</w:t>
            </w:r>
          </w:p>
        </w:tc>
        <w:tc>
          <w:tcPr>
            <w:tcW w:w="1966" w:type="dxa"/>
          </w:tcPr>
          <w:p w:rsidR="00D31EBE" w:rsidRPr="003F303A" w:rsidRDefault="00D31EBE" w:rsidP="00D31EBE">
            <w:r w:rsidRPr="003F303A">
              <w:t>МБОУ СОШ с. Хандагайты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4в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21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8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8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38,10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992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76,19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Тюлюш О.К.</w:t>
            </w:r>
          </w:p>
        </w:tc>
      </w:tr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1966" w:type="dxa"/>
          </w:tcPr>
          <w:p w:rsidR="00D31EBE" w:rsidRPr="003F303A" w:rsidRDefault="00D31EBE" w:rsidP="00D31EBE">
            <w:r w:rsidRPr="003F303A">
              <w:t>МБОУ СОШ с. Солчур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15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8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40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992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93,33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Монгуш В.С.</w:t>
            </w:r>
          </w:p>
        </w:tc>
      </w:tr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1966" w:type="dxa"/>
          </w:tcPr>
          <w:p w:rsidR="00D31EBE" w:rsidRPr="003F303A" w:rsidRDefault="00D31EBE" w:rsidP="00D31EBE">
            <w:r w:rsidRPr="003F303A">
              <w:t>МБОУ СОШ с. Саглы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992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-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Ооржак П.Б.</w:t>
            </w:r>
          </w:p>
        </w:tc>
      </w:tr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6</w:t>
            </w:r>
          </w:p>
        </w:tc>
        <w:tc>
          <w:tcPr>
            <w:tcW w:w="1966" w:type="dxa"/>
          </w:tcPr>
          <w:p w:rsidR="00D31EBE" w:rsidRPr="003F303A" w:rsidRDefault="00D31EB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Дус-Даг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3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57,14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992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Монгуш Л.М.</w:t>
            </w:r>
          </w:p>
        </w:tc>
      </w:tr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1966" w:type="dxa"/>
          </w:tcPr>
          <w:p w:rsidR="00D31EBE" w:rsidRPr="003F303A" w:rsidRDefault="00D31EB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Чаа-Суур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11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3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54,55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992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81,82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</w:tcPr>
          <w:p w:rsidR="00D31EBE" w:rsidRPr="003F303A" w:rsidRDefault="00B27FDD" w:rsidP="00D31EBE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Доспан А.В.</w:t>
            </w:r>
          </w:p>
        </w:tc>
      </w:tr>
      <w:tr w:rsidR="00D31EBE" w:rsidRPr="00726EE5" w:rsidTr="003F303A">
        <w:tc>
          <w:tcPr>
            <w:tcW w:w="445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8</w:t>
            </w:r>
          </w:p>
        </w:tc>
        <w:tc>
          <w:tcPr>
            <w:tcW w:w="1966" w:type="dxa"/>
          </w:tcPr>
          <w:p w:rsidR="00D31EBE" w:rsidRPr="003F303A" w:rsidRDefault="00D31EB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МБОУ СОШ с. Ак-Чыраа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709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3</w:t>
            </w:r>
          </w:p>
        </w:tc>
        <w:tc>
          <w:tcPr>
            <w:tcW w:w="708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576" w:type="dxa"/>
          </w:tcPr>
          <w:p w:rsidR="00D31EBE" w:rsidRPr="003F303A" w:rsidRDefault="00D31EBE" w:rsidP="00D31EBE">
            <w:pPr>
              <w:contextualSpacing/>
              <w:jc w:val="both"/>
            </w:pPr>
            <w:r w:rsidRPr="003F303A">
              <w:t>0</w:t>
            </w:r>
          </w:p>
        </w:tc>
        <w:tc>
          <w:tcPr>
            <w:tcW w:w="984" w:type="dxa"/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42,86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1EBE" w:rsidRPr="003F303A" w:rsidRDefault="00D31EBE" w:rsidP="00D31EBE">
            <w:pPr>
              <w:contextualSpacing/>
              <w:jc w:val="both"/>
              <w:rPr>
                <w:lang w:val="ru-RU"/>
              </w:rPr>
            </w:pPr>
            <w:r w:rsidRPr="003F303A">
              <w:t>100</w:t>
            </w:r>
            <w:r w:rsidR="00EE5B6C" w:rsidRPr="003F303A">
              <w:rPr>
                <w:lang w:val="ru-RU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1EBE" w:rsidRPr="003F303A" w:rsidRDefault="00D31EBE" w:rsidP="00D31EBE">
            <w:pPr>
              <w:contextualSpacing/>
              <w:jc w:val="both"/>
            </w:pPr>
          </w:p>
        </w:tc>
      </w:tr>
      <w:tr w:rsidR="00D31EBE" w:rsidRPr="00726EE5" w:rsidTr="003F3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3"/>
        </w:trPr>
        <w:tc>
          <w:tcPr>
            <w:tcW w:w="445" w:type="dxa"/>
          </w:tcPr>
          <w:p w:rsidR="00D31EBE" w:rsidRPr="003F303A" w:rsidRDefault="00D31EBE" w:rsidP="00D31EBE">
            <w:pPr>
              <w:ind w:left="108"/>
              <w:rPr>
                <w:lang w:val="ru-RU"/>
              </w:rPr>
            </w:pPr>
          </w:p>
          <w:p w:rsidR="00D31EBE" w:rsidRPr="003F303A" w:rsidRDefault="00D31EBE" w:rsidP="00D31EBE">
            <w:pPr>
              <w:ind w:left="108"/>
              <w:rPr>
                <w:lang w:val="ru-RU"/>
              </w:rPr>
            </w:pPr>
          </w:p>
          <w:p w:rsidR="00D31EBE" w:rsidRPr="003F303A" w:rsidRDefault="00D31EBE" w:rsidP="00D31EBE">
            <w:pPr>
              <w:ind w:left="108"/>
              <w:rPr>
                <w:lang w:val="ru-RU"/>
              </w:rPr>
            </w:pPr>
          </w:p>
        </w:tc>
        <w:tc>
          <w:tcPr>
            <w:tcW w:w="1966" w:type="dxa"/>
          </w:tcPr>
          <w:p w:rsidR="00D31EBE" w:rsidRPr="003F303A" w:rsidRDefault="0081284E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По кожууну</w:t>
            </w:r>
          </w:p>
          <w:p w:rsidR="003F3171" w:rsidRPr="003F303A" w:rsidRDefault="003F3171" w:rsidP="00D31EBE">
            <w:pPr>
              <w:rPr>
                <w:lang w:val="ru-RU"/>
              </w:rPr>
            </w:pPr>
            <w:r w:rsidRPr="003F303A">
              <w:rPr>
                <w:lang w:val="ru-RU"/>
              </w:rPr>
              <w:t>(по 5 школам)</w:t>
            </w:r>
          </w:p>
        </w:tc>
        <w:tc>
          <w:tcPr>
            <w:tcW w:w="850" w:type="dxa"/>
          </w:tcPr>
          <w:p w:rsidR="00D31EBE" w:rsidRPr="003F303A" w:rsidRDefault="00D31EBE" w:rsidP="00D31EBE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D31EBE" w:rsidRPr="003F303A" w:rsidRDefault="0081284E" w:rsidP="00B27FDD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101</w:t>
            </w:r>
          </w:p>
        </w:tc>
        <w:tc>
          <w:tcPr>
            <w:tcW w:w="709" w:type="dxa"/>
          </w:tcPr>
          <w:p w:rsidR="00D31EBE" w:rsidRPr="003F303A" w:rsidRDefault="0081284E" w:rsidP="003F303A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D31EBE" w:rsidRPr="003F303A" w:rsidRDefault="0081284E" w:rsidP="003F303A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40</w:t>
            </w:r>
          </w:p>
        </w:tc>
        <w:tc>
          <w:tcPr>
            <w:tcW w:w="708" w:type="dxa"/>
          </w:tcPr>
          <w:p w:rsidR="00D31EBE" w:rsidRPr="003F303A" w:rsidRDefault="0081284E" w:rsidP="003F303A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42</w:t>
            </w:r>
          </w:p>
        </w:tc>
        <w:tc>
          <w:tcPr>
            <w:tcW w:w="576" w:type="dxa"/>
          </w:tcPr>
          <w:p w:rsidR="00D31EBE" w:rsidRPr="003F303A" w:rsidRDefault="0081284E" w:rsidP="003F303A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17</w:t>
            </w:r>
          </w:p>
        </w:tc>
        <w:tc>
          <w:tcPr>
            <w:tcW w:w="984" w:type="dxa"/>
          </w:tcPr>
          <w:p w:rsidR="00D31EBE" w:rsidRPr="003F303A" w:rsidRDefault="0081284E" w:rsidP="003F303A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41%</w:t>
            </w:r>
          </w:p>
        </w:tc>
        <w:tc>
          <w:tcPr>
            <w:tcW w:w="992" w:type="dxa"/>
          </w:tcPr>
          <w:p w:rsidR="00D31EBE" w:rsidRPr="003F303A" w:rsidRDefault="0081284E" w:rsidP="003F303A">
            <w:pPr>
              <w:spacing w:after="200" w:line="276" w:lineRule="auto"/>
              <w:rPr>
                <w:lang w:val="ru-RU"/>
              </w:rPr>
            </w:pPr>
            <w:r w:rsidRPr="003F303A">
              <w:rPr>
                <w:lang w:val="ru-RU"/>
              </w:rPr>
              <w:t>83%</w:t>
            </w:r>
          </w:p>
        </w:tc>
        <w:tc>
          <w:tcPr>
            <w:tcW w:w="1843" w:type="dxa"/>
          </w:tcPr>
          <w:p w:rsidR="00D31EBE" w:rsidRPr="003F303A" w:rsidRDefault="00D31EBE" w:rsidP="00D31EBE">
            <w:pPr>
              <w:rPr>
                <w:lang w:val="ru-RU"/>
              </w:rPr>
            </w:pPr>
          </w:p>
        </w:tc>
      </w:tr>
    </w:tbl>
    <w:p w:rsidR="00D31EBE" w:rsidRPr="00726EE5" w:rsidRDefault="00D31EBE" w:rsidP="00A37999">
      <w:pPr>
        <w:rPr>
          <w:sz w:val="28"/>
          <w:szCs w:val="28"/>
          <w:lang w:val="ru-RU"/>
        </w:rPr>
      </w:pPr>
    </w:p>
    <w:p w:rsidR="009A534E" w:rsidRPr="00726EE5" w:rsidRDefault="00BF660D" w:rsidP="003F303A">
      <w:pPr>
        <w:tabs>
          <w:tab w:val="left" w:pos="10490"/>
        </w:tabs>
        <w:ind w:right="-173" w:firstLine="709"/>
        <w:jc w:val="both"/>
        <w:rPr>
          <w:sz w:val="28"/>
          <w:szCs w:val="28"/>
          <w:lang w:val="ru-RU"/>
        </w:rPr>
      </w:pPr>
      <w:r w:rsidRPr="00726EE5">
        <w:rPr>
          <w:sz w:val="28"/>
          <w:szCs w:val="28"/>
          <w:lang w:val="ru-RU"/>
        </w:rPr>
        <w:lastRenderedPageBreak/>
        <w:t>По родному языку работу не выполнили</w:t>
      </w:r>
      <w:r w:rsidR="002F77EB" w:rsidRPr="00726EE5">
        <w:rPr>
          <w:sz w:val="28"/>
          <w:szCs w:val="28"/>
          <w:lang w:val="ru-RU"/>
        </w:rPr>
        <w:t xml:space="preserve"> 2</w:t>
      </w:r>
      <w:r w:rsidR="009E3E78" w:rsidRPr="00726EE5">
        <w:rPr>
          <w:sz w:val="28"/>
          <w:szCs w:val="28"/>
          <w:lang w:val="ru-RU"/>
        </w:rPr>
        <w:t>5</w:t>
      </w:r>
      <w:r w:rsidR="002F77EB" w:rsidRPr="00726EE5">
        <w:rPr>
          <w:sz w:val="28"/>
          <w:szCs w:val="28"/>
          <w:lang w:val="ru-RU"/>
        </w:rPr>
        <w:t xml:space="preserve"> учащихся</w:t>
      </w:r>
      <w:r w:rsidRPr="00726EE5">
        <w:rPr>
          <w:sz w:val="28"/>
          <w:szCs w:val="28"/>
          <w:lang w:val="ru-RU"/>
        </w:rPr>
        <w:t xml:space="preserve"> (Хандагайтинская СОШ</w:t>
      </w:r>
      <w:r w:rsidR="002F77EB" w:rsidRPr="00726EE5">
        <w:rPr>
          <w:sz w:val="28"/>
          <w:szCs w:val="28"/>
          <w:lang w:val="ru-RU"/>
        </w:rPr>
        <w:t>-12 человек</w:t>
      </w:r>
      <w:r w:rsidRPr="00726EE5">
        <w:rPr>
          <w:sz w:val="28"/>
          <w:szCs w:val="28"/>
          <w:lang w:val="ru-RU"/>
        </w:rPr>
        <w:t xml:space="preserve"> : 4а </w:t>
      </w:r>
      <w:r w:rsidR="002F77EB" w:rsidRPr="00726EE5">
        <w:rPr>
          <w:sz w:val="28"/>
          <w:szCs w:val="28"/>
          <w:lang w:val="ru-RU"/>
        </w:rPr>
        <w:t>класс-1,</w:t>
      </w:r>
      <w:r w:rsidR="003F303A">
        <w:rPr>
          <w:sz w:val="28"/>
          <w:szCs w:val="28"/>
          <w:lang w:val="ru-RU"/>
        </w:rPr>
        <w:t xml:space="preserve"> </w:t>
      </w:r>
      <w:r w:rsidR="002F77EB" w:rsidRPr="00726EE5">
        <w:rPr>
          <w:sz w:val="28"/>
          <w:szCs w:val="28"/>
          <w:lang w:val="ru-RU"/>
        </w:rPr>
        <w:t>4б класс-7, 4в класс- 4; Саглынская СОШ -9</w:t>
      </w:r>
      <w:r w:rsidR="003F303A">
        <w:rPr>
          <w:sz w:val="28"/>
          <w:szCs w:val="28"/>
          <w:lang w:val="ru-RU"/>
        </w:rPr>
        <w:t>,Дус-Дагская СОШ- 4</w:t>
      </w:r>
      <w:r w:rsidR="002F77EB" w:rsidRPr="00726EE5">
        <w:rPr>
          <w:sz w:val="28"/>
          <w:szCs w:val="28"/>
          <w:lang w:val="ru-RU"/>
        </w:rPr>
        <w:t>)</w:t>
      </w:r>
    </w:p>
    <w:p w:rsidR="00E0730D" w:rsidRPr="00726EE5" w:rsidRDefault="00E0730D" w:rsidP="003F303A">
      <w:pPr>
        <w:tabs>
          <w:tab w:val="left" w:pos="10490"/>
        </w:tabs>
        <w:ind w:right="-173"/>
        <w:rPr>
          <w:b/>
          <w:iCs/>
          <w:sz w:val="28"/>
          <w:szCs w:val="28"/>
          <w:lang w:val="ru-RU"/>
        </w:rPr>
      </w:pPr>
    </w:p>
    <w:p w:rsidR="009A534E" w:rsidRPr="00726EE5" w:rsidRDefault="009A534E" w:rsidP="009A534E">
      <w:pPr>
        <w:tabs>
          <w:tab w:val="left" w:pos="10490"/>
        </w:tabs>
        <w:ind w:left="-284" w:right="-173"/>
        <w:jc w:val="center"/>
        <w:rPr>
          <w:b/>
          <w:iCs/>
          <w:sz w:val="28"/>
          <w:szCs w:val="28"/>
          <w:lang w:val="ru-RU"/>
        </w:rPr>
      </w:pPr>
      <w:r w:rsidRPr="00726EE5">
        <w:rPr>
          <w:b/>
          <w:iCs/>
          <w:sz w:val="28"/>
          <w:szCs w:val="28"/>
          <w:lang w:val="ru-RU"/>
        </w:rPr>
        <w:t xml:space="preserve"> Сводный рейтинг </w:t>
      </w:r>
      <w:r w:rsidRPr="00726EE5">
        <w:rPr>
          <w:b/>
          <w:sz w:val="28"/>
          <w:szCs w:val="28"/>
          <w:lang w:val="ru-RU"/>
        </w:rPr>
        <w:t xml:space="preserve">школ </w:t>
      </w:r>
      <w:r w:rsidRPr="00726EE5">
        <w:rPr>
          <w:b/>
          <w:iCs/>
          <w:sz w:val="28"/>
          <w:szCs w:val="28"/>
          <w:lang w:val="ru-RU"/>
        </w:rPr>
        <w:t>по показателю</w:t>
      </w:r>
    </w:p>
    <w:p w:rsidR="002F77EB" w:rsidRPr="003F303A" w:rsidRDefault="009A534E" w:rsidP="003F303A">
      <w:pPr>
        <w:tabs>
          <w:tab w:val="left" w:pos="10490"/>
        </w:tabs>
        <w:ind w:left="-284" w:right="-173"/>
        <w:jc w:val="center"/>
        <w:rPr>
          <w:b/>
          <w:iCs/>
          <w:sz w:val="28"/>
          <w:szCs w:val="28"/>
          <w:lang w:val="ru-RU"/>
        </w:rPr>
      </w:pPr>
      <w:r w:rsidRPr="00726EE5">
        <w:rPr>
          <w:b/>
          <w:iCs/>
          <w:sz w:val="28"/>
          <w:szCs w:val="28"/>
          <w:lang w:val="ru-RU"/>
        </w:rPr>
        <w:t xml:space="preserve">качества знаний учащихся  </w:t>
      </w:r>
      <w:r w:rsidR="005777C7" w:rsidRPr="00726EE5">
        <w:rPr>
          <w:b/>
          <w:iCs/>
          <w:sz w:val="28"/>
          <w:szCs w:val="28"/>
          <w:lang w:val="ru-RU"/>
        </w:rPr>
        <w:t>по родн</w:t>
      </w:r>
      <w:r w:rsidRPr="00726EE5">
        <w:rPr>
          <w:b/>
          <w:iCs/>
          <w:sz w:val="28"/>
          <w:szCs w:val="28"/>
          <w:lang w:val="ru-RU"/>
        </w:rPr>
        <w:t>ому языку</w:t>
      </w:r>
    </w:p>
    <w:p w:rsidR="00504CB4" w:rsidRPr="00726EE5" w:rsidRDefault="00504CB4" w:rsidP="00A37999">
      <w:pPr>
        <w:rPr>
          <w:sz w:val="28"/>
          <w:szCs w:val="28"/>
          <w:lang w:val="ru-RU"/>
        </w:rPr>
      </w:pPr>
    </w:p>
    <w:p w:rsidR="00504CB4" w:rsidRPr="00726EE5" w:rsidRDefault="003A380F" w:rsidP="003F303A">
      <w:pPr>
        <w:jc w:val="center"/>
        <w:rPr>
          <w:sz w:val="28"/>
          <w:szCs w:val="28"/>
          <w:lang w:val="ru-RU"/>
        </w:rPr>
      </w:pPr>
      <w:r w:rsidRPr="00726EE5">
        <w:rPr>
          <w:sz w:val="28"/>
          <w:szCs w:val="28"/>
          <w:lang w:val="ru-RU"/>
        </w:rPr>
        <w:drawing>
          <wp:inline distT="0" distB="0" distL="0" distR="0">
            <wp:extent cx="4800600" cy="231457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5C9E" w:rsidRPr="00726EE5" w:rsidRDefault="000E5C9E" w:rsidP="00A37999">
      <w:pPr>
        <w:rPr>
          <w:sz w:val="28"/>
          <w:szCs w:val="28"/>
          <w:lang w:val="ru-RU"/>
        </w:rPr>
      </w:pPr>
    </w:p>
    <w:p w:rsidR="000E5C9E" w:rsidRPr="00726EE5" w:rsidRDefault="000E5C9E" w:rsidP="000E5C9E">
      <w:pPr>
        <w:contextualSpacing/>
        <w:jc w:val="center"/>
        <w:rPr>
          <w:b/>
          <w:sz w:val="28"/>
          <w:szCs w:val="28"/>
          <w:lang w:val="ru-RU"/>
        </w:rPr>
      </w:pPr>
      <w:r w:rsidRPr="00726EE5">
        <w:rPr>
          <w:b/>
          <w:sz w:val="28"/>
          <w:szCs w:val="28"/>
          <w:lang w:val="ru-RU"/>
        </w:rPr>
        <w:t>Количество учащихся, получивших «2» по предметам</w:t>
      </w:r>
    </w:p>
    <w:tbl>
      <w:tblPr>
        <w:tblStyle w:val="ab"/>
        <w:tblpPr w:leftFromText="180" w:rightFromText="180" w:vertAnchor="text" w:horzAnchor="margin" w:tblpXSpec="center" w:tblpY="-36"/>
        <w:tblW w:w="10173" w:type="dxa"/>
        <w:tblLayout w:type="fixed"/>
        <w:tblLook w:val="04A0"/>
      </w:tblPr>
      <w:tblGrid>
        <w:gridCol w:w="534"/>
        <w:gridCol w:w="2126"/>
        <w:gridCol w:w="567"/>
        <w:gridCol w:w="2126"/>
        <w:gridCol w:w="2552"/>
        <w:gridCol w:w="2268"/>
      </w:tblGrid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center"/>
              <w:rPr>
                <w:b/>
              </w:rPr>
            </w:pPr>
            <w:r w:rsidRPr="003F303A">
              <w:rPr>
                <w:b/>
              </w:rPr>
              <w:lastRenderedPageBreak/>
              <w:t>№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center"/>
              <w:rPr>
                <w:b/>
              </w:rPr>
            </w:pPr>
            <w:r w:rsidRPr="003F303A">
              <w:rPr>
                <w:b/>
              </w:rPr>
              <w:t>Наименование ОО</w:t>
            </w:r>
          </w:p>
        </w:tc>
        <w:tc>
          <w:tcPr>
            <w:tcW w:w="567" w:type="dxa"/>
          </w:tcPr>
          <w:p w:rsidR="003F303A" w:rsidRPr="003F303A" w:rsidRDefault="003F303A" w:rsidP="003F303A">
            <w:pPr>
              <w:contextualSpacing/>
              <w:jc w:val="center"/>
              <w:rPr>
                <w:b/>
              </w:rPr>
            </w:pPr>
            <w:r w:rsidRPr="003F303A">
              <w:rPr>
                <w:b/>
              </w:rPr>
              <w:t>Класс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center"/>
              <w:rPr>
                <w:b/>
                <w:lang w:val="ru-RU"/>
              </w:rPr>
            </w:pPr>
            <w:r w:rsidRPr="003F303A">
              <w:rPr>
                <w:b/>
                <w:lang w:val="ru-RU"/>
              </w:rPr>
              <w:t>Русский язык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jc w:val="center"/>
              <w:rPr>
                <w:b/>
                <w:lang w:val="ru-RU"/>
              </w:rPr>
            </w:pPr>
            <w:r w:rsidRPr="003F303A">
              <w:rPr>
                <w:b/>
                <w:lang w:val="ru-RU"/>
              </w:rPr>
              <w:t>Математика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jc w:val="center"/>
              <w:rPr>
                <w:b/>
                <w:lang w:val="ru-RU"/>
              </w:rPr>
            </w:pPr>
            <w:r w:rsidRPr="003F303A">
              <w:rPr>
                <w:b/>
                <w:lang w:val="ru-RU"/>
              </w:rPr>
              <w:t>Родной язык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1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Хандагайтинская СОШ</w:t>
            </w:r>
          </w:p>
          <w:p w:rsidR="003F303A" w:rsidRPr="003F303A" w:rsidRDefault="003F303A" w:rsidP="003F303A">
            <w:pPr>
              <w:contextualSpacing/>
              <w:jc w:val="both"/>
              <w:rPr>
                <w:lang w:val="ru-RU"/>
              </w:rPr>
            </w:pPr>
            <w:r w:rsidRPr="003F303A">
              <w:rPr>
                <w:lang w:val="ru-RU"/>
              </w:rPr>
              <w:t>(25 уч-ся)</w:t>
            </w:r>
          </w:p>
        </w:tc>
        <w:tc>
          <w:tcPr>
            <w:tcW w:w="567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4а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1.Донгак Тумен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2.Кан-оол Чимит-Доржу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3.Куулар Джамбулат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4.Монгуш Сайдаш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5.Сендажы Настя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2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rPr>
                <w:lang w:val="ru-RU"/>
              </w:rPr>
              <w:t>Хандагайтинская СОШ</w:t>
            </w:r>
          </w:p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rPr>
                <w:lang w:val="ru-RU"/>
              </w:rPr>
              <w:t>(23 уч-ся)</w:t>
            </w:r>
          </w:p>
        </w:tc>
        <w:tc>
          <w:tcPr>
            <w:tcW w:w="567" w:type="dxa"/>
          </w:tcPr>
          <w:p w:rsidR="003F303A" w:rsidRPr="003F303A" w:rsidRDefault="003F303A" w:rsidP="003F303A">
            <w:r w:rsidRPr="003F303A">
              <w:t>4б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1.Куулар Артна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2.Монгуш Байыр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1.Дамчат Диана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2.Донгак Ринчен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3.Монгуш Айран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4.Тойбу Дугер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3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rPr>
                <w:lang w:val="ru-RU"/>
              </w:rPr>
              <w:t>Хандагайтинская СОШ</w:t>
            </w:r>
          </w:p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rPr>
                <w:lang w:val="ru-RU"/>
              </w:rPr>
              <w:t>(25 уч-ся)</w:t>
            </w:r>
          </w:p>
        </w:tc>
        <w:tc>
          <w:tcPr>
            <w:tcW w:w="567" w:type="dxa"/>
          </w:tcPr>
          <w:p w:rsidR="003F303A" w:rsidRPr="003F303A" w:rsidRDefault="003F303A" w:rsidP="003F303A">
            <w:r w:rsidRPr="003F303A">
              <w:t>4в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1.Адыгжы Омак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2.Донгак Арина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3.Донгак Нарын-Белек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4.Кыргыс Юля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5.Минчээ Дмитрий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6.Монгуш Сергек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7.Ооржак Тимерлан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1.Адыгжы Омак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2.Донгак Айтуган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3.Донгак Нарын-Белек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4.Кара-оол Долума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5.Тюлюш Айдаш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4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t>Солчур</w:t>
            </w:r>
            <w:r w:rsidRPr="003F303A">
              <w:rPr>
                <w:lang w:val="ru-RU"/>
              </w:rPr>
              <w:t>ская СОШ (15 уч-ся)</w:t>
            </w:r>
          </w:p>
        </w:tc>
        <w:tc>
          <w:tcPr>
            <w:tcW w:w="567" w:type="dxa"/>
          </w:tcPr>
          <w:p w:rsidR="003F303A" w:rsidRPr="003F303A" w:rsidRDefault="003F303A" w:rsidP="003F303A">
            <w:r w:rsidRPr="003F303A">
              <w:t>4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1.Монгуш Дан-Хаяа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2.Ооржак Амир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1.Ооржак Амир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1.Ооржак Амир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5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t xml:space="preserve"> Саглы</w:t>
            </w:r>
            <w:r w:rsidRPr="003F303A">
              <w:rPr>
                <w:lang w:val="ru-RU"/>
              </w:rPr>
              <w:t>нская СОШ (9 уч-ся)</w:t>
            </w:r>
          </w:p>
        </w:tc>
        <w:tc>
          <w:tcPr>
            <w:tcW w:w="567" w:type="dxa"/>
          </w:tcPr>
          <w:p w:rsidR="003F303A" w:rsidRPr="003F303A" w:rsidRDefault="003F303A" w:rsidP="003F303A">
            <w:r w:rsidRPr="003F303A">
              <w:t>4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1.Сат Санге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1.Чооду Намзырай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6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rPr>
                <w:lang w:val="ru-RU"/>
              </w:rPr>
              <w:t>Дус-Дагская СОШ (11 уч-ся)</w:t>
            </w:r>
          </w:p>
        </w:tc>
        <w:tc>
          <w:tcPr>
            <w:tcW w:w="567" w:type="dxa"/>
          </w:tcPr>
          <w:p w:rsidR="003F303A" w:rsidRPr="003F303A" w:rsidRDefault="003F303A" w:rsidP="003F303A">
            <w:r w:rsidRPr="003F303A">
              <w:t>4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1.Тумат Айдын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1.Балган Айза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2.Тумат Кан-Демир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7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rPr>
                <w:lang w:val="ru-RU"/>
              </w:rPr>
              <w:t>Чаа-Суурская СОШ(11 уч-ся)</w:t>
            </w:r>
          </w:p>
        </w:tc>
        <w:tc>
          <w:tcPr>
            <w:tcW w:w="567" w:type="dxa"/>
          </w:tcPr>
          <w:p w:rsidR="003F303A" w:rsidRPr="003F303A" w:rsidRDefault="003F303A" w:rsidP="003F303A">
            <w:r w:rsidRPr="003F303A">
              <w:t>4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1.Кыргыс Ханды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2.Майынды Ай-Хевис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3.Тюлюш Долчанмаа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4.Чаалыкай Найдан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1.Майынды Ай-Хевис</w:t>
            </w:r>
          </w:p>
          <w:p w:rsidR="003F303A" w:rsidRPr="003F303A" w:rsidRDefault="003F303A" w:rsidP="003F303A">
            <w:pPr>
              <w:contextualSpacing/>
              <w:rPr>
                <w:lang w:val="ru-RU"/>
              </w:rPr>
            </w:pPr>
            <w:r w:rsidRPr="003F303A">
              <w:rPr>
                <w:lang w:val="ru-RU"/>
              </w:rPr>
              <w:t>2.Монгуш Амыр-Санаа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both"/>
            </w:pPr>
            <w:r w:rsidRPr="003F303A">
              <w:t>8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rPr>
                <w:lang w:val="ru-RU"/>
              </w:rPr>
            </w:pPr>
            <w:r w:rsidRPr="003F303A">
              <w:rPr>
                <w:lang w:val="ru-RU"/>
              </w:rPr>
              <w:t xml:space="preserve"> Ак-Чыраанская СОШ (7 уч-ся)</w:t>
            </w:r>
          </w:p>
        </w:tc>
        <w:tc>
          <w:tcPr>
            <w:tcW w:w="567" w:type="dxa"/>
          </w:tcPr>
          <w:p w:rsidR="003F303A" w:rsidRPr="003F303A" w:rsidRDefault="003F303A" w:rsidP="003F303A">
            <w:r w:rsidRPr="003F303A">
              <w:t>4</w:t>
            </w: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-</w:t>
            </w:r>
          </w:p>
        </w:tc>
      </w:tr>
      <w:tr w:rsidR="003F303A" w:rsidRPr="00726EE5" w:rsidTr="003F303A">
        <w:tc>
          <w:tcPr>
            <w:tcW w:w="534" w:type="dxa"/>
          </w:tcPr>
          <w:p w:rsidR="003F303A" w:rsidRPr="003F303A" w:rsidRDefault="003F303A" w:rsidP="003F303A">
            <w:pPr>
              <w:contextualSpacing/>
              <w:jc w:val="center"/>
            </w:pP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center"/>
            </w:pPr>
            <w:r w:rsidRPr="003F303A">
              <w:t>Итого:</w:t>
            </w:r>
          </w:p>
        </w:tc>
        <w:tc>
          <w:tcPr>
            <w:tcW w:w="567" w:type="dxa"/>
          </w:tcPr>
          <w:p w:rsidR="003F303A" w:rsidRPr="003F303A" w:rsidRDefault="003F303A" w:rsidP="003F303A">
            <w:pPr>
              <w:contextualSpacing/>
              <w:jc w:val="center"/>
            </w:pPr>
          </w:p>
        </w:tc>
        <w:tc>
          <w:tcPr>
            <w:tcW w:w="2126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6</w:t>
            </w:r>
          </w:p>
        </w:tc>
        <w:tc>
          <w:tcPr>
            <w:tcW w:w="2552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15</w:t>
            </w:r>
          </w:p>
        </w:tc>
        <w:tc>
          <w:tcPr>
            <w:tcW w:w="2268" w:type="dxa"/>
          </w:tcPr>
          <w:p w:rsidR="003F303A" w:rsidRPr="003F303A" w:rsidRDefault="003F303A" w:rsidP="003F303A">
            <w:pPr>
              <w:contextualSpacing/>
              <w:jc w:val="center"/>
              <w:rPr>
                <w:lang w:val="ru-RU"/>
              </w:rPr>
            </w:pPr>
            <w:r w:rsidRPr="003F303A">
              <w:rPr>
                <w:lang w:val="ru-RU"/>
              </w:rPr>
              <w:t>17</w:t>
            </w:r>
          </w:p>
        </w:tc>
      </w:tr>
    </w:tbl>
    <w:p w:rsidR="00D31EBE" w:rsidRPr="00726EE5" w:rsidRDefault="00D31EBE" w:rsidP="00A37999">
      <w:pPr>
        <w:rPr>
          <w:sz w:val="28"/>
          <w:szCs w:val="28"/>
          <w:lang w:val="ru-RU"/>
        </w:rPr>
      </w:pPr>
    </w:p>
    <w:p w:rsidR="00D31EBE" w:rsidRPr="00726EE5" w:rsidRDefault="00E71FCA" w:rsidP="00E71FCA">
      <w:pPr>
        <w:jc w:val="center"/>
        <w:rPr>
          <w:b/>
          <w:sz w:val="28"/>
          <w:szCs w:val="28"/>
          <w:lang w:val="ru-RU"/>
        </w:rPr>
      </w:pPr>
      <w:r w:rsidRPr="00726EE5">
        <w:rPr>
          <w:b/>
          <w:sz w:val="28"/>
          <w:szCs w:val="28"/>
          <w:lang w:val="ru-RU"/>
        </w:rPr>
        <w:t>Качество знаний учащихся 4 классов кожууна по предметам</w:t>
      </w:r>
    </w:p>
    <w:p w:rsidR="00E71FCA" w:rsidRPr="00726EE5" w:rsidRDefault="00E71FCA" w:rsidP="00A37999">
      <w:pPr>
        <w:rPr>
          <w:sz w:val="28"/>
          <w:szCs w:val="28"/>
          <w:lang w:val="ru-RU"/>
        </w:rPr>
      </w:pPr>
    </w:p>
    <w:p w:rsidR="00E71FCA" w:rsidRPr="00726EE5" w:rsidRDefault="00E71FCA" w:rsidP="00A37999">
      <w:pPr>
        <w:rPr>
          <w:sz w:val="28"/>
          <w:szCs w:val="28"/>
          <w:lang w:val="ru-RU"/>
        </w:rPr>
      </w:pPr>
      <w:r w:rsidRPr="00726EE5">
        <w:rPr>
          <w:sz w:val="28"/>
          <w:szCs w:val="28"/>
          <w:lang w:val="ru-RU"/>
        </w:rPr>
        <w:drawing>
          <wp:inline distT="0" distB="0" distL="0" distR="0">
            <wp:extent cx="5486400" cy="26003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1FCA" w:rsidRPr="00726EE5" w:rsidRDefault="00E71FCA" w:rsidP="00A37999">
      <w:pPr>
        <w:rPr>
          <w:b/>
          <w:sz w:val="28"/>
          <w:szCs w:val="28"/>
          <w:lang w:val="ru-RU"/>
        </w:rPr>
      </w:pPr>
      <w:r w:rsidRPr="00726EE5">
        <w:rPr>
          <w:b/>
          <w:sz w:val="28"/>
          <w:szCs w:val="28"/>
          <w:lang w:val="ru-RU"/>
        </w:rPr>
        <w:lastRenderedPageBreak/>
        <w:t>Уровень обученности учащихся 4-х классов кожууна по предметам</w:t>
      </w:r>
    </w:p>
    <w:p w:rsidR="0046711B" w:rsidRPr="00726EE5" w:rsidRDefault="0046711B" w:rsidP="00A37999">
      <w:pPr>
        <w:rPr>
          <w:sz w:val="28"/>
          <w:szCs w:val="28"/>
          <w:lang w:val="ru-RU"/>
        </w:rPr>
      </w:pPr>
    </w:p>
    <w:p w:rsidR="00E71FCA" w:rsidRPr="00726EE5" w:rsidRDefault="00E71FCA" w:rsidP="003F303A">
      <w:pPr>
        <w:jc w:val="center"/>
        <w:rPr>
          <w:sz w:val="28"/>
          <w:szCs w:val="28"/>
          <w:lang w:val="ru-RU"/>
        </w:rPr>
      </w:pPr>
      <w:r w:rsidRPr="00726EE5">
        <w:rPr>
          <w:sz w:val="28"/>
          <w:szCs w:val="28"/>
          <w:lang w:val="ru-RU"/>
        </w:rPr>
        <w:drawing>
          <wp:inline distT="0" distB="0" distL="0" distR="0">
            <wp:extent cx="4972050" cy="22479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1EBE" w:rsidRPr="00726EE5" w:rsidRDefault="00D31EBE" w:rsidP="00A37999">
      <w:pPr>
        <w:rPr>
          <w:sz w:val="28"/>
          <w:szCs w:val="28"/>
          <w:lang w:val="ru-RU"/>
        </w:rPr>
      </w:pPr>
    </w:p>
    <w:p w:rsidR="000B402B" w:rsidRPr="00726EE5" w:rsidRDefault="0046711B" w:rsidP="003F303A">
      <w:pPr>
        <w:ind w:firstLine="708"/>
        <w:jc w:val="both"/>
        <w:rPr>
          <w:sz w:val="28"/>
          <w:szCs w:val="28"/>
          <w:lang w:val="ru-RU"/>
        </w:rPr>
      </w:pPr>
      <w:r w:rsidRPr="00726EE5">
        <w:rPr>
          <w:sz w:val="28"/>
          <w:szCs w:val="28"/>
          <w:lang w:val="ru-RU"/>
        </w:rPr>
        <w:t xml:space="preserve">Из этих таблиц видно, </w:t>
      </w:r>
      <w:r w:rsidR="007D1B58" w:rsidRPr="00726EE5">
        <w:rPr>
          <w:sz w:val="28"/>
          <w:szCs w:val="28"/>
          <w:lang w:val="ru-RU"/>
        </w:rPr>
        <w:t>что и качество знаний, и уровень об</w:t>
      </w:r>
      <w:r w:rsidR="00DE70DD">
        <w:rPr>
          <w:sz w:val="28"/>
          <w:szCs w:val="28"/>
          <w:lang w:val="ru-RU"/>
        </w:rPr>
        <w:t>ученности по родному (тувинскому</w:t>
      </w:r>
      <w:r w:rsidR="007D1B58" w:rsidRPr="00726EE5">
        <w:rPr>
          <w:sz w:val="28"/>
          <w:szCs w:val="28"/>
          <w:lang w:val="ru-RU"/>
        </w:rPr>
        <w:t>) языку ниже</w:t>
      </w:r>
      <w:r w:rsidR="00DC6244" w:rsidRPr="00726EE5">
        <w:rPr>
          <w:sz w:val="28"/>
          <w:szCs w:val="28"/>
          <w:lang w:val="ru-RU"/>
        </w:rPr>
        <w:t>,</w:t>
      </w:r>
      <w:r w:rsidR="00DE70DD">
        <w:rPr>
          <w:sz w:val="28"/>
          <w:szCs w:val="28"/>
          <w:lang w:val="ru-RU"/>
        </w:rPr>
        <w:t xml:space="preserve"> </w:t>
      </w:r>
      <w:r w:rsidR="00DC6244" w:rsidRPr="00726EE5">
        <w:rPr>
          <w:sz w:val="28"/>
          <w:szCs w:val="28"/>
          <w:lang w:val="ru-RU"/>
        </w:rPr>
        <w:t>чем остальные предметы.</w:t>
      </w:r>
      <w:r w:rsidR="003F303A">
        <w:rPr>
          <w:sz w:val="28"/>
          <w:szCs w:val="28"/>
          <w:lang w:val="ru-RU"/>
        </w:rPr>
        <w:t xml:space="preserve"> </w:t>
      </w:r>
      <w:r w:rsidR="00DC6244" w:rsidRPr="00726EE5">
        <w:rPr>
          <w:sz w:val="28"/>
          <w:szCs w:val="28"/>
          <w:lang w:val="ru-RU"/>
        </w:rPr>
        <w:t>Н</w:t>
      </w:r>
      <w:r w:rsidR="007D1B58" w:rsidRPr="00726EE5">
        <w:rPr>
          <w:sz w:val="28"/>
          <w:szCs w:val="28"/>
          <w:lang w:val="ru-RU"/>
        </w:rPr>
        <w:t>адо обратить вни</w:t>
      </w:r>
      <w:r w:rsidR="00DE70DD">
        <w:rPr>
          <w:sz w:val="28"/>
          <w:szCs w:val="28"/>
          <w:lang w:val="ru-RU"/>
        </w:rPr>
        <w:t>мание на преподавание родного (</w:t>
      </w:r>
      <w:r w:rsidR="007D1B58" w:rsidRPr="00726EE5">
        <w:rPr>
          <w:sz w:val="28"/>
          <w:szCs w:val="28"/>
          <w:lang w:val="ru-RU"/>
        </w:rPr>
        <w:t>тувинского) языка.</w:t>
      </w:r>
      <w:r w:rsidR="00DE70DD">
        <w:rPr>
          <w:sz w:val="28"/>
          <w:szCs w:val="28"/>
          <w:lang w:val="ru-RU"/>
        </w:rPr>
        <w:t xml:space="preserve"> </w:t>
      </w:r>
      <w:r w:rsidR="007D1B58" w:rsidRPr="00726EE5">
        <w:rPr>
          <w:sz w:val="28"/>
          <w:szCs w:val="28"/>
          <w:lang w:val="ru-RU"/>
        </w:rPr>
        <w:t>Это наверно из-за того,</w:t>
      </w:r>
      <w:r w:rsidR="00DE70DD">
        <w:rPr>
          <w:sz w:val="28"/>
          <w:szCs w:val="28"/>
          <w:lang w:val="ru-RU"/>
        </w:rPr>
        <w:t xml:space="preserve"> </w:t>
      </w:r>
      <w:r w:rsidR="007D1B58" w:rsidRPr="00726EE5">
        <w:rPr>
          <w:sz w:val="28"/>
          <w:szCs w:val="28"/>
          <w:lang w:val="ru-RU"/>
        </w:rPr>
        <w:t xml:space="preserve">что мало часов уделяется на преподавание данного предмета. </w:t>
      </w:r>
    </w:p>
    <w:p w:rsidR="0046711B" w:rsidRPr="00726EE5" w:rsidRDefault="0046711B" w:rsidP="0046711B">
      <w:pPr>
        <w:pStyle w:val="afc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6711B" w:rsidRPr="00726EE5" w:rsidRDefault="0046711B" w:rsidP="00DE70DD">
      <w:pPr>
        <w:pStyle w:val="afc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726EE5">
        <w:rPr>
          <w:b/>
          <w:bCs/>
          <w:color w:val="000000"/>
          <w:sz w:val="28"/>
          <w:szCs w:val="28"/>
        </w:rPr>
        <w:t>Рекомендации:</w:t>
      </w:r>
    </w:p>
    <w:p w:rsidR="0046711B" w:rsidRPr="00726EE5" w:rsidRDefault="0046711B" w:rsidP="00DE70DD">
      <w:pPr>
        <w:pStyle w:val="afc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726EE5">
        <w:rPr>
          <w:b/>
          <w:bCs/>
          <w:color w:val="000000"/>
          <w:sz w:val="28"/>
          <w:szCs w:val="28"/>
        </w:rPr>
        <w:t>1.</w:t>
      </w:r>
      <w:r w:rsidR="00DE70DD">
        <w:rPr>
          <w:color w:val="000000"/>
          <w:sz w:val="28"/>
          <w:szCs w:val="28"/>
        </w:rPr>
        <w:t xml:space="preserve"> </w:t>
      </w:r>
      <w:r w:rsidR="00DC6244" w:rsidRPr="00726EE5">
        <w:rPr>
          <w:color w:val="000000"/>
          <w:sz w:val="28"/>
          <w:szCs w:val="28"/>
        </w:rPr>
        <w:t xml:space="preserve">Руководителям </w:t>
      </w:r>
      <w:r w:rsidRPr="00726EE5">
        <w:rPr>
          <w:color w:val="000000"/>
          <w:sz w:val="28"/>
          <w:szCs w:val="28"/>
        </w:rPr>
        <w:t xml:space="preserve"> ШМО начальных классов</w:t>
      </w:r>
      <w:r w:rsidR="00DC6244" w:rsidRPr="00726EE5">
        <w:rPr>
          <w:color w:val="000000"/>
          <w:sz w:val="28"/>
          <w:szCs w:val="28"/>
        </w:rPr>
        <w:t xml:space="preserve"> школ </w:t>
      </w:r>
      <w:r w:rsidRPr="00726EE5">
        <w:rPr>
          <w:color w:val="000000"/>
          <w:sz w:val="28"/>
          <w:szCs w:val="28"/>
        </w:rPr>
        <w:t xml:space="preserve"> проанализировать ре</w:t>
      </w:r>
      <w:r w:rsidR="00DC6244" w:rsidRPr="00726EE5">
        <w:rPr>
          <w:color w:val="000000"/>
          <w:sz w:val="28"/>
          <w:szCs w:val="28"/>
        </w:rPr>
        <w:t>зультаты проведенных диагностических замеров</w:t>
      </w:r>
      <w:r w:rsidRPr="00726EE5">
        <w:rPr>
          <w:color w:val="000000"/>
          <w:sz w:val="28"/>
          <w:szCs w:val="28"/>
        </w:rPr>
        <w:t xml:space="preserve"> на заседании ШМО.</w:t>
      </w:r>
    </w:p>
    <w:p w:rsidR="0046711B" w:rsidRPr="00726EE5" w:rsidRDefault="0046711B" w:rsidP="00DE70DD">
      <w:pPr>
        <w:pStyle w:val="afc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726EE5">
        <w:rPr>
          <w:b/>
          <w:bCs/>
          <w:color w:val="000000"/>
          <w:sz w:val="28"/>
          <w:szCs w:val="28"/>
        </w:rPr>
        <w:t>2.</w:t>
      </w:r>
      <w:r w:rsidRPr="00726EE5">
        <w:rPr>
          <w:color w:val="000000"/>
          <w:sz w:val="28"/>
          <w:szCs w:val="28"/>
        </w:rPr>
        <w:t>Учителям 2-4-х классов включать в содер</w:t>
      </w:r>
      <w:r w:rsidR="00DC6244" w:rsidRPr="00726EE5">
        <w:rPr>
          <w:color w:val="000000"/>
          <w:sz w:val="28"/>
          <w:szCs w:val="28"/>
        </w:rPr>
        <w:t>жание уроков по русскому языку,</w:t>
      </w:r>
      <w:r w:rsidRPr="00726EE5">
        <w:rPr>
          <w:color w:val="000000"/>
          <w:sz w:val="28"/>
          <w:szCs w:val="28"/>
        </w:rPr>
        <w:t xml:space="preserve"> математике</w:t>
      </w:r>
      <w:r w:rsidR="00DC6244" w:rsidRPr="00726EE5">
        <w:rPr>
          <w:color w:val="000000"/>
          <w:sz w:val="28"/>
          <w:szCs w:val="28"/>
        </w:rPr>
        <w:t xml:space="preserve">, родному (тувинскому) языку </w:t>
      </w:r>
      <w:r w:rsidRPr="00726EE5">
        <w:rPr>
          <w:color w:val="000000"/>
          <w:sz w:val="28"/>
          <w:szCs w:val="28"/>
        </w:rPr>
        <w:t xml:space="preserve"> те задания, при выполнении которых было допущено наибольшее количество ошибок, недостаточно прочно усвоены разделы и темы.</w:t>
      </w:r>
    </w:p>
    <w:p w:rsidR="0046711B" w:rsidRPr="00726EE5" w:rsidRDefault="0046711B" w:rsidP="00DE70DD">
      <w:pPr>
        <w:pStyle w:val="afc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726EE5">
        <w:rPr>
          <w:b/>
          <w:bCs/>
          <w:color w:val="000000"/>
          <w:sz w:val="28"/>
          <w:szCs w:val="28"/>
        </w:rPr>
        <w:t>3. </w:t>
      </w:r>
      <w:r w:rsidRPr="00726EE5">
        <w:rPr>
          <w:color w:val="000000"/>
          <w:sz w:val="28"/>
          <w:szCs w:val="28"/>
        </w:rPr>
        <w:t>Продумать систему повторения пройденного матери</w:t>
      </w:r>
      <w:r w:rsidR="00DC6244" w:rsidRPr="00726EE5">
        <w:rPr>
          <w:color w:val="000000"/>
          <w:sz w:val="28"/>
          <w:szCs w:val="28"/>
        </w:rPr>
        <w:t xml:space="preserve">ала на уроках русского языка, </w:t>
      </w:r>
      <w:r w:rsidRPr="00726EE5">
        <w:rPr>
          <w:color w:val="000000"/>
          <w:sz w:val="28"/>
          <w:szCs w:val="28"/>
        </w:rPr>
        <w:t>математики</w:t>
      </w:r>
      <w:r w:rsidR="00DC6244" w:rsidRPr="00726EE5">
        <w:rPr>
          <w:color w:val="000000"/>
          <w:sz w:val="28"/>
          <w:szCs w:val="28"/>
        </w:rPr>
        <w:t>, родного языка</w:t>
      </w:r>
      <w:r w:rsidRPr="00726EE5">
        <w:rPr>
          <w:color w:val="000000"/>
          <w:sz w:val="28"/>
          <w:szCs w:val="28"/>
        </w:rPr>
        <w:t xml:space="preserve"> в течение</w:t>
      </w:r>
      <w:r w:rsidR="00DC6244" w:rsidRPr="00726EE5">
        <w:rPr>
          <w:color w:val="000000"/>
          <w:sz w:val="28"/>
          <w:szCs w:val="28"/>
        </w:rPr>
        <w:t xml:space="preserve"> учебного</w:t>
      </w:r>
      <w:r w:rsidRPr="00726EE5">
        <w:rPr>
          <w:color w:val="000000"/>
          <w:sz w:val="28"/>
          <w:szCs w:val="28"/>
        </w:rPr>
        <w:t xml:space="preserve"> года.</w:t>
      </w:r>
    </w:p>
    <w:p w:rsidR="00AE73A1" w:rsidRPr="00726EE5" w:rsidRDefault="00AE73A1" w:rsidP="00DE70DD">
      <w:pPr>
        <w:pStyle w:val="afc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726EE5">
        <w:rPr>
          <w:b/>
          <w:sz w:val="28"/>
          <w:szCs w:val="28"/>
        </w:rPr>
        <w:t>4.</w:t>
      </w:r>
      <w:r w:rsidRPr="00726EE5">
        <w:rPr>
          <w:sz w:val="28"/>
          <w:szCs w:val="28"/>
        </w:rPr>
        <w:t xml:space="preserve">Учителям начальных классов разработать систему дифференцированных заданий для учащихся с низким уровнем </w:t>
      </w:r>
      <w:proofErr w:type="spellStart"/>
      <w:r w:rsidRPr="00726EE5">
        <w:rPr>
          <w:sz w:val="28"/>
          <w:szCs w:val="28"/>
        </w:rPr>
        <w:t>сформированности</w:t>
      </w:r>
      <w:proofErr w:type="spellEnd"/>
      <w:r w:rsidRPr="00726EE5">
        <w:rPr>
          <w:sz w:val="28"/>
          <w:szCs w:val="28"/>
        </w:rPr>
        <w:t xml:space="preserve"> предметных умений, систематически включать в урок самостоятельную деятельность учащихся.</w:t>
      </w:r>
    </w:p>
    <w:p w:rsidR="00AE73A1" w:rsidRPr="00726EE5" w:rsidRDefault="00AE73A1" w:rsidP="0046711B">
      <w:pPr>
        <w:pStyle w:val="af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73A1" w:rsidRPr="00726EE5" w:rsidRDefault="00AE73A1" w:rsidP="0046711B">
      <w:pPr>
        <w:pStyle w:val="af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73A1" w:rsidRPr="00726EE5" w:rsidRDefault="00AE73A1" w:rsidP="0046711B">
      <w:pPr>
        <w:pStyle w:val="af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73A1" w:rsidRPr="00726EE5" w:rsidRDefault="00AE73A1" w:rsidP="0046711B">
      <w:pPr>
        <w:pStyle w:val="af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73A1" w:rsidRPr="00726EE5" w:rsidRDefault="00AE73A1" w:rsidP="0046711B">
      <w:pPr>
        <w:pStyle w:val="af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6EE5">
        <w:rPr>
          <w:color w:val="000000"/>
          <w:sz w:val="28"/>
          <w:szCs w:val="28"/>
        </w:rPr>
        <w:t xml:space="preserve">                                      Руководитель КМО учителей начальных классов </w:t>
      </w:r>
      <w:proofErr w:type="spellStart"/>
      <w:r w:rsidRPr="00726EE5">
        <w:rPr>
          <w:color w:val="000000"/>
          <w:sz w:val="28"/>
          <w:szCs w:val="28"/>
        </w:rPr>
        <w:t>Ховалыг</w:t>
      </w:r>
      <w:proofErr w:type="spellEnd"/>
      <w:r w:rsidRPr="00726EE5">
        <w:rPr>
          <w:color w:val="000000"/>
          <w:sz w:val="28"/>
          <w:szCs w:val="28"/>
        </w:rPr>
        <w:t xml:space="preserve"> Т.О.</w:t>
      </w:r>
    </w:p>
    <w:p w:rsidR="0046711B" w:rsidRDefault="0046711B" w:rsidP="0046711B">
      <w:pPr>
        <w:pStyle w:val="afc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E5C9E" w:rsidRDefault="000E5C9E" w:rsidP="00476893">
      <w:pPr>
        <w:rPr>
          <w:lang w:val="ru-RU"/>
        </w:rPr>
      </w:pPr>
    </w:p>
    <w:p w:rsidR="000E5C9E" w:rsidRDefault="000E5C9E" w:rsidP="00476893">
      <w:pPr>
        <w:rPr>
          <w:lang w:val="ru-RU"/>
        </w:rPr>
      </w:pPr>
    </w:p>
    <w:p w:rsidR="000E5C9E" w:rsidRDefault="000E5C9E" w:rsidP="00476893">
      <w:pPr>
        <w:rPr>
          <w:lang w:val="ru-RU"/>
        </w:rPr>
      </w:pPr>
    </w:p>
    <w:p w:rsidR="000E5C9E" w:rsidRDefault="000E5C9E" w:rsidP="00476893">
      <w:pPr>
        <w:rPr>
          <w:lang w:val="ru-RU"/>
        </w:rPr>
      </w:pPr>
    </w:p>
    <w:p w:rsidR="000E5C9E" w:rsidRDefault="000E5C9E" w:rsidP="00476893">
      <w:pPr>
        <w:rPr>
          <w:lang w:val="ru-RU"/>
        </w:rPr>
      </w:pPr>
    </w:p>
    <w:p w:rsidR="000E5C9E" w:rsidRDefault="000E5C9E" w:rsidP="00476893">
      <w:pPr>
        <w:rPr>
          <w:lang w:val="ru-RU"/>
        </w:rPr>
      </w:pPr>
    </w:p>
    <w:bookmarkEnd w:id="0"/>
    <w:p w:rsidR="00DE44FC" w:rsidRPr="006C6803" w:rsidRDefault="00DE44FC" w:rsidP="00DE44FC">
      <w:pPr>
        <w:ind w:firstLine="567"/>
        <w:jc w:val="center"/>
        <w:rPr>
          <w:b/>
          <w:iCs/>
          <w:lang w:val="ru-RU"/>
        </w:rPr>
      </w:pPr>
    </w:p>
    <w:p w:rsidR="00DE44FC" w:rsidRPr="006C6803" w:rsidRDefault="00DE44FC" w:rsidP="00DE44FC">
      <w:pPr>
        <w:ind w:firstLine="567"/>
        <w:jc w:val="both"/>
        <w:rPr>
          <w:bCs/>
          <w:iCs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p w:rsidR="00DE44FC" w:rsidRDefault="00DE44FC" w:rsidP="00DE44FC">
      <w:pPr>
        <w:tabs>
          <w:tab w:val="left" w:pos="6663"/>
        </w:tabs>
        <w:ind w:right="-173"/>
        <w:rPr>
          <w:noProof w:val="0"/>
          <w:lang w:val="ru-RU"/>
        </w:rPr>
      </w:pPr>
    </w:p>
    <w:sectPr w:rsidR="00DE44FC" w:rsidSect="00726EE5">
      <w:footerReference w:type="default" r:id="rId12"/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4C" w:rsidRDefault="0091454C" w:rsidP="002931EC">
      <w:r>
        <w:separator/>
      </w:r>
    </w:p>
  </w:endnote>
  <w:endnote w:type="continuationSeparator" w:id="0">
    <w:p w:rsidR="0091454C" w:rsidRDefault="0091454C" w:rsidP="0029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7783"/>
      <w:docPartObj>
        <w:docPartGallery w:val="Page Numbers (Bottom of Page)"/>
        <w:docPartUnique/>
      </w:docPartObj>
    </w:sdtPr>
    <w:sdtContent>
      <w:p w:rsidR="00726EE5" w:rsidRDefault="00726EE5">
        <w:pPr>
          <w:pStyle w:val="af9"/>
          <w:jc w:val="right"/>
        </w:pPr>
        <w:fldSimple w:instr="PAGE   \* MERGEFORMAT">
          <w:r w:rsidR="00DE70DD">
            <w:rPr>
              <w:noProof/>
            </w:rPr>
            <w:t>7</w:t>
          </w:r>
        </w:fldSimple>
      </w:p>
    </w:sdtContent>
  </w:sdt>
  <w:p w:rsidR="00726EE5" w:rsidRDefault="00726EE5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4C" w:rsidRDefault="0091454C" w:rsidP="002931EC">
      <w:r>
        <w:separator/>
      </w:r>
    </w:p>
  </w:footnote>
  <w:footnote w:type="continuationSeparator" w:id="0">
    <w:p w:rsidR="0091454C" w:rsidRDefault="0091454C" w:rsidP="00293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FB6"/>
    <w:multiLevelType w:val="hybridMultilevel"/>
    <w:tmpl w:val="A07C4D2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97506B9"/>
    <w:multiLevelType w:val="hybridMultilevel"/>
    <w:tmpl w:val="DCC611E6"/>
    <w:lvl w:ilvl="0" w:tplc="E4341C1C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78261D3"/>
    <w:multiLevelType w:val="hybridMultilevel"/>
    <w:tmpl w:val="DF600114"/>
    <w:lvl w:ilvl="0" w:tplc="C6E6EE32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>
    <w:nsid w:val="2F226FB4"/>
    <w:multiLevelType w:val="hybridMultilevel"/>
    <w:tmpl w:val="FCBC5F34"/>
    <w:lvl w:ilvl="0" w:tplc="C590BAAA">
      <w:start w:val="1"/>
      <w:numFmt w:val="decimal"/>
      <w:lvlText w:val="%1)"/>
      <w:lvlJc w:val="left"/>
      <w:pPr>
        <w:ind w:left="833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46BD041A"/>
    <w:multiLevelType w:val="hybridMultilevel"/>
    <w:tmpl w:val="E1C861A0"/>
    <w:lvl w:ilvl="0" w:tplc="CB0E7B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6B3E46"/>
    <w:multiLevelType w:val="hybridMultilevel"/>
    <w:tmpl w:val="69043AA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902404"/>
    <w:multiLevelType w:val="hybridMultilevel"/>
    <w:tmpl w:val="D56A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75B54"/>
    <w:multiLevelType w:val="hybridMultilevel"/>
    <w:tmpl w:val="7C52C07E"/>
    <w:lvl w:ilvl="0" w:tplc="1EC6FD4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>
    <w:nsid w:val="55DC2B18"/>
    <w:multiLevelType w:val="hybridMultilevel"/>
    <w:tmpl w:val="C5328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665564"/>
    <w:multiLevelType w:val="hybridMultilevel"/>
    <w:tmpl w:val="55DEA82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0">
    <w:nsid w:val="5E826AB8"/>
    <w:multiLevelType w:val="hybridMultilevel"/>
    <w:tmpl w:val="62F27CAE"/>
    <w:lvl w:ilvl="0" w:tplc="7CA64E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C6FC5"/>
    <w:multiLevelType w:val="hybridMultilevel"/>
    <w:tmpl w:val="5BB0CDC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FAA1D72"/>
    <w:multiLevelType w:val="hybridMultilevel"/>
    <w:tmpl w:val="311EDB0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4FC"/>
    <w:rsid w:val="00000551"/>
    <w:rsid w:val="00000842"/>
    <w:rsid w:val="00000B05"/>
    <w:rsid w:val="00001105"/>
    <w:rsid w:val="000015F4"/>
    <w:rsid w:val="00001690"/>
    <w:rsid w:val="00001957"/>
    <w:rsid w:val="00001C80"/>
    <w:rsid w:val="00002C08"/>
    <w:rsid w:val="00002CA0"/>
    <w:rsid w:val="00003BC0"/>
    <w:rsid w:val="00003C78"/>
    <w:rsid w:val="00004AF7"/>
    <w:rsid w:val="00004D2A"/>
    <w:rsid w:val="00004F14"/>
    <w:rsid w:val="00005F6D"/>
    <w:rsid w:val="000065F0"/>
    <w:rsid w:val="00006842"/>
    <w:rsid w:val="0000689F"/>
    <w:rsid w:val="000068BD"/>
    <w:rsid w:val="00006F07"/>
    <w:rsid w:val="0000782A"/>
    <w:rsid w:val="00007904"/>
    <w:rsid w:val="00007A79"/>
    <w:rsid w:val="00007C89"/>
    <w:rsid w:val="00007D61"/>
    <w:rsid w:val="0001080E"/>
    <w:rsid w:val="00010E22"/>
    <w:rsid w:val="000113F8"/>
    <w:rsid w:val="00011BDB"/>
    <w:rsid w:val="0001398C"/>
    <w:rsid w:val="0001410D"/>
    <w:rsid w:val="00014806"/>
    <w:rsid w:val="000149D1"/>
    <w:rsid w:val="00014BD2"/>
    <w:rsid w:val="00014C1D"/>
    <w:rsid w:val="00014F0E"/>
    <w:rsid w:val="00015283"/>
    <w:rsid w:val="000154C9"/>
    <w:rsid w:val="000156A2"/>
    <w:rsid w:val="000157D8"/>
    <w:rsid w:val="00015B56"/>
    <w:rsid w:val="00015C5A"/>
    <w:rsid w:val="00016DAC"/>
    <w:rsid w:val="000172E0"/>
    <w:rsid w:val="00017EBC"/>
    <w:rsid w:val="00020301"/>
    <w:rsid w:val="00020498"/>
    <w:rsid w:val="00020C01"/>
    <w:rsid w:val="00020D8E"/>
    <w:rsid w:val="00021C58"/>
    <w:rsid w:val="0002217F"/>
    <w:rsid w:val="0002245F"/>
    <w:rsid w:val="000229FF"/>
    <w:rsid w:val="00022E6C"/>
    <w:rsid w:val="00023668"/>
    <w:rsid w:val="0002369B"/>
    <w:rsid w:val="00023C79"/>
    <w:rsid w:val="000246FB"/>
    <w:rsid w:val="00024BED"/>
    <w:rsid w:val="000252CE"/>
    <w:rsid w:val="00025D75"/>
    <w:rsid w:val="00025DD0"/>
    <w:rsid w:val="00026784"/>
    <w:rsid w:val="00027E7E"/>
    <w:rsid w:val="0003020E"/>
    <w:rsid w:val="0003022B"/>
    <w:rsid w:val="000303B1"/>
    <w:rsid w:val="0003068B"/>
    <w:rsid w:val="00030CEA"/>
    <w:rsid w:val="00031D41"/>
    <w:rsid w:val="0003229F"/>
    <w:rsid w:val="00032D83"/>
    <w:rsid w:val="00032DE8"/>
    <w:rsid w:val="00032EE6"/>
    <w:rsid w:val="0003333C"/>
    <w:rsid w:val="00033496"/>
    <w:rsid w:val="00033558"/>
    <w:rsid w:val="0003392B"/>
    <w:rsid w:val="0003475D"/>
    <w:rsid w:val="000347E2"/>
    <w:rsid w:val="00035262"/>
    <w:rsid w:val="000355F3"/>
    <w:rsid w:val="00035FE4"/>
    <w:rsid w:val="0003603C"/>
    <w:rsid w:val="0003627C"/>
    <w:rsid w:val="00036359"/>
    <w:rsid w:val="000363BC"/>
    <w:rsid w:val="00036449"/>
    <w:rsid w:val="00036616"/>
    <w:rsid w:val="00036B75"/>
    <w:rsid w:val="00036D72"/>
    <w:rsid w:val="00037206"/>
    <w:rsid w:val="0003720C"/>
    <w:rsid w:val="000375F8"/>
    <w:rsid w:val="00037640"/>
    <w:rsid w:val="00037751"/>
    <w:rsid w:val="00037C58"/>
    <w:rsid w:val="00040299"/>
    <w:rsid w:val="0004067B"/>
    <w:rsid w:val="00040D2A"/>
    <w:rsid w:val="00040D70"/>
    <w:rsid w:val="00040F00"/>
    <w:rsid w:val="00041D74"/>
    <w:rsid w:val="000425BE"/>
    <w:rsid w:val="000425CC"/>
    <w:rsid w:val="000426E4"/>
    <w:rsid w:val="0004319F"/>
    <w:rsid w:val="000440F7"/>
    <w:rsid w:val="0004426B"/>
    <w:rsid w:val="00044A61"/>
    <w:rsid w:val="00044E50"/>
    <w:rsid w:val="000450AE"/>
    <w:rsid w:val="000451AF"/>
    <w:rsid w:val="00045B12"/>
    <w:rsid w:val="0004631F"/>
    <w:rsid w:val="000467B7"/>
    <w:rsid w:val="00046834"/>
    <w:rsid w:val="00046B95"/>
    <w:rsid w:val="00047284"/>
    <w:rsid w:val="00047A55"/>
    <w:rsid w:val="00047D0A"/>
    <w:rsid w:val="00047FB6"/>
    <w:rsid w:val="00050157"/>
    <w:rsid w:val="00050335"/>
    <w:rsid w:val="00050D5B"/>
    <w:rsid w:val="0005144A"/>
    <w:rsid w:val="00051A5F"/>
    <w:rsid w:val="0005209C"/>
    <w:rsid w:val="0005215B"/>
    <w:rsid w:val="00052462"/>
    <w:rsid w:val="000528FA"/>
    <w:rsid w:val="00052CF1"/>
    <w:rsid w:val="00052E6B"/>
    <w:rsid w:val="00053962"/>
    <w:rsid w:val="00053A7A"/>
    <w:rsid w:val="00053FC6"/>
    <w:rsid w:val="00054630"/>
    <w:rsid w:val="00055BD4"/>
    <w:rsid w:val="00055EAD"/>
    <w:rsid w:val="00055ECD"/>
    <w:rsid w:val="000560A7"/>
    <w:rsid w:val="00056593"/>
    <w:rsid w:val="0005675E"/>
    <w:rsid w:val="000569BF"/>
    <w:rsid w:val="00056C9F"/>
    <w:rsid w:val="00056CFD"/>
    <w:rsid w:val="000570EA"/>
    <w:rsid w:val="0005727C"/>
    <w:rsid w:val="0005748D"/>
    <w:rsid w:val="000601FF"/>
    <w:rsid w:val="00060260"/>
    <w:rsid w:val="0006037E"/>
    <w:rsid w:val="0006044F"/>
    <w:rsid w:val="00060525"/>
    <w:rsid w:val="00060563"/>
    <w:rsid w:val="0006095B"/>
    <w:rsid w:val="000609D2"/>
    <w:rsid w:val="00060EEC"/>
    <w:rsid w:val="0006122B"/>
    <w:rsid w:val="0006138C"/>
    <w:rsid w:val="0006156C"/>
    <w:rsid w:val="000615C9"/>
    <w:rsid w:val="00061C80"/>
    <w:rsid w:val="000620E7"/>
    <w:rsid w:val="00062937"/>
    <w:rsid w:val="00063484"/>
    <w:rsid w:val="000634DE"/>
    <w:rsid w:val="000642C2"/>
    <w:rsid w:val="00064377"/>
    <w:rsid w:val="00064405"/>
    <w:rsid w:val="000644F1"/>
    <w:rsid w:val="000645AC"/>
    <w:rsid w:val="000645B0"/>
    <w:rsid w:val="00064814"/>
    <w:rsid w:val="00065216"/>
    <w:rsid w:val="0006569E"/>
    <w:rsid w:val="00065EA7"/>
    <w:rsid w:val="000663E3"/>
    <w:rsid w:val="00066445"/>
    <w:rsid w:val="00066841"/>
    <w:rsid w:val="00066AA9"/>
    <w:rsid w:val="00066F94"/>
    <w:rsid w:val="00066FBF"/>
    <w:rsid w:val="00067433"/>
    <w:rsid w:val="000676B6"/>
    <w:rsid w:val="00067849"/>
    <w:rsid w:val="00067AF6"/>
    <w:rsid w:val="0007073B"/>
    <w:rsid w:val="00070A4D"/>
    <w:rsid w:val="000712AC"/>
    <w:rsid w:val="00071517"/>
    <w:rsid w:val="00071609"/>
    <w:rsid w:val="00071653"/>
    <w:rsid w:val="000716FE"/>
    <w:rsid w:val="00071900"/>
    <w:rsid w:val="00072B43"/>
    <w:rsid w:val="00073499"/>
    <w:rsid w:val="00073500"/>
    <w:rsid w:val="00075783"/>
    <w:rsid w:val="000758CA"/>
    <w:rsid w:val="00075D47"/>
    <w:rsid w:val="00075F52"/>
    <w:rsid w:val="00076489"/>
    <w:rsid w:val="00076BE1"/>
    <w:rsid w:val="00076C56"/>
    <w:rsid w:val="00076D05"/>
    <w:rsid w:val="0007719E"/>
    <w:rsid w:val="00077660"/>
    <w:rsid w:val="00077CEE"/>
    <w:rsid w:val="00080080"/>
    <w:rsid w:val="0008009E"/>
    <w:rsid w:val="00080143"/>
    <w:rsid w:val="00080370"/>
    <w:rsid w:val="0008072A"/>
    <w:rsid w:val="000811E9"/>
    <w:rsid w:val="000811FA"/>
    <w:rsid w:val="00081543"/>
    <w:rsid w:val="0008196B"/>
    <w:rsid w:val="00081CF1"/>
    <w:rsid w:val="00083508"/>
    <w:rsid w:val="00083599"/>
    <w:rsid w:val="000838CB"/>
    <w:rsid w:val="00083A7E"/>
    <w:rsid w:val="00083AD1"/>
    <w:rsid w:val="000840B5"/>
    <w:rsid w:val="00084130"/>
    <w:rsid w:val="00084B81"/>
    <w:rsid w:val="00084E92"/>
    <w:rsid w:val="000855D2"/>
    <w:rsid w:val="00086476"/>
    <w:rsid w:val="00086CA7"/>
    <w:rsid w:val="00086CC0"/>
    <w:rsid w:val="0008733B"/>
    <w:rsid w:val="0009017B"/>
    <w:rsid w:val="000908CA"/>
    <w:rsid w:val="00090A7F"/>
    <w:rsid w:val="00090C46"/>
    <w:rsid w:val="00090DD2"/>
    <w:rsid w:val="00090F38"/>
    <w:rsid w:val="00091070"/>
    <w:rsid w:val="000913AF"/>
    <w:rsid w:val="000918B9"/>
    <w:rsid w:val="00091B30"/>
    <w:rsid w:val="00091B60"/>
    <w:rsid w:val="000920F8"/>
    <w:rsid w:val="00092285"/>
    <w:rsid w:val="000922BB"/>
    <w:rsid w:val="00092700"/>
    <w:rsid w:val="000932FB"/>
    <w:rsid w:val="00093462"/>
    <w:rsid w:val="0009435C"/>
    <w:rsid w:val="00094481"/>
    <w:rsid w:val="00094C1E"/>
    <w:rsid w:val="00094E35"/>
    <w:rsid w:val="0009500E"/>
    <w:rsid w:val="00095137"/>
    <w:rsid w:val="0009516F"/>
    <w:rsid w:val="00095195"/>
    <w:rsid w:val="0009531B"/>
    <w:rsid w:val="0009540C"/>
    <w:rsid w:val="00095586"/>
    <w:rsid w:val="00095B1A"/>
    <w:rsid w:val="00096069"/>
    <w:rsid w:val="000964B6"/>
    <w:rsid w:val="00096777"/>
    <w:rsid w:val="00096839"/>
    <w:rsid w:val="00096AA6"/>
    <w:rsid w:val="00096D11"/>
    <w:rsid w:val="00096FB1"/>
    <w:rsid w:val="00097619"/>
    <w:rsid w:val="00097EF9"/>
    <w:rsid w:val="000A00B4"/>
    <w:rsid w:val="000A0A33"/>
    <w:rsid w:val="000A0F42"/>
    <w:rsid w:val="000A1152"/>
    <w:rsid w:val="000A127E"/>
    <w:rsid w:val="000A12B1"/>
    <w:rsid w:val="000A19AE"/>
    <w:rsid w:val="000A1D58"/>
    <w:rsid w:val="000A21C5"/>
    <w:rsid w:val="000A24D3"/>
    <w:rsid w:val="000A2DAA"/>
    <w:rsid w:val="000A2E3F"/>
    <w:rsid w:val="000A2FC8"/>
    <w:rsid w:val="000A33A9"/>
    <w:rsid w:val="000A35CE"/>
    <w:rsid w:val="000A4CF2"/>
    <w:rsid w:val="000A5357"/>
    <w:rsid w:val="000A56EB"/>
    <w:rsid w:val="000A6067"/>
    <w:rsid w:val="000A636E"/>
    <w:rsid w:val="000A6AF2"/>
    <w:rsid w:val="000A6DF3"/>
    <w:rsid w:val="000A73F5"/>
    <w:rsid w:val="000A7B4B"/>
    <w:rsid w:val="000A7C24"/>
    <w:rsid w:val="000B1D03"/>
    <w:rsid w:val="000B1DD4"/>
    <w:rsid w:val="000B1EC5"/>
    <w:rsid w:val="000B200A"/>
    <w:rsid w:val="000B2D93"/>
    <w:rsid w:val="000B2E6F"/>
    <w:rsid w:val="000B30C1"/>
    <w:rsid w:val="000B402B"/>
    <w:rsid w:val="000B5D09"/>
    <w:rsid w:val="000B5FAF"/>
    <w:rsid w:val="000B651E"/>
    <w:rsid w:val="000B66B2"/>
    <w:rsid w:val="000B6DFC"/>
    <w:rsid w:val="000B6F75"/>
    <w:rsid w:val="000B7215"/>
    <w:rsid w:val="000B7433"/>
    <w:rsid w:val="000B74A7"/>
    <w:rsid w:val="000B7978"/>
    <w:rsid w:val="000B7D27"/>
    <w:rsid w:val="000C0580"/>
    <w:rsid w:val="000C05ED"/>
    <w:rsid w:val="000C08BD"/>
    <w:rsid w:val="000C0F8B"/>
    <w:rsid w:val="000C1A4E"/>
    <w:rsid w:val="000C1A59"/>
    <w:rsid w:val="000C1B9B"/>
    <w:rsid w:val="000C1CF4"/>
    <w:rsid w:val="000C2689"/>
    <w:rsid w:val="000C26B0"/>
    <w:rsid w:val="000C29B6"/>
    <w:rsid w:val="000C2C53"/>
    <w:rsid w:val="000C32BF"/>
    <w:rsid w:val="000C346C"/>
    <w:rsid w:val="000C37B4"/>
    <w:rsid w:val="000C3B7C"/>
    <w:rsid w:val="000C3C3B"/>
    <w:rsid w:val="000C43DE"/>
    <w:rsid w:val="000C446C"/>
    <w:rsid w:val="000C4C23"/>
    <w:rsid w:val="000C4CF3"/>
    <w:rsid w:val="000C4D4C"/>
    <w:rsid w:val="000C4F07"/>
    <w:rsid w:val="000C56F0"/>
    <w:rsid w:val="000C653D"/>
    <w:rsid w:val="000C6B61"/>
    <w:rsid w:val="000C6B8B"/>
    <w:rsid w:val="000C6EFE"/>
    <w:rsid w:val="000C717C"/>
    <w:rsid w:val="000C786D"/>
    <w:rsid w:val="000C7D54"/>
    <w:rsid w:val="000D03D9"/>
    <w:rsid w:val="000D07AE"/>
    <w:rsid w:val="000D19B6"/>
    <w:rsid w:val="000D1E91"/>
    <w:rsid w:val="000D23B5"/>
    <w:rsid w:val="000D2402"/>
    <w:rsid w:val="000D24F6"/>
    <w:rsid w:val="000D2D40"/>
    <w:rsid w:val="000D2E52"/>
    <w:rsid w:val="000D2E83"/>
    <w:rsid w:val="000D3ADE"/>
    <w:rsid w:val="000D3DD8"/>
    <w:rsid w:val="000D4304"/>
    <w:rsid w:val="000D4508"/>
    <w:rsid w:val="000D4595"/>
    <w:rsid w:val="000D4BDC"/>
    <w:rsid w:val="000D4D81"/>
    <w:rsid w:val="000D5149"/>
    <w:rsid w:val="000D5407"/>
    <w:rsid w:val="000D5706"/>
    <w:rsid w:val="000D58B1"/>
    <w:rsid w:val="000D5C65"/>
    <w:rsid w:val="000D691C"/>
    <w:rsid w:val="000D706A"/>
    <w:rsid w:val="000D725C"/>
    <w:rsid w:val="000D7F98"/>
    <w:rsid w:val="000E0254"/>
    <w:rsid w:val="000E199A"/>
    <w:rsid w:val="000E1A28"/>
    <w:rsid w:val="000E1D13"/>
    <w:rsid w:val="000E226A"/>
    <w:rsid w:val="000E2786"/>
    <w:rsid w:val="000E2900"/>
    <w:rsid w:val="000E2A82"/>
    <w:rsid w:val="000E3391"/>
    <w:rsid w:val="000E3514"/>
    <w:rsid w:val="000E354A"/>
    <w:rsid w:val="000E3D2A"/>
    <w:rsid w:val="000E4009"/>
    <w:rsid w:val="000E4395"/>
    <w:rsid w:val="000E490B"/>
    <w:rsid w:val="000E4FB6"/>
    <w:rsid w:val="000E568A"/>
    <w:rsid w:val="000E597C"/>
    <w:rsid w:val="000E5C9E"/>
    <w:rsid w:val="000E6971"/>
    <w:rsid w:val="000E6B42"/>
    <w:rsid w:val="000E7226"/>
    <w:rsid w:val="000E7558"/>
    <w:rsid w:val="000F0010"/>
    <w:rsid w:val="000F1EFF"/>
    <w:rsid w:val="000F2292"/>
    <w:rsid w:val="000F2426"/>
    <w:rsid w:val="000F2791"/>
    <w:rsid w:val="000F2953"/>
    <w:rsid w:val="000F2972"/>
    <w:rsid w:val="000F2A93"/>
    <w:rsid w:val="000F2EB3"/>
    <w:rsid w:val="000F30A2"/>
    <w:rsid w:val="000F3188"/>
    <w:rsid w:val="000F31B7"/>
    <w:rsid w:val="000F359E"/>
    <w:rsid w:val="000F451C"/>
    <w:rsid w:val="000F45D5"/>
    <w:rsid w:val="000F51F7"/>
    <w:rsid w:val="000F529E"/>
    <w:rsid w:val="000F5C7F"/>
    <w:rsid w:val="000F6127"/>
    <w:rsid w:val="000F6638"/>
    <w:rsid w:val="000F67D8"/>
    <w:rsid w:val="000F698B"/>
    <w:rsid w:val="000F7098"/>
    <w:rsid w:val="000F7572"/>
    <w:rsid w:val="000F7A41"/>
    <w:rsid w:val="000F7B57"/>
    <w:rsid w:val="0010058C"/>
    <w:rsid w:val="00100737"/>
    <w:rsid w:val="00100DCA"/>
    <w:rsid w:val="00101C75"/>
    <w:rsid w:val="00102659"/>
    <w:rsid w:val="00102C2D"/>
    <w:rsid w:val="0010374C"/>
    <w:rsid w:val="00103826"/>
    <w:rsid w:val="00103C43"/>
    <w:rsid w:val="00103F2D"/>
    <w:rsid w:val="001047DA"/>
    <w:rsid w:val="00104BBE"/>
    <w:rsid w:val="00104DDA"/>
    <w:rsid w:val="00104F42"/>
    <w:rsid w:val="0010581E"/>
    <w:rsid w:val="0010622E"/>
    <w:rsid w:val="001064B3"/>
    <w:rsid w:val="001068FD"/>
    <w:rsid w:val="00106CF7"/>
    <w:rsid w:val="00106D54"/>
    <w:rsid w:val="00106D78"/>
    <w:rsid w:val="00107B0F"/>
    <w:rsid w:val="00107DD0"/>
    <w:rsid w:val="0011038B"/>
    <w:rsid w:val="00110427"/>
    <w:rsid w:val="00110711"/>
    <w:rsid w:val="00110A68"/>
    <w:rsid w:val="00110BAC"/>
    <w:rsid w:val="00110C06"/>
    <w:rsid w:val="00110D43"/>
    <w:rsid w:val="0011108D"/>
    <w:rsid w:val="00111576"/>
    <w:rsid w:val="001117AF"/>
    <w:rsid w:val="001118A9"/>
    <w:rsid w:val="0011212B"/>
    <w:rsid w:val="001121B8"/>
    <w:rsid w:val="001122B7"/>
    <w:rsid w:val="0011285E"/>
    <w:rsid w:val="001128B3"/>
    <w:rsid w:val="001128C3"/>
    <w:rsid w:val="001128DA"/>
    <w:rsid w:val="001135DA"/>
    <w:rsid w:val="0011368D"/>
    <w:rsid w:val="00113DE0"/>
    <w:rsid w:val="001143FD"/>
    <w:rsid w:val="00114ABE"/>
    <w:rsid w:val="00115BCA"/>
    <w:rsid w:val="00115E6E"/>
    <w:rsid w:val="00116566"/>
    <w:rsid w:val="001168E1"/>
    <w:rsid w:val="0011727E"/>
    <w:rsid w:val="00120102"/>
    <w:rsid w:val="00121094"/>
    <w:rsid w:val="0012234A"/>
    <w:rsid w:val="001227C6"/>
    <w:rsid w:val="001227E6"/>
    <w:rsid w:val="001234AF"/>
    <w:rsid w:val="001236DB"/>
    <w:rsid w:val="00123BCA"/>
    <w:rsid w:val="00124422"/>
    <w:rsid w:val="00124844"/>
    <w:rsid w:val="0012506D"/>
    <w:rsid w:val="001258CC"/>
    <w:rsid w:val="00125B99"/>
    <w:rsid w:val="001262CD"/>
    <w:rsid w:val="00126798"/>
    <w:rsid w:val="00126849"/>
    <w:rsid w:val="0012764D"/>
    <w:rsid w:val="00127B26"/>
    <w:rsid w:val="00127EA6"/>
    <w:rsid w:val="00130180"/>
    <w:rsid w:val="001309A4"/>
    <w:rsid w:val="0013110E"/>
    <w:rsid w:val="001316CF"/>
    <w:rsid w:val="00131A93"/>
    <w:rsid w:val="00131A9F"/>
    <w:rsid w:val="00131E63"/>
    <w:rsid w:val="00132838"/>
    <w:rsid w:val="00132A74"/>
    <w:rsid w:val="00132F15"/>
    <w:rsid w:val="00133036"/>
    <w:rsid w:val="00133440"/>
    <w:rsid w:val="0013345F"/>
    <w:rsid w:val="00133C92"/>
    <w:rsid w:val="00133F18"/>
    <w:rsid w:val="001345A1"/>
    <w:rsid w:val="0013496E"/>
    <w:rsid w:val="00134CB3"/>
    <w:rsid w:val="001354B1"/>
    <w:rsid w:val="0013570A"/>
    <w:rsid w:val="00135B97"/>
    <w:rsid w:val="00136F1C"/>
    <w:rsid w:val="00137139"/>
    <w:rsid w:val="00137B2A"/>
    <w:rsid w:val="00140159"/>
    <w:rsid w:val="0014029B"/>
    <w:rsid w:val="001407BA"/>
    <w:rsid w:val="00141763"/>
    <w:rsid w:val="001418C0"/>
    <w:rsid w:val="00141B9B"/>
    <w:rsid w:val="0014252A"/>
    <w:rsid w:val="00142929"/>
    <w:rsid w:val="00142B41"/>
    <w:rsid w:val="00142F0B"/>
    <w:rsid w:val="0014319D"/>
    <w:rsid w:val="0014328D"/>
    <w:rsid w:val="001432E5"/>
    <w:rsid w:val="00143330"/>
    <w:rsid w:val="00143E3F"/>
    <w:rsid w:val="00143FC9"/>
    <w:rsid w:val="00144817"/>
    <w:rsid w:val="001450FF"/>
    <w:rsid w:val="00146404"/>
    <w:rsid w:val="00146476"/>
    <w:rsid w:val="00146EFB"/>
    <w:rsid w:val="00147020"/>
    <w:rsid w:val="00147895"/>
    <w:rsid w:val="00150229"/>
    <w:rsid w:val="00150952"/>
    <w:rsid w:val="00150CA2"/>
    <w:rsid w:val="00151062"/>
    <w:rsid w:val="001512CC"/>
    <w:rsid w:val="001514DB"/>
    <w:rsid w:val="001517AF"/>
    <w:rsid w:val="00151877"/>
    <w:rsid w:val="001522A4"/>
    <w:rsid w:val="001522CC"/>
    <w:rsid w:val="00152455"/>
    <w:rsid w:val="00152762"/>
    <w:rsid w:val="00152D20"/>
    <w:rsid w:val="00152E5C"/>
    <w:rsid w:val="001531E6"/>
    <w:rsid w:val="00153977"/>
    <w:rsid w:val="00153F54"/>
    <w:rsid w:val="001543B7"/>
    <w:rsid w:val="001543D8"/>
    <w:rsid w:val="001548B7"/>
    <w:rsid w:val="001549D9"/>
    <w:rsid w:val="00154C6B"/>
    <w:rsid w:val="00154CEA"/>
    <w:rsid w:val="0015536F"/>
    <w:rsid w:val="00155876"/>
    <w:rsid w:val="00155BD7"/>
    <w:rsid w:val="00155FD7"/>
    <w:rsid w:val="001565B3"/>
    <w:rsid w:val="00156BBD"/>
    <w:rsid w:val="00156FCD"/>
    <w:rsid w:val="00157062"/>
    <w:rsid w:val="00157137"/>
    <w:rsid w:val="00157749"/>
    <w:rsid w:val="00157E44"/>
    <w:rsid w:val="001602FB"/>
    <w:rsid w:val="001605CF"/>
    <w:rsid w:val="001605EE"/>
    <w:rsid w:val="00160C66"/>
    <w:rsid w:val="001613E0"/>
    <w:rsid w:val="0016167B"/>
    <w:rsid w:val="0016198E"/>
    <w:rsid w:val="00161AA5"/>
    <w:rsid w:val="00162135"/>
    <w:rsid w:val="00162AE9"/>
    <w:rsid w:val="0016322E"/>
    <w:rsid w:val="001638D7"/>
    <w:rsid w:val="00164416"/>
    <w:rsid w:val="00164DFB"/>
    <w:rsid w:val="00165E46"/>
    <w:rsid w:val="00165E6F"/>
    <w:rsid w:val="00166017"/>
    <w:rsid w:val="0016653F"/>
    <w:rsid w:val="001666BE"/>
    <w:rsid w:val="001667E8"/>
    <w:rsid w:val="001667ED"/>
    <w:rsid w:val="00166CB0"/>
    <w:rsid w:val="00166DD4"/>
    <w:rsid w:val="001707FB"/>
    <w:rsid w:val="00170A55"/>
    <w:rsid w:val="001717EF"/>
    <w:rsid w:val="00172695"/>
    <w:rsid w:val="00172779"/>
    <w:rsid w:val="00172E1D"/>
    <w:rsid w:val="001736CB"/>
    <w:rsid w:val="001736DA"/>
    <w:rsid w:val="00173D76"/>
    <w:rsid w:val="001743AB"/>
    <w:rsid w:val="001749A5"/>
    <w:rsid w:val="001752AC"/>
    <w:rsid w:val="001755C3"/>
    <w:rsid w:val="0017602C"/>
    <w:rsid w:val="0017638A"/>
    <w:rsid w:val="0017644A"/>
    <w:rsid w:val="00176AF0"/>
    <w:rsid w:val="001778AF"/>
    <w:rsid w:val="00177B9F"/>
    <w:rsid w:val="00177BD2"/>
    <w:rsid w:val="00180050"/>
    <w:rsid w:val="001803C5"/>
    <w:rsid w:val="001803D0"/>
    <w:rsid w:val="001807B9"/>
    <w:rsid w:val="001807DD"/>
    <w:rsid w:val="00180B77"/>
    <w:rsid w:val="001816DA"/>
    <w:rsid w:val="00182218"/>
    <w:rsid w:val="00182F9F"/>
    <w:rsid w:val="00182FB0"/>
    <w:rsid w:val="00183579"/>
    <w:rsid w:val="00183ED9"/>
    <w:rsid w:val="0018463D"/>
    <w:rsid w:val="001846F6"/>
    <w:rsid w:val="00184D1B"/>
    <w:rsid w:val="001858F7"/>
    <w:rsid w:val="00185F3F"/>
    <w:rsid w:val="00186F56"/>
    <w:rsid w:val="00187AE7"/>
    <w:rsid w:val="00187EFA"/>
    <w:rsid w:val="001905F1"/>
    <w:rsid w:val="001907F1"/>
    <w:rsid w:val="00190F8B"/>
    <w:rsid w:val="001910EE"/>
    <w:rsid w:val="001911BC"/>
    <w:rsid w:val="00191255"/>
    <w:rsid w:val="00192502"/>
    <w:rsid w:val="00192952"/>
    <w:rsid w:val="001929EE"/>
    <w:rsid w:val="00192CB9"/>
    <w:rsid w:val="001931F7"/>
    <w:rsid w:val="0019353D"/>
    <w:rsid w:val="00193984"/>
    <w:rsid w:val="00193CA1"/>
    <w:rsid w:val="00194419"/>
    <w:rsid w:val="0019473B"/>
    <w:rsid w:val="00195539"/>
    <w:rsid w:val="001956A9"/>
    <w:rsid w:val="00196732"/>
    <w:rsid w:val="00196AE0"/>
    <w:rsid w:val="00196ED4"/>
    <w:rsid w:val="00197B2D"/>
    <w:rsid w:val="001A08AC"/>
    <w:rsid w:val="001A08DD"/>
    <w:rsid w:val="001A1860"/>
    <w:rsid w:val="001A1B4A"/>
    <w:rsid w:val="001A1B62"/>
    <w:rsid w:val="001A364E"/>
    <w:rsid w:val="001A3A60"/>
    <w:rsid w:val="001A3B90"/>
    <w:rsid w:val="001A3E55"/>
    <w:rsid w:val="001A4642"/>
    <w:rsid w:val="001A4674"/>
    <w:rsid w:val="001A4B0A"/>
    <w:rsid w:val="001A5E78"/>
    <w:rsid w:val="001A6689"/>
    <w:rsid w:val="001A670A"/>
    <w:rsid w:val="001A692A"/>
    <w:rsid w:val="001A6B82"/>
    <w:rsid w:val="001A6EFE"/>
    <w:rsid w:val="001A7069"/>
    <w:rsid w:val="001A7472"/>
    <w:rsid w:val="001A76AF"/>
    <w:rsid w:val="001B084B"/>
    <w:rsid w:val="001B0DAF"/>
    <w:rsid w:val="001B0F72"/>
    <w:rsid w:val="001B1381"/>
    <w:rsid w:val="001B142C"/>
    <w:rsid w:val="001B1B5F"/>
    <w:rsid w:val="001B1C66"/>
    <w:rsid w:val="001B1CC8"/>
    <w:rsid w:val="001B1D9F"/>
    <w:rsid w:val="001B27BC"/>
    <w:rsid w:val="001B2D68"/>
    <w:rsid w:val="001B2DAF"/>
    <w:rsid w:val="001B2F21"/>
    <w:rsid w:val="001B3027"/>
    <w:rsid w:val="001B33BE"/>
    <w:rsid w:val="001B35DD"/>
    <w:rsid w:val="001B3861"/>
    <w:rsid w:val="001B392C"/>
    <w:rsid w:val="001B3C62"/>
    <w:rsid w:val="001B46B8"/>
    <w:rsid w:val="001B478E"/>
    <w:rsid w:val="001B48D1"/>
    <w:rsid w:val="001B4A8B"/>
    <w:rsid w:val="001B4DAD"/>
    <w:rsid w:val="001B56A5"/>
    <w:rsid w:val="001B58AD"/>
    <w:rsid w:val="001B5C64"/>
    <w:rsid w:val="001B5D7B"/>
    <w:rsid w:val="001B6014"/>
    <w:rsid w:val="001B678A"/>
    <w:rsid w:val="001B6B91"/>
    <w:rsid w:val="001B6C60"/>
    <w:rsid w:val="001B7351"/>
    <w:rsid w:val="001B79F7"/>
    <w:rsid w:val="001C04E3"/>
    <w:rsid w:val="001C0CCF"/>
    <w:rsid w:val="001C11FF"/>
    <w:rsid w:val="001C157B"/>
    <w:rsid w:val="001C1B0D"/>
    <w:rsid w:val="001C24A6"/>
    <w:rsid w:val="001C27A7"/>
    <w:rsid w:val="001C2E67"/>
    <w:rsid w:val="001C2F23"/>
    <w:rsid w:val="001C33AE"/>
    <w:rsid w:val="001C348E"/>
    <w:rsid w:val="001C3630"/>
    <w:rsid w:val="001C3651"/>
    <w:rsid w:val="001C4193"/>
    <w:rsid w:val="001C4487"/>
    <w:rsid w:val="001C4783"/>
    <w:rsid w:val="001C4D5F"/>
    <w:rsid w:val="001C50DF"/>
    <w:rsid w:val="001C5237"/>
    <w:rsid w:val="001C5584"/>
    <w:rsid w:val="001C566A"/>
    <w:rsid w:val="001C58DD"/>
    <w:rsid w:val="001C6ECA"/>
    <w:rsid w:val="001C725C"/>
    <w:rsid w:val="001C7494"/>
    <w:rsid w:val="001C7ED6"/>
    <w:rsid w:val="001C7EEA"/>
    <w:rsid w:val="001D0360"/>
    <w:rsid w:val="001D0C0F"/>
    <w:rsid w:val="001D1063"/>
    <w:rsid w:val="001D10B2"/>
    <w:rsid w:val="001D169B"/>
    <w:rsid w:val="001D1DF1"/>
    <w:rsid w:val="001D239B"/>
    <w:rsid w:val="001D23C0"/>
    <w:rsid w:val="001D247A"/>
    <w:rsid w:val="001D2523"/>
    <w:rsid w:val="001D27F7"/>
    <w:rsid w:val="001D2870"/>
    <w:rsid w:val="001D2CC6"/>
    <w:rsid w:val="001D396D"/>
    <w:rsid w:val="001D3BD5"/>
    <w:rsid w:val="001D3D02"/>
    <w:rsid w:val="001D3DF1"/>
    <w:rsid w:val="001D42F7"/>
    <w:rsid w:val="001D4CF6"/>
    <w:rsid w:val="001D4D31"/>
    <w:rsid w:val="001D4EBA"/>
    <w:rsid w:val="001D511A"/>
    <w:rsid w:val="001D539C"/>
    <w:rsid w:val="001D53E2"/>
    <w:rsid w:val="001D54DD"/>
    <w:rsid w:val="001D5A13"/>
    <w:rsid w:val="001D6181"/>
    <w:rsid w:val="001D6313"/>
    <w:rsid w:val="001D66B1"/>
    <w:rsid w:val="001D6A53"/>
    <w:rsid w:val="001D7954"/>
    <w:rsid w:val="001D798B"/>
    <w:rsid w:val="001D7BF1"/>
    <w:rsid w:val="001D7E1F"/>
    <w:rsid w:val="001D7F01"/>
    <w:rsid w:val="001E014B"/>
    <w:rsid w:val="001E041D"/>
    <w:rsid w:val="001E0442"/>
    <w:rsid w:val="001E0D3F"/>
    <w:rsid w:val="001E15A3"/>
    <w:rsid w:val="001E175A"/>
    <w:rsid w:val="001E18E2"/>
    <w:rsid w:val="001E1FC8"/>
    <w:rsid w:val="001E2563"/>
    <w:rsid w:val="001E2CE7"/>
    <w:rsid w:val="001E3528"/>
    <w:rsid w:val="001E397D"/>
    <w:rsid w:val="001E43B3"/>
    <w:rsid w:val="001E527B"/>
    <w:rsid w:val="001E5292"/>
    <w:rsid w:val="001E5786"/>
    <w:rsid w:val="001E610A"/>
    <w:rsid w:val="001E6230"/>
    <w:rsid w:val="001E6263"/>
    <w:rsid w:val="001E6B62"/>
    <w:rsid w:val="001E72F5"/>
    <w:rsid w:val="001E773C"/>
    <w:rsid w:val="001E7871"/>
    <w:rsid w:val="001E7C13"/>
    <w:rsid w:val="001F1F7F"/>
    <w:rsid w:val="001F2392"/>
    <w:rsid w:val="001F25DF"/>
    <w:rsid w:val="001F2786"/>
    <w:rsid w:val="001F2B4A"/>
    <w:rsid w:val="001F2BDF"/>
    <w:rsid w:val="001F3B21"/>
    <w:rsid w:val="001F3F58"/>
    <w:rsid w:val="001F403D"/>
    <w:rsid w:val="001F4271"/>
    <w:rsid w:val="001F4C04"/>
    <w:rsid w:val="001F505C"/>
    <w:rsid w:val="001F52BC"/>
    <w:rsid w:val="001F5736"/>
    <w:rsid w:val="001F5876"/>
    <w:rsid w:val="001F5A9A"/>
    <w:rsid w:val="001F5BE5"/>
    <w:rsid w:val="001F5D43"/>
    <w:rsid w:val="001F5FDA"/>
    <w:rsid w:val="001F5FFD"/>
    <w:rsid w:val="001F624C"/>
    <w:rsid w:val="001F63B4"/>
    <w:rsid w:val="001F684B"/>
    <w:rsid w:val="001F6CC8"/>
    <w:rsid w:val="001F7C28"/>
    <w:rsid w:val="00200031"/>
    <w:rsid w:val="00200EB3"/>
    <w:rsid w:val="00201353"/>
    <w:rsid w:val="002015E3"/>
    <w:rsid w:val="002019C5"/>
    <w:rsid w:val="00201B6E"/>
    <w:rsid w:val="0020252E"/>
    <w:rsid w:val="00202967"/>
    <w:rsid w:val="002030B4"/>
    <w:rsid w:val="002031DD"/>
    <w:rsid w:val="00203581"/>
    <w:rsid w:val="00203709"/>
    <w:rsid w:val="0020381B"/>
    <w:rsid w:val="00203BFA"/>
    <w:rsid w:val="00204061"/>
    <w:rsid w:val="002042AD"/>
    <w:rsid w:val="00204452"/>
    <w:rsid w:val="00204A18"/>
    <w:rsid w:val="00204B80"/>
    <w:rsid w:val="00204C78"/>
    <w:rsid w:val="00204D45"/>
    <w:rsid w:val="00205D0A"/>
    <w:rsid w:val="00205EAC"/>
    <w:rsid w:val="002064B3"/>
    <w:rsid w:val="00206809"/>
    <w:rsid w:val="00206A2C"/>
    <w:rsid w:val="00206BC0"/>
    <w:rsid w:val="00206C41"/>
    <w:rsid w:val="002073EF"/>
    <w:rsid w:val="0020758E"/>
    <w:rsid w:val="002077D3"/>
    <w:rsid w:val="00207CBA"/>
    <w:rsid w:val="0021040B"/>
    <w:rsid w:val="00210586"/>
    <w:rsid w:val="00210967"/>
    <w:rsid w:val="00210AA4"/>
    <w:rsid w:val="00210FB5"/>
    <w:rsid w:val="00211144"/>
    <w:rsid w:val="002111C5"/>
    <w:rsid w:val="00212357"/>
    <w:rsid w:val="00212578"/>
    <w:rsid w:val="002128AA"/>
    <w:rsid w:val="00212ADF"/>
    <w:rsid w:val="00213471"/>
    <w:rsid w:val="00213689"/>
    <w:rsid w:val="00213B7A"/>
    <w:rsid w:val="002148A4"/>
    <w:rsid w:val="00214B44"/>
    <w:rsid w:val="00214B82"/>
    <w:rsid w:val="00215075"/>
    <w:rsid w:val="00215245"/>
    <w:rsid w:val="00215A09"/>
    <w:rsid w:val="00215AFF"/>
    <w:rsid w:val="00215B4D"/>
    <w:rsid w:val="00216293"/>
    <w:rsid w:val="00216E65"/>
    <w:rsid w:val="00217F9C"/>
    <w:rsid w:val="00220065"/>
    <w:rsid w:val="002200B6"/>
    <w:rsid w:val="00220508"/>
    <w:rsid w:val="00220760"/>
    <w:rsid w:val="002215F7"/>
    <w:rsid w:val="002217EE"/>
    <w:rsid w:val="002219A8"/>
    <w:rsid w:val="00221FCD"/>
    <w:rsid w:val="00222ACB"/>
    <w:rsid w:val="0022463B"/>
    <w:rsid w:val="00224677"/>
    <w:rsid w:val="00224B44"/>
    <w:rsid w:val="00224DBF"/>
    <w:rsid w:val="0022532C"/>
    <w:rsid w:val="002257AC"/>
    <w:rsid w:val="002257B8"/>
    <w:rsid w:val="00225C60"/>
    <w:rsid w:val="00225D9E"/>
    <w:rsid w:val="00225DE1"/>
    <w:rsid w:val="00225DFE"/>
    <w:rsid w:val="00225ED9"/>
    <w:rsid w:val="00226030"/>
    <w:rsid w:val="002260D3"/>
    <w:rsid w:val="0022640C"/>
    <w:rsid w:val="00226551"/>
    <w:rsid w:val="0022670F"/>
    <w:rsid w:val="00226714"/>
    <w:rsid w:val="00226E55"/>
    <w:rsid w:val="00227609"/>
    <w:rsid w:val="00227730"/>
    <w:rsid w:val="00227F42"/>
    <w:rsid w:val="00230449"/>
    <w:rsid w:val="0023093E"/>
    <w:rsid w:val="002310FC"/>
    <w:rsid w:val="0023132B"/>
    <w:rsid w:val="002317F4"/>
    <w:rsid w:val="00231AF4"/>
    <w:rsid w:val="00232017"/>
    <w:rsid w:val="00232AF0"/>
    <w:rsid w:val="0023366D"/>
    <w:rsid w:val="00233840"/>
    <w:rsid w:val="00233A19"/>
    <w:rsid w:val="00233B01"/>
    <w:rsid w:val="00233C03"/>
    <w:rsid w:val="00234682"/>
    <w:rsid w:val="00234885"/>
    <w:rsid w:val="00234BE2"/>
    <w:rsid w:val="00234E94"/>
    <w:rsid w:val="002354D8"/>
    <w:rsid w:val="00235628"/>
    <w:rsid w:val="00235881"/>
    <w:rsid w:val="00235AFD"/>
    <w:rsid w:val="00235B36"/>
    <w:rsid w:val="00236431"/>
    <w:rsid w:val="0023786B"/>
    <w:rsid w:val="00237BC8"/>
    <w:rsid w:val="00237DA2"/>
    <w:rsid w:val="0024046C"/>
    <w:rsid w:val="0024061C"/>
    <w:rsid w:val="00240EA6"/>
    <w:rsid w:val="002413BC"/>
    <w:rsid w:val="00241FEB"/>
    <w:rsid w:val="002429B9"/>
    <w:rsid w:val="00242B39"/>
    <w:rsid w:val="0024312F"/>
    <w:rsid w:val="002434B2"/>
    <w:rsid w:val="00243753"/>
    <w:rsid w:val="002439DA"/>
    <w:rsid w:val="00244019"/>
    <w:rsid w:val="0024410E"/>
    <w:rsid w:val="002445B6"/>
    <w:rsid w:val="002448D1"/>
    <w:rsid w:val="0024490B"/>
    <w:rsid w:val="00244A4D"/>
    <w:rsid w:val="0024542E"/>
    <w:rsid w:val="002454FF"/>
    <w:rsid w:val="002457CD"/>
    <w:rsid w:val="00245860"/>
    <w:rsid w:val="00245B3A"/>
    <w:rsid w:val="00246591"/>
    <w:rsid w:val="00246E3C"/>
    <w:rsid w:val="00246FB1"/>
    <w:rsid w:val="00250658"/>
    <w:rsid w:val="00250F6E"/>
    <w:rsid w:val="0025138B"/>
    <w:rsid w:val="0025150C"/>
    <w:rsid w:val="002532E7"/>
    <w:rsid w:val="00253F4D"/>
    <w:rsid w:val="0025411E"/>
    <w:rsid w:val="00254E4D"/>
    <w:rsid w:val="00254FC4"/>
    <w:rsid w:val="002550DF"/>
    <w:rsid w:val="002553D4"/>
    <w:rsid w:val="00255461"/>
    <w:rsid w:val="0025621C"/>
    <w:rsid w:val="00256284"/>
    <w:rsid w:val="0025747F"/>
    <w:rsid w:val="002600DE"/>
    <w:rsid w:val="0026065C"/>
    <w:rsid w:val="002606CC"/>
    <w:rsid w:val="002607C0"/>
    <w:rsid w:val="002608B7"/>
    <w:rsid w:val="00260FBA"/>
    <w:rsid w:val="00261582"/>
    <w:rsid w:val="002621F8"/>
    <w:rsid w:val="0026275A"/>
    <w:rsid w:val="002628A3"/>
    <w:rsid w:val="00263580"/>
    <w:rsid w:val="00263C23"/>
    <w:rsid w:val="00263F28"/>
    <w:rsid w:val="0026402A"/>
    <w:rsid w:val="002645EE"/>
    <w:rsid w:val="00264A67"/>
    <w:rsid w:val="00264D71"/>
    <w:rsid w:val="00264E8E"/>
    <w:rsid w:val="00264EAF"/>
    <w:rsid w:val="00264F34"/>
    <w:rsid w:val="00265266"/>
    <w:rsid w:val="00265A2A"/>
    <w:rsid w:val="00265DC8"/>
    <w:rsid w:val="00265F6E"/>
    <w:rsid w:val="00266090"/>
    <w:rsid w:val="00266476"/>
    <w:rsid w:val="0026677B"/>
    <w:rsid w:val="00266FA6"/>
    <w:rsid w:val="00267624"/>
    <w:rsid w:val="0026766B"/>
    <w:rsid w:val="002677A0"/>
    <w:rsid w:val="00267C71"/>
    <w:rsid w:val="00267FEF"/>
    <w:rsid w:val="0027017B"/>
    <w:rsid w:val="00270531"/>
    <w:rsid w:val="00270580"/>
    <w:rsid w:val="0027180A"/>
    <w:rsid w:val="0027188E"/>
    <w:rsid w:val="00271CFA"/>
    <w:rsid w:val="00271DEA"/>
    <w:rsid w:val="00272256"/>
    <w:rsid w:val="00272364"/>
    <w:rsid w:val="0027333F"/>
    <w:rsid w:val="002745B6"/>
    <w:rsid w:val="00274789"/>
    <w:rsid w:val="00274EB1"/>
    <w:rsid w:val="002753AA"/>
    <w:rsid w:val="00275E68"/>
    <w:rsid w:val="00275F0C"/>
    <w:rsid w:val="00275F8A"/>
    <w:rsid w:val="002760EC"/>
    <w:rsid w:val="002765EC"/>
    <w:rsid w:val="00276F7C"/>
    <w:rsid w:val="00276FF4"/>
    <w:rsid w:val="0027704E"/>
    <w:rsid w:val="00277139"/>
    <w:rsid w:val="00277A37"/>
    <w:rsid w:val="00277ACE"/>
    <w:rsid w:val="00277E57"/>
    <w:rsid w:val="00280479"/>
    <w:rsid w:val="00281083"/>
    <w:rsid w:val="00282C65"/>
    <w:rsid w:val="002836BF"/>
    <w:rsid w:val="002838A5"/>
    <w:rsid w:val="002839EE"/>
    <w:rsid w:val="00283DA6"/>
    <w:rsid w:val="002842A2"/>
    <w:rsid w:val="00285DE1"/>
    <w:rsid w:val="00285F6F"/>
    <w:rsid w:val="00286364"/>
    <w:rsid w:val="00286E2B"/>
    <w:rsid w:val="00286F32"/>
    <w:rsid w:val="0029007C"/>
    <w:rsid w:val="0029071B"/>
    <w:rsid w:val="00290F9D"/>
    <w:rsid w:val="002911C5"/>
    <w:rsid w:val="002915C6"/>
    <w:rsid w:val="002917B2"/>
    <w:rsid w:val="002917BC"/>
    <w:rsid w:val="00292319"/>
    <w:rsid w:val="0029297B"/>
    <w:rsid w:val="00292A6A"/>
    <w:rsid w:val="00292EEF"/>
    <w:rsid w:val="002931EC"/>
    <w:rsid w:val="00293AFF"/>
    <w:rsid w:val="00293C50"/>
    <w:rsid w:val="002942C8"/>
    <w:rsid w:val="00294F16"/>
    <w:rsid w:val="0029530B"/>
    <w:rsid w:val="002956AB"/>
    <w:rsid w:val="002956B0"/>
    <w:rsid w:val="00295E02"/>
    <w:rsid w:val="0029600D"/>
    <w:rsid w:val="002961A0"/>
    <w:rsid w:val="0029681C"/>
    <w:rsid w:val="00296936"/>
    <w:rsid w:val="00296C8A"/>
    <w:rsid w:val="00296E86"/>
    <w:rsid w:val="00296F90"/>
    <w:rsid w:val="00297763"/>
    <w:rsid w:val="00297961"/>
    <w:rsid w:val="00297B12"/>
    <w:rsid w:val="00297EE2"/>
    <w:rsid w:val="002A0165"/>
    <w:rsid w:val="002A05B0"/>
    <w:rsid w:val="002A0691"/>
    <w:rsid w:val="002A0723"/>
    <w:rsid w:val="002A198A"/>
    <w:rsid w:val="002A1B8E"/>
    <w:rsid w:val="002A1BB4"/>
    <w:rsid w:val="002A1DDA"/>
    <w:rsid w:val="002A21CE"/>
    <w:rsid w:val="002A2C9D"/>
    <w:rsid w:val="002A2E51"/>
    <w:rsid w:val="002A3240"/>
    <w:rsid w:val="002A3776"/>
    <w:rsid w:val="002A3907"/>
    <w:rsid w:val="002A391C"/>
    <w:rsid w:val="002A3920"/>
    <w:rsid w:val="002A397C"/>
    <w:rsid w:val="002A3F91"/>
    <w:rsid w:val="002A452D"/>
    <w:rsid w:val="002A466E"/>
    <w:rsid w:val="002A517D"/>
    <w:rsid w:val="002A527B"/>
    <w:rsid w:val="002A53AE"/>
    <w:rsid w:val="002A53F0"/>
    <w:rsid w:val="002A581A"/>
    <w:rsid w:val="002A5B80"/>
    <w:rsid w:val="002A618D"/>
    <w:rsid w:val="002A61C6"/>
    <w:rsid w:val="002A62A3"/>
    <w:rsid w:val="002A6D2F"/>
    <w:rsid w:val="002A746A"/>
    <w:rsid w:val="002A74C1"/>
    <w:rsid w:val="002A7CBD"/>
    <w:rsid w:val="002B0305"/>
    <w:rsid w:val="002B0918"/>
    <w:rsid w:val="002B0B0C"/>
    <w:rsid w:val="002B0C5D"/>
    <w:rsid w:val="002B0CD9"/>
    <w:rsid w:val="002B0EE3"/>
    <w:rsid w:val="002B1005"/>
    <w:rsid w:val="002B1B42"/>
    <w:rsid w:val="002B21FB"/>
    <w:rsid w:val="002B22ED"/>
    <w:rsid w:val="002B2896"/>
    <w:rsid w:val="002B2907"/>
    <w:rsid w:val="002B2A5E"/>
    <w:rsid w:val="002B2CA2"/>
    <w:rsid w:val="002B379C"/>
    <w:rsid w:val="002B3F4C"/>
    <w:rsid w:val="002B402F"/>
    <w:rsid w:val="002B468C"/>
    <w:rsid w:val="002B4852"/>
    <w:rsid w:val="002B4DE0"/>
    <w:rsid w:val="002B54B7"/>
    <w:rsid w:val="002B5A59"/>
    <w:rsid w:val="002B5E00"/>
    <w:rsid w:val="002B6181"/>
    <w:rsid w:val="002B6549"/>
    <w:rsid w:val="002B65F4"/>
    <w:rsid w:val="002B6AE1"/>
    <w:rsid w:val="002B7488"/>
    <w:rsid w:val="002B7A38"/>
    <w:rsid w:val="002B7B88"/>
    <w:rsid w:val="002B7BF5"/>
    <w:rsid w:val="002B7D1B"/>
    <w:rsid w:val="002B7E69"/>
    <w:rsid w:val="002C01FA"/>
    <w:rsid w:val="002C05FD"/>
    <w:rsid w:val="002C06BB"/>
    <w:rsid w:val="002C0769"/>
    <w:rsid w:val="002C0BE4"/>
    <w:rsid w:val="002C0F7C"/>
    <w:rsid w:val="002C1C7F"/>
    <w:rsid w:val="002C2285"/>
    <w:rsid w:val="002C2358"/>
    <w:rsid w:val="002C2380"/>
    <w:rsid w:val="002C2ACD"/>
    <w:rsid w:val="002C2B48"/>
    <w:rsid w:val="002C2EA4"/>
    <w:rsid w:val="002C313A"/>
    <w:rsid w:val="002C35D5"/>
    <w:rsid w:val="002C3E6E"/>
    <w:rsid w:val="002C4169"/>
    <w:rsid w:val="002C66A3"/>
    <w:rsid w:val="002C7473"/>
    <w:rsid w:val="002C7883"/>
    <w:rsid w:val="002C7E9C"/>
    <w:rsid w:val="002D0461"/>
    <w:rsid w:val="002D065C"/>
    <w:rsid w:val="002D102A"/>
    <w:rsid w:val="002D203F"/>
    <w:rsid w:val="002D2161"/>
    <w:rsid w:val="002D2235"/>
    <w:rsid w:val="002D2EC8"/>
    <w:rsid w:val="002D3763"/>
    <w:rsid w:val="002D3A5A"/>
    <w:rsid w:val="002D3BC5"/>
    <w:rsid w:val="002D3C04"/>
    <w:rsid w:val="002D3DA7"/>
    <w:rsid w:val="002D44A8"/>
    <w:rsid w:val="002D4B70"/>
    <w:rsid w:val="002D4BA0"/>
    <w:rsid w:val="002D4C7E"/>
    <w:rsid w:val="002D533C"/>
    <w:rsid w:val="002D5553"/>
    <w:rsid w:val="002D558C"/>
    <w:rsid w:val="002D5A87"/>
    <w:rsid w:val="002D5BE0"/>
    <w:rsid w:val="002D6109"/>
    <w:rsid w:val="002D6AB3"/>
    <w:rsid w:val="002D6B2F"/>
    <w:rsid w:val="002D6B43"/>
    <w:rsid w:val="002D798D"/>
    <w:rsid w:val="002D7B4F"/>
    <w:rsid w:val="002D7E6C"/>
    <w:rsid w:val="002D7E8E"/>
    <w:rsid w:val="002E0BB3"/>
    <w:rsid w:val="002E0C3B"/>
    <w:rsid w:val="002E178B"/>
    <w:rsid w:val="002E1EBD"/>
    <w:rsid w:val="002E1F80"/>
    <w:rsid w:val="002E25D3"/>
    <w:rsid w:val="002E284D"/>
    <w:rsid w:val="002E2F42"/>
    <w:rsid w:val="002E41C4"/>
    <w:rsid w:val="002E4521"/>
    <w:rsid w:val="002E4A2E"/>
    <w:rsid w:val="002E5389"/>
    <w:rsid w:val="002E5496"/>
    <w:rsid w:val="002E575F"/>
    <w:rsid w:val="002E5820"/>
    <w:rsid w:val="002E5B1C"/>
    <w:rsid w:val="002E5BA9"/>
    <w:rsid w:val="002E5D03"/>
    <w:rsid w:val="002E6121"/>
    <w:rsid w:val="002E67DC"/>
    <w:rsid w:val="002E6805"/>
    <w:rsid w:val="002E6D8B"/>
    <w:rsid w:val="002E7656"/>
    <w:rsid w:val="002E7890"/>
    <w:rsid w:val="002F038D"/>
    <w:rsid w:val="002F05F5"/>
    <w:rsid w:val="002F0910"/>
    <w:rsid w:val="002F0BFA"/>
    <w:rsid w:val="002F0D7E"/>
    <w:rsid w:val="002F0E78"/>
    <w:rsid w:val="002F1558"/>
    <w:rsid w:val="002F1A9C"/>
    <w:rsid w:val="002F1E5C"/>
    <w:rsid w:val="002F1E9A"/>
    <w:rsid w:val="002F2E63"/>
    <w:rsid w:val="002F34F2"/>
    <w:rsid w:val="002F3924"/>
    <w:rsid w:val="002F3F10"/>
    <w:rsid w:val="002F52A6"/>
    <w:rsid w:val="002F5456"/>
    <w:rsid w:val="002F5DE0"/>
    <w:rsid w:val="002F5F45"/>
    <w:rsid w:val="002F6202"/>
    <w:rsid w:val="002F7064"/>
    <w:rsid w:val="002F74B3"/>
    <w:rsid w:val="002F77EB"/>
    <w:rsid w:val="00300C08"/>
    <w:rsid w:val="003010CB"/>
    <w:rsid w:val="0030113E"/>
    <w:rsid w:val="003017BA"/>
    <w:rsid w:val="003034D8"/>
    <w:rsid w:val="003036F9"/>
    <w:rsid w:val="00303A98"/>
    <w:rsid w:val="003046AC"/>
    <w:rsid w:val="00304AEE"/>
    <w:rsid w:val="003064D1"/>
    <w:rsid w:val="00306B07"/>
    <w:rsid w:val="00306BE1"/>
    <w:rsid w:val="0030730F"/>
    <w:rsid w:val="003075C6"/>
    <w:rsid w:val="00307ED0"/>
    <w:rsid w:val="003101BB"/>
    <w:rsid w:val="00310E42"/>
    <w:rsid w:val="00310F93"/>
    <w:rsid w:val="00311B32"/>
    <w:rsid w:val="0031232B"/>
    <w:rsid w:val="003123F8"/>
    <w:rsid w:val="003125BC"/>
    <w:rsid w:val="003126E2"/>
    <w:rsid w:val="00313331"/>
    <w:rsid w:val="00313909"/>
    <w:rsid w:val="00313CAF"/>
    <w:rsid w:val="00313DC8"/>
    <w:rsid w:val="0031419B"/>
    <w:rsid w:val="00315A33"/>
    <w:rsid w:val="00315AAE"/>
    <w:rsid w:val="00315F32"/>
    <w:rsid w:val="003165D9"/>
    <w:rsid w:val="00316C3F"/>
    <w:rsid w:val="00317424"/>
    <w:rsid w:val="00317EF7"/>
    <w:rsid w:val="003202CC"/>
    <w:rsid w:val="00320623"/>
    <w:rsid w:val="0032093C"/>
    <w:rsid w:val="00321005"/>
    <w:rsid w:val="0032145E"/>
    <w:rsid w:val="00321BDE"/>
    <w:rsid w:val="00322D5D"/>
    <w:rsid w:val="00322EB2"/>
    <w:rsid w:val="003235B0"/>
    <w:rsid w:val="0032397A"/>
    <w:rsid w:val="00324EA0"/>
    <w:rsid w:val="00325133"/>
    <w:rsid w:val="003257E9"/>
    <w:rsid w:val="00325CCC"/>
    <w:rsid w:val="00325D90"/>
    <w:rsid w:val="00326124"/>
    <w:rsid w:val="0032643E"/>
    <w:rsid w:val="00326784"/>
    <w:rsid w:val="003270EB"/>
    <w:rsid w:val="00327312"/>
    <w:rsid w:val="0032756D"/>
    <w:rsid w:val="00327D02"/>
    <w:rsid w:val="00327DFC"/>
    <w:rsid w:val="0033039E"/>
    <w:rsid w:val="00330436"/>
    <w:rsid w:val="00330823"/>
    <w:rsid w:val="00331399"/>
    <w:rsid w:val="0033140C"/>
    <w:rsid w:val="00331622"/>
    <w:rsid w:val="00331C6B"/>
    <w:rsid w:val="00331E4B"/>
    <w:rsid w:val="00331E82"/>
    <w:rsid w:val="00332266"/>
    <w:rsid w:val="00332C71"/>
    <w:rsid w:val="00332F47"/>
    <w:rsid w:val="00332F7B"/>
    <w:rsid w:val="00332F87"/>
    <w:rsid w:val="003334BA"/>
    <w:rsid w:val="003335C3"/>
    <w:rsid w:val="003338FE"/>
    <w:rsid w:val="00333F8A"/>
    <w:rsid w:val="00334BB3"/>
    <w:rsid w:val="00334DEF"/>
    <w:rsid w:val="00334E89"/>
    <w:rsid w:val="00335331"/>
    <w:rsid w:val="0033586A"/>
    <w:rsid w:val="0033594D"/>
    <w:rsid w:val="00335B44"/>
    <w:rsid w:val="00335BE6"/>
    <w:rsid w:val="00335EAF"/>
    <w:rsid w:val="003360CE"/>
    <w:rsid w:val="0033657F"/>
    <w:rsid w:val="0033675A"/>
    <w:rsid w:val="0033796E"/>
    <w:rsid w:val="00337A4E"/>
    <w:rsid w:val="00337C5D"/>
    <w:rsid w:val="00337F85"/>
    <w:rsid w:val="003408A8"/>
    <w:rsid w:val="00340982"/>
    <w:rsid w:val="0034164C"/>
    <w:rsid w:val="0034165A"/>
    <w:rsid w:val="0034181B"/>
    <w:rsid w:val="003422DC"/>
    <w:rsid w:val="003427BD"/>
    <w:rsid w:val="00342C13"/>
    <w:rsid w:val="00342EAF"/>
    <w:rsid w:val="00342F08"/>
    <w:rsid w:val="003436E3"/>
    <w:rsid w:val="0034390F"/>
    <w:rsid w:val="003439D9"/>
    <w:rsid w:val="00343D04"/>
    <w:rsid w:val="003441E6"/>
    <w:rsid w:val="00344B3E"/>
    <w:rsid w:val="0034592F"/>
    <w:rsid w:val="00345999"/>
    <w:rsid w:val="00345FF9"/>
    <w:rsid w:val="00346195"/>
    <w:rsid w:val="0034630D"/>
    <w:rsid w:val="00346363"/>
    <w:rsid w:val="003466AC"/>
    <w:rsid w:val="003475A0"/>
    <w:rsid w:val="0035014A"/>
    <w:rsid w:val="00350194"/>
    <w:rsid w:val="0035051A"/>
    <w:rsid w:val="0035093A"/>
    <w:rsid w:val="003509C8"/>
    <w:rsid w:val="0035137F"/>
    <w:rsid w:val="00352170"/>
    <w:rsid w:val="003522B4"/>
    <w:rsid w:val="003526BD"/>
    <w:rsid w:val="0035470E"/>
    <w:rsid w:val="003548A9"/>
    <w:rsid w:val="00354CCE"/>
    <w:rsid w:val="00355025"/>
    <w:rsid w:val="003551CB"/>
    <w:rsid w:val="00355A38"/>
    <w:rsid w:val="00356243"/>
    <w:rsid w:val="003564F6"/>
    <w:rsid w:val="0035708D"/>
    <w:rsid w:val="0035730C"/>
    <w:rsid w:val="003573B6"/>
    <w:rsid w:val="00360C17"/>
    <w:rsid w:val="0036199A"/>
    <w:rsid w:val="00361AC4"/>
    <w:rsid w:val="003620F9"/>
    <w:rsid w:val="00362774"/>
    <w:rsid w:val="00362A63"/>
    <w:rsid w:val="0036419F"/>
    <w:rsid w:val="003647C9"/>
    <w:rsid w:val="00365626"/>
    <w:rsid w:val="0036681A"/>
    <w:rsid w:val="003669A7"/>
    <w:rsid w:val="00366A98"/>
    <w:rsid w:val="00367765"/>
    <w:rsid w:val="00367811"/>
    <w:rsid w:val="00367DB0"/>
    <w:rsid w:val="00367E57"/>
    <w:rsid w:val="00371EC6"/>
    <w:rsid w:val="003720E2"/>
    <w:rsid w:val="0037210C"/>
    <w:rsid w:val="00372319"/>
    <w:rsid w:val="0037247F"/>
    <w:rsid w:val="00373744"/>
    <w:rsid w:val="00373787"/>
    <w:rsid w:val="003738FF"/>
    <w:rsid w:val="00373A78"/>
    <w:rsid w:val="00373CA6"/>
    <w:rsid w:val="00373CC4"/>
    <w:rsid w:val="00373ED1"/>
    <w:rsid w:val="003741A8"/>
    <w:rsid w:val="00374CB8"/>
    <w:rsid w:val="00374FE9"/>
    <w:rsid w:val="00375593"/>
    <w:rsid w:val="00375877"/>
    <w:rsid w:val="00375DD5"/>
    <w:rsid w:val="00375F01"/>
    <w:rsid w:val="00376310"/>
    <w:rsid w:val="003768A9"/>
    <w:rsid w:val="00376F0B"/>
    <w:rsid w:val="0037721E"/>
    <w:rsid w:val="003774B5"/>
    <w:rsid w:val="00377758"/>
    <w:rsid w:val="003779C3"/>
    <w:rsid w:val="00377FCE"/>
    <w:rsid w:val="00380251"/>
    <w:rsid w:val="00380501"/>
    <w:rsid w:val="003806A8"/>
    <w:rsid w:val="003809E7"/>
    <w:rsid w:val="00380BAF"/>
    <w:rsid w:val="00380DF4"/>
    <w:rsid w:val="00380EA7"/>
    <w:rsid w:val="00380F8B"/>
    <w:rsid w:val="00381253"/>
    <w:rsid w:val="0038168F"/>
    <w:rsid w:val="00381A44"/>
    <w:rsid w:val="00381DD3"/>
    <w:rsid w:val="0038289E"/>
    <w:rsid w:val="00383AD5"/>
    <w:rsid w:val="0038451B"/>
    <w:rsid w:val="00384CCF"/>
    <w:rsid w:val="00385517"/>
    <w:rsid w:val="00386075"/>
    <w:rsid w:val="0038639E"/>
    <w:rsid w:val="003863E2"/>
    <w:rsid w:val="0038658F"/>
    <w:rsid w:val="00386B4F"/>
    <w:rsid w:val="00386F4D"/>
    <w:rsid w:val="003870B2"/>
    <w:rsid w:val="00387CC8"/>
    <w:rsid w:val="003902F7"/>
    <w:rsid w:val="003907D2"/>
    <w:rsid w:val="00390D95"/>
    <w:rsid w:val="00391681"/>
    <w:rsid w:val="003917F2"/>
    <w:rsid w:val="0039360D"/>
    <w:rsid w:val="003936AE"/>
    <w:rsid w:val="00393DC3"/>
    <w:rsid w:val="00394007"/>
    <w:rsid w:val="00394411"/>
    <w:rsid w:val="00394DDD"/>
    <w:rsid w:val="00395124"/>
    <w:rsid w:val="00395204"/>
    <w:rsid w:val="0039541B"/>
    <w:rsid w:val="00395726"/>
    <w:rsid w:val="00396133"/>
    <w:rsid w:val="003963EE"/>
    <w:rsid w:val="00396B3E"/>
    <w:rsid w:val="00396E3A"/>
    <w:rsid w:val="003970B5"/>
    <w:rsid w:val="0039765D"/>
    <w:rsid w:val="00397E71"/>
    <w:rsid w:val="003A005C"/>
    <w:rsid w:val="003A0296"/>
    <w:rsid w:val="003A0353"/>
    <w:rsid w:val="003A0721"/>
    <w:rsid w:val="003A07AE"/>
    <w:rsid w:val="003A096D"/>
    <w:rsid w:val="003A09B8"/>
    <w:rsid w:val="003A0BAC"/>
    <w:rsid w:val="003A0BD6"/>
    <w:rsid w:val="003A0C37"/>
    <w:rsid w:val="003A0F67"/>
    <w:rsid w:val="003A0FA2"/>
    <w:rsid w:val="003A16DE"/>
    <w:rsid w:val="003A1716"/>
    <w:rsid w:val="003A17EB"/>
    <w:rsid w:val="003A1B6D"/>
    <w:rsid w:val="003A2028"/>
    <w:rsid w:val="003A2337"/>
    <w:rsid w:val="003A24CE"/>
    <w:rsid w:val="003A2712"/>
    <w:rsid w:val="003A2791"/>
    <w:rsid w:val="003A2B8F"/>
    <w:rsid w:val="003A2E8C"/>
    <w:rsid w:val="003A2EAD"/>
    <w:rsid w:val="003A2EFD"/>
    <w:rsid w:val="003A319D"/>
    <w:rsid w:val="003A31EE"/>
    <w:rsid w:val="003A333B"/>
    <w:rsid w:val="003A380F"/>
    <w:rsid w:val="003A4929"/>
    <w:rsid w:val="003A53D7"/>
    <w:rsid w:val="003A54E5"/>
    <w:rsid w:val="003A5A61"/>
    <w:rsid w:val="003A5C39"/>
    <w:rsid w:val="003A6984"/>
    <w:rsid w:val="003A6F6D"/>
    <w:rsid w:val="003A71D4"/>
    <w:rsid w:val="003A72A2"/>
    <w:rsid w:val="003A73F8"/>
    <w:rsid w:val="003A7710"/>
    <w:rsid w:val="003A777F"/>
    <w:rsid w:val="003A7ACD"/>
    <w:rsid w:val="003B0C83"/>
    <w:rsid w:val="003B0DE7"/>
    <w:rsid w:val="003B12C3"/>
    <w:rsid w:val="003B1696"/>
    <w:rsid w:val="003B1F99"/>
    <w:rsid w:val="003B258B"/>
    <w:rsid w:val="003B289C"/>
    <w:rsid w:val="003B305E"/>
    <w:rsid w:val="003B31CE"/>
    <w:rsid w:val="003B3992"/>
    <w:rsid w:val="003B545D"/>
    <w:rsid w:val="003B54B7"/>
    <w:rsid w:val="003B5EEF"/>
    <w:rsid w:val="003B6FEB"/>
    <w:rsid w:val="003B75E0"/>
    <w:rsid w:val="003B782B"/>
    <w:rsid w:val="003C06CD"/>
    <w:rsid w:val="003C0DFB"/>
    <w:rsid w:val="003C14E1"/>
    <w:rsid w:val="003C1D64"/>
    <w:rsid w:val="003C2073"/>
    <w:rsid w:val="003C30AB"/>
    <w:rsid w:val="003C32D1"/>
    <w:rsid w:val="003C3355"/>
    <w:rsid w:val="003C3899"/>
    <w:rsid w:val="003C39BA"/>
    <w:rsid w:val="003C3DC3"/>
    <w:rsid w:val="003C3DC6"/>
    <w:rsid w:val="003C3F0D"/>
    <w:rsid w:val="003C412D"/>
    <w:rsid w:val="003C43B3"/>
    <w:rsid w:val="003C4889"/>
    <w:rsid w:val="003C5277"/>
    <w:rsid w:val="003C5A1C"/>
    <w:rsid w:val="003C5F98"/>
    <w:rsid w:val="003C66FF"/>
    <w:rsid w:val="003C67D1"/>
    <w:rsid w:val="003C6CE9"/>
    <w:rsid w:val="003C7344"/>
    <w:rsid w:val="003C74AB"/>
    <w:rsid w:val="003C74F4"/>
    <w:rsid w:val="003C76A0"/>
    <w:rsid w:val="003C76D3"/>
    <w:rsid w:val="003C7C5F"/>
    <w:rsid w:val="003C7C7C"/>
    <w:rsid w:val="003C7C9B"/>
    <w:rsid w:val="003C7E38"/>
    <w:rsid w:val="003D09D6"/>
    <w:rsid w:val="003D0A10"/>
    <w:rsid w:val="003D13F5"/>
    <w:rsid w:val="003D158C"/>
    <w:rsid w:val="003D1AD7"/>
    <w:rsid w:val="003D295A"/>
    <w:rsid w:val="003D2DE6"/>
    <w:rsid w:val="003D3BCC"/>
    <w:rsid w:val="003D42BD"/>
    <w:rsid w:val="003D45D6"/>
    <w:rsid w:val="003D50E2"/>
    <w:rsid w:val="003D5112"/>
    <w:rsid w:val="003D54F6"/>
    <w:rsid w:val="003D5E55"/>
    <w:rsid w:val="003D63C4"/>
    <w:rsid w:val="003D648D"/>
    <w:rsid w:val="003D659A"/>
    <w:rsid w:val="003D6856"/>
    <w:rsid w:val="003D6A22"/>
    <w:rsid w:val="003D7085"/>
    <w:rsid w:val="003D73B6"/>
    <w:rsid w:val="003D7456"/>
    <w:rsid w:val="003D754A"/>
    <w:rsid w:val="003D7F5D"/>
    <w:rsid w:val="003E023D"/>
    <w:rsid w:val="003E0551"/>
    <w:rsid w:val="003E0790"/>
    <w:rsid w:val="003E0798"/>
    <w:rsid w:val="003E0866"/>
    <w:rsid w:val="003E12A1"/>
    <w:rsid w:val="003E147C"/>
    <w:rsid w:val="003E17A4"/>
    <w:rsid w:val="003E1D33"/>
    <w:rsid w:val="003E1F3A"/>
    <w:rsid w:val="003E2C43"/>
    <w:rsid w:val="003E46FB"/>
    <w:rsid w:val="003E4D7D"/>
    <w:rsid w:val="003E538E"/>
    <w:rsid w:val="003E55C9"/>
    <w:rsid w:val="003E5690"/>
    <w:rsid w:val="003E5C76"/>
    <w:rsid w:val="003E5C94"/>
    <w:rsid w:val="003E6013"/>
    <w:rsid w:val="003E6CD6"/>
    <w:rsid w:val="003E71B7"/>
    <w:rsid w:val="003E72FB"/>
    <w:rsid w:val="003E7372"/>
    <w:rsid w:val="003E7F83"/>
    <w:rsid w:val="003F0056"/>
    <w:rsid w:val="003F03A4"/>
    <w:rsid w:val="003F0601"/>
    <w:rsid w:val="003F0742"/>
    <w:rsid w:val="003F15A8"/>
    <w:rsid w:val="003F1654"/>
    <w:rsid w:val="003F1683"/>
    <w:rsid w:val="003F1810"/>
    <w:rsid w:val="003F20F2"/>
    <w:rsid w:val="003F2821"/>
    <w:rsid w:val="003F303A"/>
    <w:rsid w:val="003F3171"/>
    <w:rsid w:val="003F3588"/>
    <w:rsid w:val="003F4AEE"/>
    <w:rsid w:val="003F565F"/>
    <w:rsid w:val="003F57D9"/>
    <w:rsid w:val="003F5CFF"/>
    <w:rsid w:val="003F5E3A"/>
    <w:rsid w:val="003F64C5"/>
    <w:rsid w:val="003F66CD"/>
    <w:rsid w:val="003F6B9A"/>
    <w:rsid w:val="003F6D82"/>
    <w:rsid w:val="003F6D8F"/>
    <w:rsid w:val="003F7642"/>
    <w:rsid w:val="003F7C5A"/>
    <w:rsid w:val="003F7DAF"/>
    <w:rsid w:val="0040052A"/>
    <w:rsid w:val="00400718"/>
    <w:rsid w:val="00400A1B"/>
    <w:rsid w:val="00400C48"/>
    <w:rsid w:val="004018E5"/>
    <w:rsid w:val="00401AD5"/>
    <w:rsid w:val="00401C4E"/>
    <w:rsid w:val="00401FB9"/>
    <w:rsid w:val="004028F1"/>
    <w:rsid w:val="00402A41"/>
    <w:rsid w:val="004030F0"/>
    <w:rsid w:val="00403687"/>
    <w:rsid w:val="0040387D"/>
    <w:rsid w:val="00403A40"/>
    <w:rsid w:val="00404089"/>
    <w:rsid w:val="004047ED"/>
    <w:rsid w:val="00404BCB"/>
    <w:rsid w:val="004051C1"/>
    <w:rsid w:val="004052DA"/>
    <w:rsid w:val="004057C1"/>
    <w:rsid w:val="00406ABC"/>
    <w:rsid w:val="00406E8F"/>
    <w:rsid w:val="004071F9"/>
    <w:rsid w:val="00407327"/>
    <w:rsid w:val="00407DFF"/>
    <w:rsid w:val="00410056"/>
    <w:rsid w:val="00410815"/>
    <w:rsid w:val="004108F8"/>
    <w:rsid w:val="00410C9F"/>
    <w:rsid w:val="00410FD5"/>
    <w:rsid w:val="004112F4"/>
    <w:rsid w:val="00412990"/>
    <w:rsid w:val="004129A3"/>
    <w:rsid w:val="00412A26"/>
    <w:rsid w:val="00412BA8"/>
    <w:rsid w:val="0041346E"/>
    <w:rsid w:val="004134B6"/>
    <w:rsid w:val="00413FBF"/>
    <w:rsid w:val="00414457"/>
    <w:rsid w:val="00414969"/>
    <w:rsid w:val="00414DA7"/>
    <w:rsid w:val="00414F3E"/>
    <w:rsid w:val="00415653"/>
    <w:rsid w:val="00415900"/>
    <w:rsid w:val="004159BB"/>
    <w:rsid w:val="00415A58"/>
    <w:rsid w:val="00415B04"/>
    <w:rsid w:val="00416705"/>
    <w:rsid w:val="004167D5"/>
    <w:rsid w:val="00416A74"/>
    <w:rsid w:val="00416CDE"/>
    <w:rsid w:val="00416D23"/>
    <w:rsid w:val="004171C2"/>
    <w:rsid w:val="004177CB"/>
    <w:rsid w:val="004178D8"/>
    <w:rsid w:val="00417FD2"/>
    <w:rsid w:val="00420F04"/>
    <w:rsid w:val="004210C6"/>
    <w:rsid w:val="004210F8"/>
    <w:rsid w:val="004213B1"/>
    <w:rsid w:val="00421566"/>
    <w:rsid w:val="00421B06"/>
    <w:rsid w:val="00421B37"/>
    <w:rsid w:val="00421EA3"/>
    <w:rsid w:val="0042272B"/>
    <w:rsid w:val="004227E7"/>
    <w:rsid w:val="00422C0D"/>
    <w:rsid w:val="0042307C"/>
    <w:rsid w:val="004234CA"/>
    <w:rsid w:val="00423771"/>
    <w:rsid w:val="00423BC7"/>
    <w:rsid w:val="00423DC3"/>
    <w:rsid w:val="00423DFF"/>
    <w:rsid w:val="00423EC9"/>
    <w:rsid w:val="0042409B"/>
    <w:rsid w:val="00424410"/>
    <w:rsid w:val="00424D7D"/>
    <w:rsid w:val="00425197"/>
    <w:rsid w:val="00425A75"/>
    <w:rsid w:val="00426DF3"/>
    <w:rsid w:val="00426EEA"/>
    <w:rsid w:val="00427817"/>
    <w:rsid w:val="004313AD"/>
    <w:rsid w:val="004315E7"/>
    <w:rsid w:val="00432205"/>
    <w:rsid w:val="004325D2"/>
    <w:rsid w:val="0043287D"/>
    <w:rsid w:val="00432EC5"/>
    <w:rsid w:val="00433B4C"/>
    <w:rsid w:val="00433C17"/>
    <w:rsid w:val="0043412E"/>
    <w:rsid w:val="0043433F"/>
    <w:rsid w:val="004343F6"/>
    <w:rsid w:val="00434588"/>
    <w:rsid w:val="00434879"/>
    <w:rsid w:val="00434FA9"/>
    <w:rsid w:val="00435044"/>
    <w:rsid w:val="004353D5"/>
    <w:rsid w:val="00435445"/>
    <w:rsid w:val="004355CA"/>
    <w:rsid w:val="00435D81"/>
    <w:rsid w:val="00435DCE"/>
    <w:rsid w:val="004361A7"/>
    <w:rsid w:val="0043697D"/>
    <w:rsid w:val="00436CA4"/>
    <w:rsid w:val="00436D62"/>
    <w:rsid w:val="00436F80"/>
    <w:rsid w:val="00436FFC"/>
    <w:rsid w:val="00437BF0"/>
    <w:rsid w:val="00440351"/>
    <w:rsid w:val="004404AC"/>
    <w:rsid w:val="00440F40"/>
    <w:rsid w:val="004411BC"/>
    <w:rsid w:val="00441369"/>
    <w:rsid w:val="0044184B"/>
    <w:rsid w:val="00441BE6"/>
    <w:rsid w:val="00441BE9"/>
    <w:rsid w:val="00441E96"/>
    <w:rsid w:val="00441FE9"/>
    <w:rsid w:val="0044236A"/>
    <w:rsid w:val="004426A3"/>
    <w:rsid w:val="00443FC9"/>
    <w:rsid w:val="00444ED1"/>
    <w:rsid w:val="00445119"/>
    <w:rsid w:val="004452C0"/>
    <w:rsid w:val="0044543F"/>
    <w:rsid w:val="00445BAF"/>
    <w:rsid w:val="0044607C"/>
    <w:rsid w:val="00446786"/>
    <w:rsid w:val="00446B6D"/>
    <w:rsid w:val="00446E42"/>
    <w:rsid w:val="004470B4"/>
    <w:rsid w:val="00447BE6"/>
    <w:rsid w:val="00447ED0"/>
    <w:rsid w:val="004501F4"/>
    <w:rsid w:val="004503E2"/>
    <w:rsid w:val="004504D7"/>
    <w:rsid w:val="0045114C"/>
    <w:rsid w:val="0045199A"/>
    <w:rsid w:val="00451CD2"/>
    <w:rsid w:val="00451FDD"/>
    <w:rsid w:val="00452117"/>
    <w:rsid w:val="0045244B"/>
    <w:rsid w:val="004524E9"/>
    <w:rsid w:val="00453059"/>
    <w:rsid w:val="004530B9"/>
    <w:rsid w:val="004530F4"/>
    <w:rsid w:val="00453679"/>
    <w:rsid w:val="00453709"/>
    <w:rsid w:val="004539BE"/>
    <w:rsid w:val="00453B0B"/>
    <w:rsid w:val="004542A8"/>
    <w:rsid w:val="004542B4"/>
    <w:rsid w:val="0045449A"/>
    <w:rsid w:val="00454625"/>
    <w:rsid w:val="00454993"/>
    <w:rsid w:val="00454E2D"/>
    <w:rsid w:val="004550F1"/>
    <w:rsid w:val="004551A6"/>
    <w:rsid w:val="004552CB"/>
    <w:rsid w:val="004559CA"/>
    <w:rsid w:val="00455AA1"/>
    <w:rsid w:val="00455FA0"/>
    <w:rsid w:val="0045670D"/>
    <w:rsid w:val="0045694C"/>
    <w:rsid w:val="00456A47"/>
    <w:rsid w:val="00456E11"/>
    <w:rsid w:val="00456FB6"/>
    <w:rsid w:val="004570D1"/>
    <w:rsid w:val="004570E9"/>
    <w:rsid w:val="004571AD"/>
    <w:rsid w:val="004605A4"/>
    <w:rsid w:val="00460E77"/>
    <w:rsid w:val="00461277"/>
    <w:rsid w:val="00461573"/>
    <w:rsid w:val="00461AB1"/>
    <w:rsid w:val="00461E09"/>
    <w:rsid w:val="0046208D"/>
    <w:rsid w:val="00463070"/>
    <w:rsid w:val="00463295"/>
    <w:rsid w:val="00463D68"/>
    <w:rsid w:val="00463E63"/>
    <w:rsid w:val="00464465"/>
    <w:rsid w:val="004655B2"/>
    <w:rsid w:val="004655D1"/>
    <w:rsid w:val="00466D54"/>
    <w:rsid w:val="00466F11"/>
    <w:rsid w:val="00466FAC"/>
    <w:rsid w:val="0046711B"/>
    <w:rsid w:val="0046754F"/>
    <w:rsid w:val="004679C4"/>
    <w:rsid w:val="00467D60"/>
    <w:rsid w:val="004707C7"/>
    <w:rsid w:val="00470ABA"/>
    <w:rsid w:val="00470E34"/>
    <w:rsid w:val="0047146E"/>
    <w:rsid w:val="00471847"/>
    <w:rsid w:val="00471E07"/>
    <w:rsid w:val="00471FCA"/>
    <w:rsid w:val="004727CE"/>
    <w:rsid w:val="00472822"/>
    <w:rsid w:val="00472E16"/>
    <w:rsid w:val="0047310B"/>
    <w:rsid w:val="00473371"/>
    <w:rsid w:val="00473430"/>
    <w:rsid w:val="00473CC3"/>
    <w:rsid w:val="00473D75"/>
    <w:rsid w:val="00474302"/>
    <w:rsid w:val="00474909"/>
    <w:rsid w:val="0047491E"/>
    <w:rsid w:val="00475A08"/>
    <w:rsid w:val="00475B04"/>
    <w:rsid w:val="00475F40"/>
    <w:rsid w:val="004762E8"/>
    <w:rsid w:val="00476433"/>
    <w:rsid w:val="00476893"/>
    <w:rsid w:val="00477374"/>
    <w:rsid w:val="00477437"/>
    <w:rsid w:val="00477B18"/>
    <w:rsid w:val="00477B25"/>
    <w:rsid w:val="004802CB"/>
    <w:rsid w:val="004820EB"/>
    <w:rsid w:val="00482700"/>
    <w:rsid w:val="00483053"/>
    <w:rsid w:val="004833E3"/>
    <w:rsid w:val="0048355F"/>
    <w:rsid w:val="004839FE"/>
    <w:rsid w:val="004845B3"/>
    <w:rsid w:val="004846A9"/>
    <w:rsid w:val="00484829"/>
    <w:rsid w:val="004848AA"/>
    <w:rsid w:val="00485428"/>
    <w:rsid w:val="00485479"/>
    <w:rsid w:val="00485735"/>
    <w:rsid w:val="00485D10"/>
    <w:rsid w:val="0048641C"/>
    <w:rsid w:val="00486A64"/>
    <w:rsid w:val="0048740E"/>
    <w:rsid w:val="00487521"/>
    <w:rsid w:val="00487599"/>
    <w:rsid w:val="004875FC"/>
    <w:rsid w:val="00487958"/>
    <w:rsid w:val="00487E50"/>
    <w:rsid w:val="00487FA4"/>
    <w:rsid w:val="004900B1"/>
    <w:rsid w:val="004903B4"/>
    <w:rsid w:val="00490547"/>
    <w:rsid w:val="0049069E"/>
    <w:rsid w:val="00490C22"/>
    <w:rsid w:val="00490EA4"/>
    <w:rsid w:val="00490FFD"/>
    <w:rsid w:val="00491295"/>
    <w:rsid w:val="004914C4"/>
    <w:rsid w:val="00491600"/>
    <w:rsid w:val="00491E6F"/>
    <w:rsid w:val="00492857"/>
    <w:rsid w:val="00492B0A"/>
    <w:rsid w:val="00493BA4"/>
    <w:rsid w:val="00493C2F"/>
    <w:rsid w:val="00493D6D"/>
    <w:rsid w:val="00493F1C"/>
    <w:rsid w:val="004956A9"/>
    <w:rsid w:val="00495B8F"/>
    <w:rsid w:val="00495EE6"/>
    <w:rsid w:val="00496932"/>
    <w:rsid w:val="004969AE"/>
    <w:rsid w:val="00496CF1"/>
    <w:rsid w:val="00497D99"/>
    <w:rsid w:val="004A045B"/>
    <w:rsid w:val="004A0587"/>
    <w:rsid w:val="004A0F23"/>
    <w:rsid w:val="004A1460"/>
    <w:rsid w:val="004A15CF"/>
    <w:rsid w:val="004A1BCC"/>
    <w:rsid w:val="004A1CAD"/>
    <w:rsid w:val="004A1FFC"/>
    <w:rsid w:val="004A211E"/>
    <w:rsid w:val="004A27FF"/>
    <w:rsid w:val="004A297B"/>
    <w:rsid w:val="004A2CBB"/>
    <w:rsid w:val="004A2ED8"/>
    <w:rsid w:val="004A309F"/>
    <w:rsid w:val="004A3496"/>
    <w:rsid w:val="004A39D9"/>
    <w:rsid w:val="004A3B74"/>
    <w:rsid w:val="004A3C63"/>
    <w:rsid w:val="004A3DF5"/>
    <w:rsid w:val="004A4271"/>
    <w:rsid w:val="004A56CA"/>
    <w:rsid w:val="004A64F1"/>
    <w:rsid w:val="004A6563"/>
    <w:rsid w:val="004A6AC0"/>
    <w:rsid w:val="004A73F8"/>
    <w:rsid w:val="004A7724"/>
    <w:rsid w:val="004A77A1"/>
    <w:rsid w:val="004B0274"/>
    <w:rsid w:val="004B03B8"/>
    <w:rsid w:val="004B06AF"/>
    <w:rsid w:val="004B135A"/>
    <w:rsid w:val="004B1C50"/>
    <w:rsid w:val="004B225B"/>
    <w:rsid w:val="004B24CA"/>
    <w:rsid w:val="004B254A"/>
    <w:rsid w:val="004B26AB"/>
    <w:rsid w:val="004B30CD"/>
    <w:rsid w:val="004B3CDB"/>
    <w:rsid w:val="004B42CE"/>
    <w:rsid w:val="004B47A1"/>
    <w:rsid w:val="004B4884"/>
    <w:rsid w:val="004B4F81"/>
    <w:rsid w:val="004B54F0"/>
    <w:rsid w:val="004B5759"/>
    <w:rsid w:val="004B5A64"/>
    <w:rsid w:val="004B5E5E"/>
    <w:rsid w:val="004B6CB8"/>
    <w:rsid w:val="004B760C"/>
    <w:rsid w:val="004B7954"/>
    <w:rsid w:val="004B7B40"/>
    <w:rsid w:val="004B7D8F"/>
    <w:rsid w:val="004C0497"/>
    <w:rsid w:val="004C065D"/>
    <w:rsid w:val="004C08AD"/>
    <w:rsid w:val="004C0CBC"/>
    <w:rsid w:val="004C0D04"/>
    <w:rsid w:val="004C1291"/>
    <w:rsid w:val="004C1448"/>
    <w:rsid w:val="004C1B60"/>
    <w:rsid w:val="004C22E1"/>
    <w:rsid w:val="004C23DA"/>
    <w:rsid w:val="004C2AD6"/>
    <w:rsid w:val="004C2AFC"/>
    <w:rsid w:val="004C32FC"/>
    <w:rsid w:val="004C4287"/>
    <w:rsid w:val="004C43BF"/>
    <w:rsid w:val="004C4472"/>
    <w:rsid w:val="004C4DFE"/>
    <w:rsid w:val="004C4F79"/>
    <w:rsid w:val="004C53F3"/>
    <w:rsid w:val="004C5507"/>
    <w:rsid w:val="004C5C56"/>
    <w:rsid w:val="004C5EB7"/>
    <w:rsid w:val="004C6BC0"/>
    <w:rsid w:val="004C6FF5"/>
    <w:rsid w:val="004C72C8"/>
    <w:rsid w:val="004C7538"/>
    <w:rsid w:val="004C77C7"/>
    <w:rsid w:val="004C7DC8"/>
    <w:rsid w:val="004D0184"/>
    <w:rsid w:val="004D0B11"/>
    <w:rsid w:val="004D0D3E"/>
    <w:rsid w:val="004D0EA5"/>
    <w:rsid w:val="004D1301"/>
    <w:rsid w:val="004D18D2"/>
    <w:rsid w:val="004D1BA3"/>
    <w:rsid w:val="004D21DB"/>
    <w:rsid w:val="004D22D1"/>
    <w:rsid w:val="004D22EB"/>
    <w:rsid w:val="004D29D3"/>
    <w:rsid w:val="004D2D5A"/>
    <w:rsid w:val="004D3806"/>
    <w:rsid w:val="004D46EA"/>
    <w:rsid w:val="004D5626"/>
    <w:rsid w:val="004D5750"/>
    <w:rsid w:val="004D59C0"/>
    <w:rsid w:val="004D5AA7"/>
    <w:rsid w:val="004D5DAA"/>
    <w:rsid w:val="004D641B"/>
    <w:rsid w:val="004D71BE"/>
    <w:rsid w:val="004D7CB5"/>
    <w:rsid w:val="004D7D14"/>
    <w:rsid w:val="004E077B"/>
    <w:rsid w:val="004E089B"/>
    <w:rsid w:val="004E095F"/>
    <w:rsid w:val="004E0E7B"/>
    <w:rsid w:val="004E1405"/>
    <w:rsid w:val="004E17E5"/>
    <w:rsid w:val="004E1B10"/>
    <w:rsid w:val="004E1C2A"/>
    <w:rsid w:val="004E1F90"/>
    <w:rsid w:val="004E204F"/>
    <w:rsid w:val="004E227E"/>
    <w:rsid w:val="004E22AA"/>
    <w:rsid w:val="004E22E5"/>
    <w:rsid w:val="004E23DE"/>
    <w:rsid w:val="004E349F"/>
    <w:rsid w:val="004E3621"/>
    <w:rsid w:val="004E3E43"/>
    <w:rsid w:val="004E41C8"/>
    <w:rsid w:val="004E4317"/>
    <w:rsid w:val="004E4934"/>
    <w:rsid w:val="004E49E0"/>
    <w:rsid w:val="004E4E5E"/>
    <w:rsid w:val="004E523A"/>
    <w:rsid w:val="004E5299"/>
    <w:rsid w:val="004E578C"/>
    <w:rsid w:val="004E637A"/>
    <w:rsid w:val="004E6620"/>
    <w:rsid w:val="004E7A01"/>
    <w:rsid w:val="004F0BEF"/>
    <w:rsid w:val="004F0E11"/>
    <w:rsid w:val="004F0F03"/>
    <w:rsid w:val="004F106E"/>
    <w:rsid w:val="004F1334"/>
    <w:rsid w:val="004F1B31"/>
    <w:rsid w:val="004F2666"/>
    <w:rsid w:val="004F2675"/>
    <w:rsid w:val="004F2A31"/>
    <w:rsid w:val="004F3040"/>
    <w:rsid w:val="004F332C"/>
    <w:rsid w:val="004F351C"/>
    <w:rsid w:val="004F402F"/>
    <w:rsid w:val="004F4BC2"/>
    <w:rsid w:val="004F4E22"/>
    <w:rsid w:val="004F4F1D"/>
    <w:rsid w:val="004F538C"/>
    <w:rsid w:val="004F65CF"/>
    <w:rsid w:val="004F715B"/>
    <w:rsid w:val="004F73D1"/>
    <w:rsid w:val="004F7E95"/>
    <w:rsid w:val="00500048"/>
    <w:rsid w:val="00500078"/>
    <w:rsid w:val="00500772"/>
    <w:rsid w:val="005011DA"/>
    <w:rsid w:val="00501C42"/>
    <w:rsid w:val="005024A0"/>
    <w:rsid w:val="00502CDA"/>
    <w:rsid w:val="00502D50"/>
    <w:rsid w:val="00503A7C"/>
    <w:rsid w:val="00503C07"/>
    <w:rsid w:val="00503DA5"/>
    <w:rsid w:val="00504CB4"/>
    <w:rsid w:val="00505478"/>
    <w:rsid w:val="005058BD"/>
    <w:rsid w:val="00506D4C"/>
    <w:rsid w:val="005072D4"/>
    <w:rsid w:val="005076A6"/>
    <w:rsid w:val="00507C10"/>
    <w:rsid w:val="00507C48"/>
    <w:rsid w:val="00507E94"/>
    <w:rsid w:val="00510140"/>
    <w:rsid w:val="00510507"/>
    <w:rsid w:val="00510698"/>
    <w:rsid w:val="005107E7"/>
    <w:rsid w:val="0051090D"/>
    <w:rsid w:val="00511022"/>
    <w:rsid w:val="00511275"/>
    <w:rsid w:val="005117FB"/>
    <w:rsid w:val="005119BE"/>
    <w:rsid w:val="0051229A"/>
    <w:rsid w:val="00512610"/>
    <w:rsid w:val="005127DF"/>
    <w:rsid w:val="005128AD"/>
    <w:rsid w:val="00513044"/>
    <w:rsid w:val="00514164"/>
    <w:rsid w:val="00514998"/>
    <w:rsid w:val="00514DE4"/>
    <w:rsid w:val="005151FF"/>
    <w:rsid w:val="00515309"/>
    <w:rsid w:val="00515A11"/>
    <w:rsid w:val="00515B42"/>
    <w:rsid w:val="00515C11"/>
    <w:rsid w:val="005163C2"/>
    <w:rsid w:val="0051730E"/>
    <w:rsid w:val="0051743E"/>
    <w:rsid w:val="00517601"/>
    <w:rsid w:val="00520CC7"/>
    <w:rsid w:val="00520EA2"/>
    <w:rsid w:val="00521D93"/>
    <w:rsid w:val="00522293"/>
    <w:rsid w:val="00522AB4"/>
    <w:rsid w:val="00523034"/>
    <w:rsid w:val="00523A1D"/>
    <w:rsid w:val="00524FCB"/>
    <w:rsid w:val="00526339"/>
    <w:rsid w:val="00526A05"/>
    <w:rsid w:val="00526C26"/>
    <w:rsid w:val="00527159"/>
    <w:rsid w:val="005271CE"/>
    <w:rsid w:val="00527E93"/>
    <w:rsid w:val="00527F10"/>
    <w:rsid w:val="00530E0C"/>
    <w:rsid w:val="005317C9"/>
    <w:rsid w:val="00531988"/>
    <w:rsid w:val="005324A0"/>
    <w:rsid w:val="005324FF"/>
    <w:rsid w:val="005326BD"/>
    <w:rsid w:val="00532D36"/>
    <w:rsid w:val="0053305F"/>
    <w:rsid w:val="00533A35"/>
    <w:rsid w:val="00533FC0"/>
    <w:rsid w:val="00534F91"/>
    <w:rsid w:val="00535221"/>
    <w:rsid w:val="005354D8"/>
    <w:rsid w:val="005356D0"/>
    <w:rsid w:val="00535DCF"/>
    <w:rsid w:val="00535FC7"/>
    <w:rsid w:val="00536172"/>
    <w:rsid w:val="00536230"/>
    <w:rsid w:val="00536269"/>
    <w:rsid w:val="005364A0"/>
    <w:rsid w:val="00536530"/>
    <w:rsid w:val="005367B9"/>
    <w:rsid w:val="00536A74"/>
    <w:rsid w:val="0053720D"/>
    <w:rsid w:val="00537A45"/>
    <w:rsid w:val="00537BC9"/>
    <w:rsid w:val="00537F9F"/>
    <w:rsid w:val="00537FB7"/>
    <w:rsid w:val="00540A47"/>
    <w:rsid w:val="00540B99"/>
    <w:rsid w:val="005410B3"/>
    <w:rsid w:val="005410FD"/>
    <w:rsid w:val="00541661"/>
    <w:rsid w:val="00541AAC"/>
    <w:rsid w:val="00542717"/>
    <w:rsid w:val="00542A33"/>
    <w:rsid w:val="00542CAB"/>
    <w:rsid w:val="00543CB4"/>
    <w:rsid w:val="00543D9B"/>
    <w:rsid w:val="00544078"/>
    <w:rsid w:val="0054492B"/>
    <w:rsid w:val="00544E69"/>
    <w:rsid w:val="005455A6"/>
    <w:rsid w:val="005458F3"/>
    <w:rsid w:val="005468B7"/>
    <w:rsid w:val="00546DE7"/>
    <w:rsid w:val="0054733F"/>
    <w:rsid w:val="0054744D"/>
    <w:rsid w:val="0054754A"/>
    <w:rsid w:val="0055026F"/>
    <w:rsid w:val="005512E1"/>
    <w:rsid w:val="0055147F"/>
    <w:rsid w:val="00552328"/>
    <w:rsid w:val="00552530"/>
    <w:rsid w:val="0055268A"/>
    <w:rsid w:val="00552D81"/>
    <w:rsid w:val="005535EC"/>
    <w:rsid w:val="00553624"/>
    <w:rsid w:val="005538A2"/>
    <w:rsid w:val="00553E74"/>
    <w:rsid w:val="0055447E"/>
    <w:rsid w:val="00554803"/>
    <w:rsid w:val="00554B20"/>
    <w:rsid w:val="00554D5F"/>
    <w:rsid w:val="00555121"/>
    <w:rsid w:val="005560AD"/>
    <w:rsid w:val="0055665D"/>
    <w:rsid w:val="005566A5"/>
    <w:rsid w:val="00557152"/>
    <w:rsid w:val="00557B1B"/>
    <w:rsid w:val="00557C70"/>
    <w:rsid w:val="005601EB"/>
    <w:rsid w:val="00560920"/>
    <w:rsid w:val="00560AE4"/>
    <w:rsid w:val="00560D51"/>
    <w:rsid w:val="005611C7"/>
    <w:rsid w:val="00561268"/>
    <w:rsid w:val="00561793"/>
    <w:rsid w:val="005627DE"/>
    <w:rsid w:val="00562BA8"/>
    <w:rsid w:val="00563758"/>
    <w:rsid w:val="00563BC3"/>
    <w:rsid w:val="00563C71"/>
    <w:rsid w:val="00564184"/>
    <w:rsid w:val="0056470B"/>
    <w:rsid w:val="00564EC8"/>
    <w:rsid w:val="00565494"/>
    <w:rsid w:val="00565BD0"/>
    <w:rsid w:val="00565BFC"/>
    <w:rsid w:val="00566B74"/>
    <w:rsid w:val="00567ABE"/>
    <w:rsid w:val="005700EF"/>
    <w:rsid w:val="005705AA"/>
    <w:rsid w:val="00570797"/>
    <w:rsid w:val="005708A8"/>
    <w:rsid w:val="005708D2"/>
    <w:rsid w:val="00570A01"/>
    <w:rsid w:val="0057102D"/>
    <w:rsid w:val="00571A82"/>
    <w:rsid w:val="00571BA6"/>
    <w:rsid w:val="00571BC1"/>
    <w:rsid w:val="00571F97"/>
    <w:rsid w:val="00571FB8"/>
    <w:rsid w:val="00572EE0"/>
    <w:rsid w:val="005730F5"/>
    <w:rsid w:val="0057323C"/>
    <w:rsid w:val="00573F44"/>
    <w:rsid w:val="00574BF9"/>
    <w:rsid w:val="0057509D"/>
    <w:rsid w:val="00575823"/>
    <w:rsid w:val="005760A5"/>
    <w:rsid w:val="005762A4"/>
    <w:rsid w:val="005764F9"/>
    <w:rsid w:val="0057651A"/>
    <w:rsid w:val="00576C1A"/>
    <w:rsid w:val="005770DD"/>
    <w:rsid w:val="005777C7"/>
    <w:rsid w:val="00577954"/>
    <w:rsid w:val="00577C05"/>
    <w:rsid w:val="0058057A"/>
    <w:rsid w:val="005809CD"/>
    <w:rsid w:val="00580C84"/>
    <w:rsid w:val="00580DDB"/>
    <w:rsid w:val="00580FDE"/>
    <w:rsid w:val="00580FFB"/>
    <w:rsid w:val="005811C7"/>
    <w:rsid w:val="0058183F"/>
    <w:rsid w:val="005821FC"/>
    <w:rsid w:val="0058278E"/>
    <w:rsid w:val="00582C4B"/>
    <w:rsid w:val="00583977"/>
    <w:rsid w:val="00583B46"/>
    <w:rsid w:val="00583C0F"/>
    <w:rsid w:val="005845A7"/>
    <w:rsid w:val="005845DC"/>
    <w:rsid w:val="0058462F"/>
    <w:rsid w:val="0058463E"/>
    <w:rsid w:val="00584F10"/>
    <w:rsid w:val="00585175"/>
    <w:rsid w:val="00585331"/>
    <w:rsid w:val="0058546E"/>
    <w:rsid w:val="00585D18"/>
    <w:rsid w:val="00585FDA"/>
    <w:rsid w:val="005863DA"/>
    <w:rsid w:val="00586457"/>
    <w:rsid w:val="00586842"/>
    <w:rsid w:val="00586C3C"/>
    <w:rsid w:val="00586F50"/>
    <w:rsid w:val="005870E8"/>
    <w:rsid w:val="005874D4"/>
    <w:rsid w:val="005875B7"/>
    <w:rsid w:val="00590276"/>
    <w:rsid w:val="00590987"/>
    <w:rsid w:val="00590AAF"/>
    <w:rsid w:val="005911B3"/>
    <w:rsid w:val="00591250"/>
    <w:rsid w:val="00591B7A"/>
    <w:rsid w:val="00591D91"/>
    <w:rsid w:val="00591DCC"/>
    <w:rsid w:val="00591E30"/>
    <w:rsid w:val="00593614"/>
    <w:rsid w:val="00593E47"/>
    <w:rsid w:val="00594445"/>
    <w:rsid w:val="005947EB"/>
    <w:rsid w:val="005951C2"/>
    <w:rsid w:val="0059550F"/>
    <w:rsid w:val="00595DD5"/>
    <w:rsid w:val="005961B3"/>
    <w:rsid w:val="00596284"/>
    <w:rsid w:val="005966DF"/>
    <w:rsid w:val="00596CCD"/>
    <w:rsid w:val="00596E0C"/>
    <w:rsid w:val="00597914"/>
    <w:rsid w:val="00597C34"/>
    <w:rsid w:val="00597CBF"/>
    <w:rsid w:val="00597E5B"/>
    <w:rsid w:val="005A0829"/>
    <w:rsid w:val="005A0A0A"/>
    <w:rsid w:val="005A120B"/>
    <w:rsid w:val="005A13F8"/>
    <w:rsid w:val="005A160F"/>
    <w:rsid w:val="005A168B"/>
    <w:rsid w:val="005A189D"/>
    <w:rsid w:val="005A18D7"/>
    <w:rsid w:val="005A26C0"/>
    <w:rsid w:val="005A28EF"/>
    <w:rsid w:val="005A29C2"/>
    <w:rsid w:val="005A34F0"/>
    <w:rsid w:val="005A3CD1"/>
    <w:rsid w:val="005A3E50"/>
    <w:rsid w:val="005A46AD"/>
    <w:rsid w:val="005A48AD"/>
    <w:rsid w:val="005A553F"/>
    <w:rsid w:val="005A5CCB"/>
    <w:rsid w:val="005A5CE5"/>
    <w:rsid w:val="005A613D"/>
    <w:rsid w:val="005A6A90"/>
    <w:rsid w:val="005A7A4D"/>
    <w:rsid w:val="005A7B71"/>
    <w:rsid w:val="005A7C29"/>
    <w:rsid w:val="005B09CC"/>
    <w:rsid w:val="005B0D0F"/>
    <w:rsid w:val="005B0D50"/>
    <w:rsid w:val="005B0DEE"/>
    <w:rsid w:val="005B2348"/>
    <w:rsid w:val="005B2960"/>
    <w:rsid w:val="005B2C44"/>
    <w:rsid w:val="005B326E"/>
    <w:rsid w:val="005B34A5"/>
    <w:rsid w:val="005B39E8"/>
    <w:rsid w:val="005B419E"/>
    <w:rsid w:val="005B42E3"/>
    <w:rsid w:val="005B4794"/>
    <w:rsid w:val="005B5569"/>
    <w:rsid w:val="005B57A4"/>
    <w:rsid w:val="005B5BEB"/>
    <w:rsid w:val="005B5D28"/>
    <w:rsid w:val="005B5E25"/>
    <w:rsid w:val="005B6072"/>
    <w:rsid w:val="005B6110"/>
    <w:rsid w:val="005B64BD"/>
    <w:rsid w:val="005B6712"/>
    <w:rsid w:val="005B6807"/>
    <w:rsid w:val="005B6A44"/>
    <w:rsid w:val="005B6B12"/>
    <w:rsid w:val="005B6ECF"/>
    <w:rsid w:val="005B72EB"/>
    <w:rsid w:val="005B7902"/>
    <w:rsid w:val="005B7B1C"/>
    <w:rsid w:val="005B7E61"/>
    <w:rsid w:val="005B7EA4"/>
    <w:rsid w:val="005B7F27"/>
    <w:rsid w:val="005C06B5"/>
    <w:rsid w:val="005C0745"/>
    <w:rsid w:val="005C0D3F"/>
    <w:rsid w:val="005C1430"/>
    <w:rsid w:val="005C158A"/>
    <w:rsid w:val="005C1AAE"/>
    <w:rsid w:val="005C1C09"/>
    <w:rsid w:val="005C20C6"/>
    <w:rsid w:val="005C2222"/>
    <w:rsid w:val="005C2D23"/>
    <w:rsid w:val="005C3064"/>
    <w:rsid w:val="005C329C"/>
    <w:rsid w:val="005C3311"/>
    <w:rsid w:val="005C3B21"/>
    <w:rsid w:val="005C447C"/>
    <w:rsid w:val="005C48CF"/>
    <w:rsid w:val="005C4932"/>
    <w:rsid w:val="005C5188"/>
    <w:rsid w:val="005C5314"/>
    <w:rsid w:val="005C538B"/>
    <w:rsid w:val="005C5B35"/>
    <w:rsid w:val="005C5F3F"/>
    <w:rsid w:val="005C60F5"/>
    <w:rsid w:val="005C62E3"/>
    <w:rsid w:val="005C6CFF"/>
    <w:rsid w:val="005C6E00"/>
    <w:rsid w:val="005C715E"/>
    <w:rsid w:val="005C71E5"/>
    <w:rsid w:val="005C7321"/>
    <w:rsid w:val="005C7E24"/>
    <w:rsid w:val="005D0308"/>
    <w:rsid w:val="005D04FC"/>
    <w:rsid w:val="005D0511"/>
    <w:rsid w:val="005D1390"/>
    <w:rsid w:val="005D1DF5"/>
    <w:rsid w:val="005D24F6"/>
    <w:rsid w:val="005D29DF"/>
    <w:rsid w:val="005D2E4D"/>
    <w:rsid w:val="005D4DCF"/>
    <w:rsid w:val="005D5020"/>
    <w:rsid w:val="005D508E"/>
    <w:rsid w:val="005D514D"/>
    <w:rsid w:val="005D5918"/>
    <w:rsid w:val="005D5EE4"/>
    <w:rsid w:val="005D6BFB"/>
    <w:rsid w:val="005D6C10"/>
    <w:rsid w:val="005D6D5C"/>
    <w:rsid w:val="005D70A1"/>
    <w:rsid w:val="005D7477"/>
    <w:rsid w:val="005D772A"/>
    <w:rsid w:val="005E04FA"/>
    <w:rsid w:val="005E07D1"/>
    <w:rsid w:val="005E085B"/>
    <w:rsid w:val="005E1081"/>
    <w:rsid w:val="005E11F5"/>
    <w:rsid w:val="005E1450"/>
    <w:rsid w:val="005E149C"/>
    <w:rsid w:val="005E168C"/>
    <w:rsid w:val="005E1BD3"/>
    <w:rsid w:val="005E2DC1"/>
    <w:rsid w:val="005E3152"/>
    <w:rsid w:val="005E389E"/>
    <w:rsid w:val="005E406A"/>
    <w:rsid w:val="005E4354"/>
    <w:rsid w:val="005E47C8"/>
    <w:rsid w:val="005E4993"/>
    <w:rsid w:val="005E4A75"/>
    <w:rsid w:val="005E51F3"/>
    <w:rsid w:val="005E62D8"/>
    <w:rsid w:val="005E6A29"/>
    <w:rsid w:val="005E73EB"/>
    <w:rsid w:val="005E786A"/>
    <w:rsid w:val="005E7DF6"/>
    <w:rsid w:val="005F084A"/>
    <w:rsid w:val="005F0A2C"/>
    <w:rsid w:val="005F0CB5"/>
    <w:rsid w:val="005F0ED6"/>
    <w:rsid w:val="005F1893"/>
    <w:rsid w:val="005F1B2B"/>
    <w:rsid w:val="005F2151"/>
    <w:rsid w:val="005F23DF"/>
    <w:rsid w:val="005F2E16"/>
    <w:rsid w:val="005F3A39"/>
    <w:rsid w:val="005F3B7C"/>
    <w:rsid w:val="005F41CA"/>
    <w:rsid w:val="005F4507"/>
    <w:rsid w:val="005F49C4"/>
    <w:rsid w:val="005F4A7A"/>
    <w:rsid w:val="005F4AB5"/>
    <w:rsid w:val="005F53CC"/>
    <w:rsid w:val="005F56F0"/>
    <w:rsid w:val="005F5B36"/>
    <w:rsid w:val="005F680B"/>
    <w:rsid w:val="005F68B4"/>
    <w:rsid w:val="005F6A30"/>
    <w:rsid w:val="005F727F"/>
    <w:rsid w:val="005F72A6"/>
    <w:rsid w:val="005F73C6"/>
    <w:rsid w:val="005F7CC4"/>
    <w:rsid w:val="005F7F0C"/>
    <w:rsid w:val="0060025A"/>
    <w:rsid w:val="00600B3A"/>
    <w:rsid w:val="00600C18"/>
    <w:rsid w:val="00601C2C"/>
    <w:rsid w:val="0060250F"/>
    <w:rsid w:val="0060364A"/>
    <w:rsid w:val="00603C17"/>
    <w:rsid w:val="0060436D"/>
    <w:rsid w:val="00604678"/>
    <w:rsid w:val="00604755"/>
    <w:rsid w:val="00604A01"/>
    <w:rsid w:val="00604F67"/>
    <w:rsid w:val="00605FD6"/>
    <w:rsid w:val="00606128"/>
    <w:rsid w:val="00606C25"/>
    <w:rsid w:val="00606D6F"/>
    <w:rsid w:val="00606E18"/>
    <w:rsid w:val="00606E7E"/>
    <w:rsid w:val="00607406"/>
    <w:rsid w:val="00607A33"/>
    <w:rsid w:val="006109F1"/>
    <w:rsid w:val="00610A35"/>
    <w:rsid w:val="00610EFD"/>
    <w:rsid w:val="0061103E"/>
    <w:rsid w:val="00611281"/>
    <w:rsid w:val="0061146A"/>
    <w:rsid w:val="006114D3"/>
    <w:rsid w:val="00611556"/>
    <w:rsid w:val="00611570"/>
    <w:rsid w:val="00611832"/>
    <w:rsid w:val="00611A72"/>
    <w:rsid w:val="0061267B"/>
    <w:rsid w:val="00612A0B"/>
    <w:rsid w:val="00612DC3"/>
    <w:rsid w:val="00612E78"/>
    <w:rsid w:val="00612F5D"/>
    <w:rsid w:val="006134AE"/>
    <w:rsid w:val="00613911"/>
    <w:rsid w:val="00613C7E"/>
    <w:rsid w:val="00613CC6"/>
    <w:rsid w:val="00614052"/>
    <w:rsid w:val="00614D6F"/>
    <w:rsid w:val="00614D71"/>
    <w:rsid w:val="00614FC4"/>
    <w:rsid w:val="006157E1"/>
    <w:rsid w:val="006165F3"/>
    <w:rsid w:val="00616B39"/>
    <w:rsid w:val="00617C4A"/>
    <w:rsid w:val="00617FBA"/>
    <w:rsid w:val="00620512"/>
    <w:rsid w:val="00620D7B"/>
    <w:rsid w:val="00620FD8"/>
    <w:rsid w:val="0062112A"/>
    <w:rsid w:val="0062161D"/>
    <w:rsid w:val="006218C0"/>
    <w:rsid w:val="006222D9"/>
    <w:rsid w:val="00622415"/>
    <w:rsid w:val="00622599"/>
    <w:rsid w:val="006228B9"/>
    <w:rsid w:val="006237AE"/>
    <w:rsid w:val="00624405"/>
    <w:rsid w:val="006247A0"/>
    <w:rsid w:val="0062483E"/>
    <w:rsid w:val="006253BE"/>
    <w:rsid w:val="00625835"/>
    <w:rsid w:val="00626242"/>
    <w:rsid w:val="00626560"/>
    <w:rsid w:val="006267F9"/>
    <w:rsid w:val="0062688E"/>
    <w:rsid w:val="00626AB1"/>
    <w:rsid w:val="00626BFE"/>
    <w:rsid w:val="00626C97"/>
    <w:rsid w:val="00626EA4"/>
    <w:rsid w:val="0062785C"/>
    <w:rsid w:val="00627B44"/>
    <w:rsid w:val="00627BA4"/>
    <w:rsid w:val="00627E3B"/>
    <w:rsid w:val="00632710"/>
    <w:rsid w:val="00632CB3"/>
    <w:rsid w:val="00632CFE"/>
    <w:rsid w:val="00632D33"/>
    <w:rsid w:val="00632DBE"/>
    <w:rsid w:val="00633A8A"/>
    <w:rsid w:val="00633FC8"/>
    <w:rsid w:val="00634779"/>
    <w:rsid w:val="00635374"/>
    <w:rsid w:val="00635967"/>
    <w:rsid w:val="00635F5A"/>
    <w:rsid w:val="00635FFF"/>
    <w:rsid w:val="006368DB"/>
    <w:rsid w:val="00636AFC"/>
    <w:rsid w:val="006371FF"/>
    <w:rsid w:val="006373D9"/>
    <w:rsid w:val="00637C4D"/>
    <w:rsid w:val="0064003F"/>
    <w:rsid w:val="00640150"/>
    <w:rsid w:val="006401A8"/>
    <w:rsid w:val="0064119E"/>
    <w:rsid w:val="006419E1"/>
    <w:rsid w:val="00641A63"/>
    <w:rsid w:val="00641A9A"/>
    <w:rsid w:val="00641D74"/>
    <w:rsid w:val="0064205C"/>
    <w:rsid w:val="006420D7"/>
    <w:rsid w:val="00642ADF"/>
    <w:rsid w:val="00643E2B"/>
    <w:rsid w:val="00643F3A"/>
    <w:rsid w:val="00644004"/>
    <w:rsid w:val="00644166"/>
    <w:rsid w:val="00644577"/>
    <w:rsid w:val="0064457A"/>
    <w:rsid w:val="00644ED7"/>
    <w:rsid w:val="00644F4B"/>
    <w:rsid w:val="00644F63"/>
    <w:rsid w:val="00645D17"/>
    <w:rsid w:val="00645D21"/>
    <w:rsid w:val="00645DDB"/>
    <w:rsid w:val="00646297"/>
    <w:rsid w:val="006464F4"/>
    <w:rsid w:val="006465E7"/>
    <w:rsid w:val="00646998"/>
    <w:rsid w:val="0064774D"/>
    <w:rsid w:val="00647A75"/>
    <w:rsid w:val="00650258"/>
    <w:rsid w:val="00650845"/>
    <w:rsid w:val="00652120"/>
    <w:rsid w:val="00652320"/>
    <w:rsid w:val="006528AC"/>
    <w:rsid w:val="00652ED0"/>
    <w:rsid w:val="00653050"/>
    <w:rsid w:val="006536B0"/>
    <w:rsid w:val="00653724"/>
    <w:rsid w:val="006538FB"/>
    <w:rsid w:val="00654875"/>
    <w:rsid w:val="00654A9A"/>
    <w:rsid w:val="0065506D"/>
    <w:rsid w:val="006553E5"/>
    <w:rsid w:val="006560CF"/>
    <w:rsid w:val="00656964"/>
    <w:rsid w:val="006573F0"/>
    <w:rsid w:val="00657487"/>
    <w:rsid w:val="00657569"/>
    <w:rsid w:val="00657622"/>
    <w:rsid w:val="00657DA5"/>
    <w:rsid w:val="006600F5"/>
    <w:rsid w:val="006609B7"/>
    <w:rsid w:val="00660C59"/>
    <w:rsid w:val="00660DCD"/>
    <w:rsid w:val="00661350"/>
    <w:rsid w:val="00661363"/>
    <w:rsid w:val="006617D7"/>
    <w:rsid w:val="0066195C"/>
    <w:rsid w:val="00661A0A"/>
    <w:rsid w:val="00661E78"/>
    <w:rsid w:val="006620BB"/>
    <w:rsid w:val="00662364"/>
    <w:rsid w:val="00662776"/>
    <w:rsid w:val="00662B54"/>
    <w:rsid w:val="00662D6E"/>
    <w:rsid w:val="00662EE3"/>
    <w:rsid w:val="00663307"/>
    <w:rsid w:val="00663492"/>
    <w:rsid w:val="0066377D"/>
    <w:rsid w:val="006638FF"/>
    <w:rsid w:val="006643F3"/>
    <w:rsid w:val="006645A6"/>
    <w:rsid w:val="0066487F"/>
    <w:rsid w:val="00664AE9"/>
    <w:rsid w:val="006652FA"/>
    <w:rsid w:val="00665497"/>
    <w:rsid w:val="0066607F"/>
    <w:rsid w:val="006663D3"/>
    <w:rsid w:val="00666BC5"/>
    <w:rsid w:val="00666EDD"/>
    <w:rsid w:val="006673CA"/>
    <w:rsid w:val="00667BB3"/>
    <w:rsid w:val="00667FB6"/>
    <w:rsid w:val="00670141"/>
    <w:rsid w:val="0067039C"/>
    <w:rsid w:val="0067049A"/>
    <w:rsid w:val="00670771"/>
    <w:rsid w:val="00670A2E"/>
    <w:rsid w:val="00670D72"/>
    <w:rsid w:val="00670E10"/>
    <w:rsid w:val="00670FF6"/>
    <w:rsid w:val="006717F4"/>
    <w:rsid w:val="00671D94"/>
    <w:rsid w:val="0067224D"/>
    <w:rsid w:val="00672447"/>
    <w:rsid w:val="00672774"/>
    <w:rsid w:val="00672D3E"/>
    <w:rsid w:val="00673C7F"/>
    <w:rsid w:val="00673D78"/>
    <w:rsid w:val="00674268"/>
    <w:rsid w:val="006745C7"/>
    <w:rsid w:val="00674618"/>
    <w:rsid w:val="00674B93"/>
    <w:rsid w:val="0067532A"/>
    <w:rsid w:val="00675547"/>
    <w:rsid w:val="00675C24"/>
    <w:rsid w:val="00675FEF"/>
    <w:rsid w:val="006764BB"/>
    <w:rsid w:val="00676EC4"/>
    <w:rsid w:val="0067722A"/>
    <w:rsid w:val="00680179"/>
    <w:rsid w:val="0068021E"/>
    <w:rsid w:val="0068051E"/>
    <w:rsid w:val="00680635"/>
    <w:rsid w:val="006815D0"/>
    <w:rsid w:val="00681999"/>
    <w:rsid w:val="00681F33"/>
    <w:rsid w:val="006827BC"/>
    <w:rsid w:val="006827EA"/>
    <w:rsid w:val="00682DC6"/>
    <w:rsid w:val="00683247"/>
    <w:rsid w:val="0068326B"/>
    <w:rsid w:val="0068343C"/>
    <w:rsid w:val="00684150"/>
    <w:rsid w:val="006842D6"/>
    <w:rsid w:val="006843C0"/>
    <w:rsid w:val="00684817"/>
    <w:rsid w:val="006849B6"/>
    <w:rsid w:val="00684B63"/>
    <w:rsid w:val="00685152"/>
    <w:rsid w:val="006855F8"/>
    <w:rsid w:val="006857AE"/>
    <w:rsid w:val="0068671C"/>
    <w:rsid w:val="00686C4A"/>
    <w:rsid w:val="006872F5"/>
    <w:rsid w:val="0068733D"/>
    <w:rsid w:val="006873B4"/>
    <w:rsid w:val="00687532"/>
    <w:rsid w:val="0069045F"/>
    <w:rsid w:val="006904E7"/>
    <w:rsid w:val="00690D99"/>
    <w:rsid w:val="006916AE"/>
    <w:rsid w:val="006917F8"/>
    <w:rsid w:val="00691823"/>
    <w:rsid w:val="00692422"/>
    <w:rsid w:val="006925D1"/>
    <w:rsid w:val="006929C0"/>
    <w:rsid w:val="006929E5"/>
    <w:rsid w:val="00692C8B"/>
    <w:rsid w:val="0069364C"/>
    <w:rsid w:val="006938BE"/>
    <w:rsid w:val="00693DBA"/>
    <w:rsid w:val="006940EF"/>
    <w:rsid w:val="006942DF"/>
    <w:rsid w:val="006943BC"/>
    <w:rsid w:val="0069446C"/>
    <w:rsid w:val="00694E6C"/>
    <w:rsid w:val="00694EED"/>
    <w:rsid w:val="00695276"/>
    <w:rsid w:val="00696429"/>
    <w:rsid w:val="00696472"/>
    <w:rsid w:val="00696611"/>
    <w:rsid w:val="00696F15"/>
    <w:rsid w:val="006970C0"/>
    <w:rsid w:val="006971A8"/>
    <w:rsid w:val="00697828"/>
    <w:rsid w:val="0069788D"/>
    <w:rsid w:val="00697E6E"/>
    <w:rsid w:val="006A0B4F"/>
    <w:rsid w:val="006A0B5D"/>
    <w:rsid w:val="006A1756"/>
    <w:rsid w:val="006A1DAC"/>
    <w:rsid w:val="006A22CA"/>
    <w:rsid w:val="006A274A"/>
    <w:rsid w:val="006A27CF"/>
    <w:rsid w:val="006A2AA0"/>
    <w:rsid w:val="006A2FB9"/>
    <w:rsid w:val="006A347B"/>
    <w:rsid w:val="006A3605"/>
    <w:rsid w:val="006A40B4"/>
    <w:rsid w:val="006A421E"/>
    <w:rsid w:val="006A4C85"/>
    <w:rsid w:val="006A50AF"/>
    <w:rsid w:val="006A5A06"/>
    <w:rsid w:val="006A5B1F"/>
    <w:rsid w:val="006A5C1A"/>
    <w:rsid w:val="006A6090"/>
    <w:rsid w:val="006A65D8"/>
    <w:rsid w:val="006A6D14"/>
    <w:rsid w:val="006A7271"/>
    <w:rsid w:val="006A7293"/>
    <w:rsid w:val="006A7C3D"/>
    <w:rsid w:val="006A7EE3"/>
    <w:rsid w:val="006B046B"/>
    <w:rsid w:val="006B0A89"/>
    <w:rsid w:val="006B0B3C"/>
    <w:rsid w:val="006B16E1"/>
    <w:rsid w:val="006B1829"/>
    <w:rsid w:val="006B22A8"/>
    <w:rsid w:val="006B253A"/>
    <w:rsid w:val="006B2DD3"/>
    <w:rsid w:val="006B2E1D"/>
    <w:rsid w:val="006B2E4C"/>
    <w:rsid w:val="006B3060"/>
    <w:rsid w:val="006B333D"/>
    <w:rsid w:val="006B39BF"/>
    <w:rsid w:val="006B3DF0"/>
    <w:rsid w:val="006B3E0B"/>
    <w:rsid w:val="006B3E2D"/>
    <w:rsid w:val="006B43F0"/>
    <w:rsid w:val="006B4C73"/>
    <w:rsid w:val="006B506D"/>
    <w:rsid w:val="006B695D"/>
    <w:rsid w:val="006B6FCE"/>
    <w:rsid w:val="006B7275"/>
    <w:rsid w:val="006B74E9"/>
    <w:rsid w:val="006B78FC"/>
    <w:rsid w:val="006B7CEB"/>
    <w:rsid w:val="006C07E4"/>
    <w:rsid w:val="006C123C"/>
    <w:rsid w:val="006C142E"/>
    <w:rsid w:val="006C1A95"/>
    <w:rsid w:val="006C252B"/>
    <w:rsid w:val="006C353D"/>
    <w:rsid w:val="006C3F33"/>
    <w:rsid w:val="006C413A"/>
    <w:rsid w:val="006C41FB"/>
    <w:rsid w:val="006C4459"/>
    <w:rsid w:val="006C4529"/>
    <w:rsid w:val="006C46BD"/>
    <w:rsid w:val="006C4D95"/>
    <w:rsid w:val="006C524E"/>
    <w:rsid w:val="006C541F"/>
    <w:rsid w:val="006C54B7"/>
    <w:rsid w:val="006C5920"/>
    <w:rsid w:val="006C67D3"/>
    <w:rsid w:val="006C68F9"/>
    <w:rsid w:val="006C6B0E"/>
    <w:rsid w:val="006C6B25"/>
    <w:rsid w:val="006C6E7D"/>
    <w:rsid w:val="006C6F9C"/>
    <w:rsid w:val="006D005B"/>
    <w:rsid w:val="006D00B7"/>
    <w:rsid w:val="006D0106"/>
    <w:rsid w:val="006D03B5"/>
    <w:rsid w:val="006D04DF"/>
    <w:rsid w:val="006D0CE5"/>
    <w:rsid w:val="006D1696"/>
    <w:rsid w:val="006D1E97"/>
    <w:rsid w:val="006D1F6A"/>
    <w:rsid w:val="006D22E1"/>
    <w:rsid w:val="006D3354"/>
    <w:rsid w:val="006D353E"/>
    <w:rsid w:val="006D39CF"/>
    <w:rsid w:val="006D3D2A"/>
    <w:rsid w:val="006D3D45"/>
    <w:rsid w:val="006D42A5"/>
    <w:rsid w:val="006D42DC"/>
    <w:rsid w:val="006D4A34"/>
    <w:rsid w:val="006D4B4A"/>
    <w:rsid w:val="006D4BD1"/>
    <w:rsid w:val="006D50AC"/>
    <w:rsid w:val="006D513E"/>
    <w:rsid w:val="006D54B3"/>
    <w:rsid w:val="006D551C"/>
    <w:rsid w:val="006D55FE"/>
    <w:rsid w:val="006D7024"/>
    <w:rsid w:val="006D708B"/>
    <w:rsid w:val="006D7734"/>
    <w:rsid w:val="006D7ADC"/>
    <w:rsid w:val="006D7E1C"/>
    <w:rsid w:val="006D7E65"/>
    <w:rsid w:val="006E07EA"/>
    <w:rsid w:val="006E0858"/>
    <w:rsid w:val="006E1038"/>
    <w:rsid w:val="006E16CA"/>
    <w:rsid w:val="006E199F"/>
    <w:rsid w:val="006E2208"/>
    <w:rsid w:val="006E257E"/>
    <w:rsid w:val="006E2812"/>
    <w:rsid w:val="006E363D"/>
    <w:rsid w:val="006E3A19"/>
    <w:rsid w:val="006E3A2A"/>
    <w:rsid w:val="006E42B5"/>
    <w:rsid w:val="006E4980"/>
    <w:rsid w:val="006E57C8"/>
    <w:rsid w:val="006E6367"/>
    <w:rsid w:val="006E6AAE"/>
    <w:rsid w:val="006E6CDF"/>
    <w:rsid w:val="006E7ABC"/>
    <w:rsid w:val="006E7DD4"/>
    <w:rsid w:val="006E7EA5"/>
    <w:rsid w:val="006F0268"/>
    <w:rsid w:val="006F03BB"/>
    <w:rsid w:val="006F11FC"/>
    <w:rsid w:val="006F1271"/>
    <w:rsid w:val="006F21B3"/>
    <w:rsid w:val="006F234C"/>
    <w:rsid w:val="006F2552"/>
    <w:rsid w:val="006F2A67"/>
    <w:rsid w:val="006F4543"/>
    <w:rsid w:val="006F4E4C"/>
    <w:rsid w:val="006F51DC"/>
    <w:rsid w:val="006F57E2"/>
    <w:rsid w:val="006F5B64"/>
    <w:rsid w:val="006F65BB"/>
    <w:rsid w:val="006F671B"/>
    <w:rsid w:val="006F69F3"/>
    <w:rsid w:val="006F6C8B"/>
    <w:rsid w:val="006F747A"/>
    <w:rsid w:val="006F7B23"/>
    <w:rsid w:val="006F7D10"/>
    <w:rsid w:val="006F7D55"/>
    <w:rsid w:val="00700057"/>
    <w:rsid w:val="007018B6"/>
    <w:rsid w:val="00701DB7"/>
    <w:rsid w:val="00701EE0"/>
    <w:rsid w:val="00702258"/>
    <w:rsid w:val="007024D2"/>
    <w:rsid w:val="00702912"/>
    <w:rsid w:val="007037AD"/>
    <w:rsid w:val="00703B06"/>
    <w:rsid w:val="007049C1"/>
    <w:rsid w:val="00704E78"/>
    <w:rsid w:val="00705093"/>
    <w:rsid w:val="00705153"/>
    <w:rsid w:val="007051F5"/>
    <w:rsid w:val="007052D7"/>
    <w:rsid w:val="007064B3"/>
    <w:rsid w:val="00706683"/>
    <w:rsid w:val="00706E9A"/>
    <w:rsid w:val="00707334"/>
    <w:rsid w:val="0070734A"/>
    <w:rsid w:val="00707B72"/>
    <w:rsid w:val="00707D99"/>
    <w:rsid w:val="00707E72"/>
    <w:rsid w:val="00707F2C"/>
    <w:rsid w:val="00710337"/>
    <w:rsid w:val="00710B43"/>
    <w:rsid w:val="00710D3F"/>
    <w:rsid w:val="0071180C"/>
    <w:rsid w:val="00711EC0"/>
    <w:rsid w:val="00712274"/>
    <w:rsid w:val="0071248F"/>
    <w:rsid w:val="007124FA"/>
    <w:rsid w:val="00712A6D"/>
    <w:rsid w:val="00712AA6"/>
    <w:rsid w:val="00712B3E"/>
    <w:rsid w:val="00712B6D"/>
    <w:rsid w:val="00712C7A"/>
    <w:rsid w:val="00713163"/>
    <w:rsid w:val="0071318B"/>
    <w:rsid w:val="007133DB"/>
    <w:rsid w:val="007137E2"/>
    <w:rsid w:val="00713B31"/>
    <w:rsid w:val="00713D74"/>
    <w:rsid w:val="00713EDC"/>
    <w:rsid w:val="00714B42"/>
    <w:rsid w:val="00714CE5"/>
    <w:rsid w:val="00714E5C"/>
    <w:rsid w:val="007150F1"/>
    <w:rsid w:val="00715CF4"/>
    <w:rsid w:val="007164D6"/>
    <w:rsid w:val="0071696E"/>
    <w:rsid w:val="00716AC7"/>
    <w:rsid w:val="00717AB2"/>
    <w:rsid w:val="00717D86"/>
    <w:rsid w:val="007204F3"/>
    <w:rsid w:val="0072064A"/>
    <w:rsid w:val="00720E2E"/>
    <w:rsid w:val="00720FC4"/>
    <w:rsid w:val="007212E7"/>
    <w:rsid w:val="00721C2C"/>
    <w:rsid w:val="00721E4F"/>
    <w:rsid w:val="00721E79"/>
    <w:rsid w:val="00721F3F"/>
    <w:rsid w:val="007223EE"/>
    <w:rsid w:val="00722CE5"/>
    <w:rsid w:val="007231EA"/>
    <w:rsid w:val="0072358B"/>
    <w:rsid w:val="00723787"/>
    <w:rsid w:val="0072440F"/>
    <w:rsid w:val="00724DE8"/>
    <w:rsid w:val="007256A1"/>
    <w:rsid w:val="00725E88"/>
    <w:rsid w:val="00725ECE"/>
    <w:rsid w:val="0072663C"/>
    <w:rsid w:val="00726926"/>
    <w:rsid w:val="00726EE5"/>
    <w:rsid w:val="00727206"/>
    <w:rsid w:val="007272C1"/>
    <w:rsid w:val="00727A52"/>
    <w:rsid w:val="00727BA3"/>
    <w:rsid w:val="00727D38"/>
    <w:rsid w:val="00727D57"/>
    <w:rsid w:val="00727EF3"/>
    <w:rsid w:val="00731619"/>
    <w:rsid w:val="007317B9"/>
    <w:rsid w:val="0073181C"/>
    <w:rsid w:val="00731A80"/>
    <w:rsid w:val="00732214"/>
    <w:rsid w:val="00732A4F"/>
    <w:rsid w:val="00733496"/>
    <w:rsid w:val="00734111"/>
    <w:rsid w:val="0073421C"/>
    <w:rsid w:val="00734602"/>
    <w:rsid w:val="0073552C"/>
    <w:rsid w:val="007359C0"/>
    <w:rsid w:val="00736014"/>
    <w:rsid w:val="00736221"/>
    <w:rsid w:val="00736987"/>
    <w:rsid w:val="007369F2"/>
    <w:rsid w:val="00736AE7"/>
    <w:rsid w:val="00736D70"/>
    <w:rsid w:val="00737444"/>
    <w:rsid w:val="00737E6F"/>
    <w:rsid w:val="0074094A"/>
    <w:rsid w:val="007410EB"/>
    <w:rsid w:val="0074124E"/>
    <w:rsid w:val="007412A6"/>
    <w:rsid w:val="007412FA"/>
    <w:rsid w:val="007415DF"/>
    <w:rsid w:val="007418EA"/>
    <w:rsid w:val="00741B65"/>
    <w:rsid w:val="00741EF7"/>
    <w:rsid w:val="00741F8C"/>
    <w:rsid w:val="00742155"/>
    <w:rsid w:val="0074221A"/>
    <w:rsid w:val="007423D4"/>
    <w:rsid w:val="00742601"/>
    <w:rsid w:val="00742FB8"/>
    <w:rsid w:val="007437C0"/>
    <w:rsid w:val="00743871"/>
    <w:rsid w:val="0074391C"/>
    <w:rsid w:val="00743C84"/>
    <w:rsid w:val="007440A4"/>
    <w:rsid w:val="00744300"/>
    <w:rsid w:val="00745372"/>
    <w:rsid w:val="00745798"/>
    <w:rsid w:val="00745CDB"/>
    <w:rsid w:val="00745E6D"/>
    <w:rsid w:val="007462A9"/>
    <w:rsid w:val="00746F0F"/>
    <w:rsid w:val="0074795A"/>
    <w:rsid w:val="00747D68"/>
    <w:rsid w:val="00750380"/>
    <w:rsid w:val="007503B1"/>
    <w:rsid w:val="00751269"/>
    <w:rsid w:val="00751276"/>
    <w:rsid w:val="00751A5F"/>
    <w:rsid w:val="00751EF7"/>
    <w:rsid w:val="0075223E"/>
    <w:rsid w:val="0075250D"/>
    <w:rsid w:val="007527AF"/>
    <w:rsid w:val="007528E5"/>
    <w:rsid w:val="00752E71"/>
    <w:rsid w:val="00753308"/>
    <w:rsid w:val="007533AB"/>
    <w:rsid w:val="00753491"/>
    <w:rsid w:val="00753652"/>
    <w:rsid w:val="00754283"/>
    <w:rsid w:val="0075431F"/>
    <w:rsid w:val="00754622"/>
    <w:rsid w:val="00754831"/>
    <w:rsid w:val="00754DF1"/>
    <w:rsid w:val="00754E61"/>
    <w:rsid w:val="007553CE"/>
    <w:rsid w:val="00755573"/>
    <w:rsid w:val="00755C64"/>
    <w:rsid w:val="00755E11"/>
    <w:rsid w:val="00756C75"/>
    <w:rsid w:val="00756CB4"/>
    <w:rsid w:val="00757750"/>
    <w:rsid w:val="00757881"/>
    <w:rsid w:val="0076029C"/>
    <w:rsid w:val="00760332"/>
    <w:rsid w:val="00760992"/>
    <w:rsid w:val="00760DBD"/>
    <w:rsid w:val="00761561"/>
    <w:rsid w:val="007616FD"/>
    <w:rsid w:val="00761CDA"/>
    <w:rsid w:val="00761DB1"/>
    <w:rsid w:val="00761F6E"/>
    <w:rsid w:val="007622AC"/>
    <w:rsid w:val="007626D0"/>
    <w:rsid w:val="00762B29"/>
    <w:rsid w:val="00762B81"/>
    <w:rsid w:val="007633A3"/>
    <w:rsid w:val="007637A3"/>
    <w:rsid w:val="00763912"/>
    <w:rsid w:val="00763E1E"/>
    <w:rsid w:val="00763E87"/>
    <w:rsid w:val="007644C2"/>
    <w:rsid w:val="007649DD"/>
    <w:rsid w:val="007654DA"/>
    <w:rsid w:val="00766276"/>
    <w:rsid w:val="007665B7"/>
    <w:rsid w:val="007670E6"/>
    <w:rsid w:val="00767269"/>
    <w:rsid w:val="00767B7A"/>
    <w:rsid w:val="00767BAB"/>
    <w:rsid w:val="00767EFA"/>
    <w:rsid w:val="0077001E"/>
    <w:rsid w:val="007701B3"/>
    <w:rsid w:val="007702EC"/>
    <w:rsid w:val="007702F8"/>
    <w:rsid w:val="00771472"/>
    <w:rsid w:val="0077294D"/>
    <w:rsid w:val="00772CC5"/>
    <w:rsid w:val="00772E83"/>
    <w:rsid w:val="00772ED8"/>
    <w:rsid w:val="007738C1"/>
    <w:rsid w:val="007739A2"/>
    <w:rsid w:val="00773D7E"/>
    <w:rsid w:val="00774435"/>
    <w:rsid w:val="0077470E"/>
    <w:rsid w:val="00774D73"/>
    <w:rsid w:val="00774FA6"/>
    <w:rsid w:val="00775C79"/>
    <w:rsid w:val="00775E15"/>
    <w:rsid w:val="00775F92"/>
    <w:rsid w:val="007762A7"/>
    <w:rsid w:val="00776325"/>
    <w:rsid w:val="00776AB6"/>
    <w:rsid w:val="00776DCE"/>
    <w:rsid w:val="00776DEC"/>
    <w:rsid w:val="0077711E"/>
    <w:rsid w:val="007775DD"/>
    <w:rsid w:val="00777839"/>
    <w:rsid w:val="0078033A"/>
    <w:rsid w:val="007805AC"/>
    <w:rsid w:val="00780661"/>
    <w:rsid w:val="00780BC4"/>
    <w:rsid w:val="00780C21"/>
    <w:rsid w:val="0078131A"/>
    <w:rsid w:val="00781A7D"/>
    <w:rsid w:val="00781B17"/>
    <w:rsid w:val="00781B60"/>
    <w:rsid w:val="00781FE4"/>
    <w:rsid w:val="00782332"/>
    <w:rsid w:val="0078317B"/>
    <w:rsid w:val="007831CB"/>
    <w:rsid w:val="00783883"/>
    <w:rsid w:val="007842B8"/>
    <w:rsid w:val="00784398"/>
    <w:rsid w:val="00785051"/>
    <w:rsid w:val="007857A9"/>
    <w:rsid w:val="00785A0E"/>
    <w:rsid w:val="00785EF5"/>
    <w:rsid w:val="007863D7"/>
    <w:rsid w:val="00786702"/>
    <w:rsid w:val="0078681A"/>
    <w:rsid w:val="00786C52"/>
    <w:rsid w:val="00787E58"/>
    <w:rsid w:val="007900B1"/>
    <w:rsid w:val="007906DC"/>
    <w:rsid w:val="0079100F"/>
    <w:rsid w:val="00791043"/>
    <w:rsid w:val="0079125C"/>
    <w:rsid w:val="007912C9"/>
    <w:rsid w:val="00791565"/>
    <w:rsid w:val="00791CAA"/>
    <w:rsid w:val="007923B2"/>
    <w:rsid w:val="00792D49"/>
    <w:rsid w:val="007934D0"/>
    <w:rsid w:val="00793CF2"/>
    <w:rsid w:val="00793F05"/>
    <w:rsid w:val="0079435D"/>
    <w:rsid w:val="00794543"/>
    <w:rsid w:val="00794742"/>
    <w:rsid w:val="007947AA"/>
    <w:rsid w:val="00794B8E"/>
    <w:rsid w:val="00794C7B"/>
    <w:rsid w:val="00795CF9"/>
    <w:rsid w:val="00796233"/>
    <w:rsid w:val="00796D98"/>
    <w:rsid w:val="007973E2"/>
    <w:rsid w:val="00797BAE"/>
    <w:rsid w:val="007A0CEF"/>
    <w:rsid w:val="007A1211"/>
    <w:rsid w:val="007A16B1"/>
    <w:rsid w:val="007A1C7F"/>
    <w:rsid w:val="007A1DC9"/>
    <w:rsid w:val="007A2063"/>
    <w:rsid w:val="007A23E4"/>
    <w:rsid w:val="007A285C"/>
    <w:rsid w:val="007A2A9B"/>
    <w:rsid w:val="007A318A"/>
    <w:rsid w:val="007A363D"/>
    <w:rsid w:val="007A3AC6"/>
    <w:rsid w:val="007A4CE4"/>
    <w:rsid w:val="007A4E28"/>
    <w:rsid w:val="007A55C7"/>
    <w:rsid w:val="007A5728"/>
    <w:rsid w:val="007A5A45"/>
    <w:rsid w:val="007A5B93"/>
    <w:rsid w:val="007A5C89"/>
    <w:rsid w:val="007A5CF6"/>
    <w:rsid w:val="007A606B"/>
    <w:rsid w:val="007A65C2"/>
    <w:rsid w:val="007A7565"/>
    <w:rsid w:val="007A78B8"/>
    <w:rsid w:val="007A793D"/>
    <w:rsid w:val="007A79DD"/>
    <w:rsid w:val="007A7AEB"/>
    <w:rsid w:val="007A7AFD"/>
    <w:rsid w:val="007A7D48"/>
    <w:rsid w:val="007A7EC7"/>
    <w:rsid w:val="007A7F5C"/>
    <w:rsid w:val="007B02FD"/>
    <w:rsid w:val="007B034F"/>
    <w:rsid w:val="007B091A"/>
    <w:rsid w:val="007B0CD0"/>
    <w:rsid w:val="007B1237"/>
    <w:rsid w:val="007B12DF"/>
    <w:rsid w:val="007B153A"/>
    <w:rsid w:val="007B1720"/>
    <w:rsid w:val="007B1904"/>
    <w:rsid w:val="007B1D90"/>
    <w:rsid w:val="007B2A07"/>
    <w:rsid w:val="007B333A"/>
    <w:rsid w:val="007B37E2"/>
    <w:rsid w:val="007B3A0B"/>
    <w:rsid w:val="007B3BDD"/>
    <w:rsid w:val="007B3C74"/>
    <w:rsid w:val="007B3D9A"/>
    <w:rsid w:val="007B3F95"/>
    <w:rsid w:val="007B4691"/>
    <w:rsid w:val="007B479B"/>
    <w:rsid w:val="007B4D64"/>
    <w:rsid w:val="007B53BE"/>
    <w:rsid w:val="007B54D9"/>
    <w:rsid w:val="007B5E25"/>
    <w:rsid w:val="007B5EE4"/>
    <w:rsid w:val="007B6316"/>
    <w:rsid w:val="007B6DA6"/>
    <w:rsid w:val="007B6E8B"/>
    <w:rsid w:val="007B710A"/>
    <w:rsid w:val="007B748F"/>
    <w:rsid w:val="007B7780"/>
    <w:rsid w:val="007B7DD4"/>
    <w:rsid w:val="007B7E7B"/>
    <w:rsid w:val="007B7F40"/>
    <w:rsid w:val="007B7F6A"/>
    <w:rsid w:val="007C022A"/>
    <w:rsid w:val="007C05E5"/>
    <w:rsid w:val="007C08CE"/>
    <w:rsid w:val="007C0ABA"/>
    <w:rsid w:val="007C0C01"/>
    <w:rsid w:val="007C0DC7"/>
    <w:rsid w:val="007C1402"/>
    <w:rsid w:val="007C1554"/>
    <w:rsid w:val="007C193A"/>
    <w:rsid w:val="007C23FE"/>
    <w:rsid w:val="007C253D"/>
    <w:rsid w:val="007C27A4"/>
    <w:rsid w:val="007C3228"/>
    <w:rsid w:val="007C3440"/>
    <w:rsid w:val="007C39B3"/>
    <w:rsid w:val="007C4672"/>
    <w:rsid w:val="007C4AEC"/>
    <w:rsid w:val="007C4D0F"/>
    <w:rsid w:val="007C516C"/>
    <w:rsid w:val="007C5503"/>
    <w:rsid w:val="007C55C3"/>
    <w:rsid w:val="007C5CAA"/>
    <w:rsid w:val="007C5D0F"/>
    <w:rsid w:val="007C5FE7"/>
    <w:rsid w:val="007C610D"/>
    <w:rsid w:val="007C62F6"/>
    <w:rsid w:val="007C6950"/>
    <w:rsid w:val="007C6C36"/>
    <w:rsid w:val="007C70F6"/>
    <w:rsid w:val="007C730A"/>
    <w:rsid w:val="007D022B"/>
    <w:rsid w:val="007D02EB"/>
    <w:rsid w:val="007D04A3"/>
    <w:rsid w:val="007D080F"/>
    <w:rsid w:val="007D1B58"/>
    <w:rsid w:val="007D1F3D"/>
    <w:rsid w:val="007D215C"/>
    <w:rsid w:val="007D255A"/>
    <w:rsid w:val="007D2A7E"/>
    <w:rsid w:val="007D30B2"/>
    <w:rsid w:val="007D4A6A"/>
    <w:rsid w:val="007D4D5F"/>
    <w:rsid w:val="007D4F4D"/>
    <w:rsid w:val="007D6744"/>
    <w:rsid w:val="007D6F94"/>
    <w:rsid w:val="007D7303"/>
    <w:rsid w:val="007D7586"/>
    <w:rsid w:val="007D77C4"/>
    <w:rsid w:val="007E014A"/>
    <w:rsid w:val="007E03FA"/>
    <w:rsid w:val="007E0939"/>
    <w:rsid w:val="007E1093"/>
    <w:rsid w:val="007E13B1"/>
    <w:rsid w:val="007E1BC6"/>
    <w:rsid w:val="007E26AA"/>
    <w:rsid w:val="007E3375"/>
    <w:rsid w:val="007E345B"/>
    <w:rsid w:val="007E3C10"/>
    <w:rsid w:val="007E3F03"/>
    <w:rsid w:val="007E3F7F"/>
    <w:rsid w:val="007E3F8C"/>
    <w:rsid w:val="007E403D"/>
    <w:rsid w:val="007E423C"/>
    <w:rsid w:val="007E427A"/>
    <w:rsid w:val="007E5787"/>
    <w:rsid w:val="007E593A"/>
    <w:rsid w:val="007E5A07"/>
    <w:rsid w:val="007E5BA2"/>
    <w:rsid w:val="007E644B"/>
    <w:rsid w:val="007E65AA"/>
    <w:rsid w:val="007E6744"/>
    <w:rsid w:val="007E729D"/>
    <w:rsid w:val="007E7634"/>
    <w:rsid w:val="007E76A3"/>
    <w:rsid w:val="007E7B85"/>
    <w:rsid w:val="007F029B"/>
    <w:rsid w:val="007F0871"/>
    <w:rsid w:val="007F0EC5"/>
    <w:rsid w:val="007F1186"/>
    <w:rsid w:val="007F1E02"/>
    <w:rsid w:val="007F2302"/>
    <w:rsid w:val="007F2A6B"/>
    <w:rsid w:val="007F3246"/>
    <w:rsid w:val="007F34D3"/>
    <w:rsid w:val="007F3A0F"/>
    <w:rsid w:val="007F3B37"/>
    <w:rsid w:val="007F3C0E"/>
    <w:rsid w:val="007F4137"/>
    <w:rsid w:val="007F41CB"/>
    <w:rsid w:val="007F470E"/>
    <w:rsid w:val="007F490C"/>
    <w:rsid w:val="007F4E28"/>
    <w:rsid w:val="007F529C"/>
    <w:rsid w:val="007F5301"/>
    <w:rsid w:val="007F540C"/>
    <w:rsid w:val="007F5629"/>
    <w:rsid w:val="007F5B78"/>
    <w:rsid w:val="007F6AA6"/>
    <w:rsid w:val="007F6F9E"/>
    <w:rsid w:val="007F70F4"/>
    <w:rsid w:val="007F72C3"/>
    <w:rsid w:val="007F7335"/>
    <w:rsid w:val="007F797B"/>
    <w:rsid w:val="007F7C0A"/>
    <w:rsid w:val="00800027"/>
    <w:rsid w:val="00800281"/>
    <w:rsid w:val="008003FD"/>
    <w:rsid w:val="008010A9"/>
    <w:rsid w:val="00801C7B"/>
    <w:rsid w:val="00801FB8"/>
    <w:rsid w:val="008021AD"/>
    <w:rsid w:val="008022E8"/>
    <w:rsid w:val="008028C7"/>
    <w:rsid w:val="00803351"/>
    <w:rsid w:val="008035F2"/>
    <w:rsid w:val="00803BAC"/>
    <w:rsid w:val="00804127"/>
    <w:rsid w:val="00804A3F"/>
    <w:rsid w:val="00804D26"/>
    <w:rsid w:val="00805188"/>
    <w:rsid w:val="008058C5"/>
    <w:rsid w:val="00805DDD"/>
    <w:rsid w:val="00806243"/>
    <w:rsid w:val="0080632B"/>
    <w:rsid w:val="00806427"/>
    <w:rsid w:val="008065FC"/>
    <w:rsid w:val="00807367"/>
    <w:rsid w:val="00807B9C"/>
    <w:rsid w:val="00807C35"/>
    <w:rsid w:val="00810CF1"/>
    <w:rsid w:val="00810E5A"/>
    <w:rsid w:val="00810FFA"/>
    <w:rsid w:val="00811817"/>
    <w:rsid w:val="008119FC"/>
    <w:rsid w:val="00811D5E"/>
    <w:rsid w:val="00811FAB"/>
    <w:rsid w:val="0081242B"/>
    <w:rsid w:val="0081284E"/>
    <w:rsid w:val="008128CB"/>
    <w:rsid w:val="00812AA9"/>
    <w:rsid w:val="00813587"/>
    <w:rsid w:val="00814128"/>
    <w:rsid w:val="0081453A"/>
    <w:rsid w:val="00814660"/>
    <w:rsid w:val="0081477F"/>
    <w:rsid w:val="00814BB4"/>
    <w:rsid w:val="00815472"/>
    <w:rsid w:val="00815F7F"/>
    <w:rsid w:val="00815FF7"/>
    <w:rsid w:val="008161B5"/>
    <w:rsid w:val="0081632F"/>
    <w:rsid w:val="00816606"/>
    <w:rsid w:val="0081695E"/>
    <w:rsid w:val="008169F5"/>
    <w:rsid w:val="00816B23"/>
    <w:rsid w:val="00816F64"/>
    <w:rsid w:val="008173D2"/>
    <w:rsid w:val="00817433"/>
    <w:rsid w:val="00817588"/>
    <w:rsid w:val="00817760"/>
    <w:rsid w:val="00817874"/>
    <w:rsid w:val="00817DE4"/>
    <w:rsid w:val="00820AE9"/>
    <w:rsid w:val="00821299"/>
    <w:rsid w:val="00821C96"/>
    <w:rsid w:val="00822086"/>
    <w:rsid w:val="008221D6"/>
    <w:rsid w:val="008233FD"/>
    <w:rsid w:val="00823917"/>
    <w:rsid w:val="00823F62"/>
    <w:rsid w:val="00824137"/>
    <w:rsid w:val="00824669"/>
    <w:rsid w:val="00824A0E"/>
    <w:rsid w:val="008251EF"/>
    <w:rsid w:val="00825FAF"/>
    <w:rsid w:val="00826143"/>
    <w:rsid w:val="008262E0"/>
    <w:rsid w:val="00826555"/>
    <w:rsid w:val="0082664C"/>
    <w:rsid w:val="00826FF8"/>
    <w:rsid w:val="008279BD"/>
    <w:rsid w:val="008303B7"/>
    <w:rsid w:val="00830464"/>
    <w:rsid w:val="0083094F"/>
    <w:rsid w:val="00830E7A"/>
    <w:rsid w:val="00830FEF"/>
    <w:rsid w:val="00831E63"/>
    <w:rsid w:val="008321A4"/>
    <w:rsid w:val="008321CB"/>
    <w:rsid w:val="008322AD"/>
    <w:rsid w:val="008322B6"/>
    <w:rsid w:val="00832E40"/>
    <w:rsid w:val="00833183"/>
    <w:rsid w:val="008334C7"/>
    <w:rsid w:val="0083358B"/>
    <w:rsid w:val="008339FC"/>
    <w:rsid w:val="00834017"/>
    <w:rsid w:val="00834759"/>
    <w:rsid w:val="00834B3C"/>
    <w:rsid w:val="00834C16"/>
    <w:rsid w:val="00834D67"/>
    <w:rsid w:val="00835018"/>
    <w:rsid w:val="00835126"/>
    <w:rsid w:val="00835429"/>
    <w:rsid w:val="008357CA"/>
    <w:rsid w:val="00835E64"/>
    <w:rsid w:val="0083673F"/>
    <w:rsid w:val="00836966"/>
    <w:rsid w:val="00836B95"/>
    <w:rsid w:val="008372E1"/>
    <w:rsid w:val="008376C4"/>
    <w:rsid w:val="008402A6"/>
    <w:rsid w:val="00840578"/>
    <w:rsid w:val="0084083C"/>
    <w:rsid w:val="00840C16"/>
    <w:rsid w:val="00841460"/>
    <w:rsid w:val="00841FE2"/>
    <w:rsid w:val="00842426"/>
    <w:rsid w:val="0084280E"/>
    <w:rsid w:val="00842D47"/>
    <w:rsid w:val="00842D84"/>
    <w:rsid w:val="008435AB"/>
    <w:rsid w:val="008436C3"/>
    <w:rsid w:val="00843C1A"/>
    <w:rsid w:val="00843D3D"/>
    <w:rsid w:val="008442A1"/>
    <w:rsid w:val="0084445D"/>
    <w:rsid w:val="00844554"/>
    <w:rsid w:val="00844880"/>
    <w:rsid w:val="008448EE"/>
    <w:rsid w:val="00844AB3"/>
    <w:rsid w:val="00844CCD"/>
    <w:rsid w:val="00844E0B"/>
    <w:rsid w:val="00845B02"/>
    <w:rsid w:val="00846621"/>
    <w:rsid w:val="00846A96"/>
    <w:rsid w:val="00846AE6"/>
    <w:rsid w:val="008472A6"/>
    <w:rsid w:val="00850332"/>
    <w:rsid w:val="0085047D"/>
    <w:rsid w:val="00850BAF"/>
    <w:rsid w:val="00850E18"/>
    <w:rsid w:val="008518C3"/>
    <w:rsid w:val="00852C93"/>
    <w:rsid w:val="00853911"/>
    <w:rsid w:val="00853DCE"/>
    <w:rsid w:val="0085421B"/>
    <w:rsid w:val="00854E3C"/>
    <w:rsid w:val="00855193"/>
    <w:rsid w:val="00855C21"/>
    <w:rsid w:val="00856015"/>
    <w:rsid w:val="008560EB"/>
    <w:rsid w:val="0085765D"/>
    <w:rsid w:val="00857982"/>
    <w:rsid w:val="0086026D"/>
    <w:rsid w:val="0086046E"/>
    <w:rsid w:val="00860B35"/>
    <w:rsid w:val="00860DA9"/>
    <w:rsid w:val="008614DE"/>
    <w:rsid w:val="00861EB5"/>
    <w:rsid w:val="00862DD2"/>
    <w:rsid w:val="00862E20"/>
    <w:rsid w:val="0086301F"/>
    <w:rsid w:val="00863193"/>
    <w:rsid w:val="00864253"/>
    <w:rsid w:val="00864C54"/>
    <w:rsid w:val="008653B5"/>
    <w:rsid w:val="00865BBF"/>
    <w:rsid w:val="00866431"/>
    <w:rsid w:val="00866EBD"/>
    <w:rsid w:val="00867E0F"/>
    <w:rsid w:val="00867E82"/>
    <w:rsid w:val="008704BF"/>
    <w:rsid w:val="00870C82"/>
    <w:rsid w:val="0087116E"/>
    <w:rsid w:val="0087183C"/>
    <w:rsid w:val="00871BED"/>
    <w:rsid w:val="00871C1A"/>
    <w:rsid w:val="00872BA2"/>
    <w:rsid w:val="00872C87"/>
    <w:rsid w:val="00872D5C"/>
    <w:rsid w:val="00872FAD"/>
    <w:rsid w:val="008734D7"/>
    <w:rsid w:val="008734DE"/>
    <w:rsid w:val="0087387C"/>
    <w:rsid w:val="00873E00"/>
    <w:rsid w:val="00873F95"/>
    <w:rsid w:val="00874930"/>
    <w:rsid w:val="00874AF4"/>
    <w:rsid w:val="0087584E"/>
    <w:rsid w:val="008758D4"/>
    <w:rsid w:val="00875D26"/>
    <w:rsid w:val="008760CE"/>
    <w:rsid w:val="008762C6"/>
    <w:rsid w:val="008764BA"/>
    <w:rsid w:val="00876FB5"/>
    <w:rsid w:val="0087739A"/>
    <w:rsid w:val="008775C3"/>
    <w:rsid w:val="0087763B"/>
    <w:rsid w:val="00877ECE"/>
    <w:rsid w:val="0088024E"/>
    <w:rsid w:val="00880F97"/>
    <w:rsid w:val="00881265"/>
    <w:rsid w:val="00881DEA"/>
    <w:rsid w:val="00882129"/>
    <w:rsid w:val="0088231A"/>
    <w:rsid w:val="008824B0"/>
    <w:rsid w:val="00882A3A"/>
    <w:rsid w:val="00882EF4"/>
    <w:rsid w:val="008831FA"/>
    <w:rsid w:val="00883C20"/>
    <w:rsid w:val="00883CE8"/>
    <w:rsid w:val="00884666"/>
    <w:rsid w:val="008849F9"/>
    <w:rsid w:val="008853FC"/>
    <w:rsid w:val="008854C1"/>
    <w:rsid w:val="008861CC"/>
    <w:rsid w:val="00887172"/>
    <w:rsid w:val="00887813"/>
    <w:rsid w:val="00887908"/>
    <w:rsid w:val="00887BE9"/>
    <w:rsid w:val="00887C46"/>
    <w:rsid w:val="00890034"/>
    <w:rsid w:val="00890084"/>
    <w:rsid w:val="008901B9"/>
    <w:rsid w:val="00890448"/>
    <w:rsid w:val="008904F2"/>
    <w:rsid w:val="00890703"/>
    <w:rsid w:val="0089140C"/>
    <w:rsid w:val="00891435"/>
    <w:rsid w:val="00891925"/>
    <w:rsid w:val="008919CC"/>
    <w:rsid w:val="00891C0C"/>
    <w:rsid w:val="00891DB4"/>
    <w:rsid w:val="00891F65"/>
    <w:rsid w:val="00892A6D"/>
    <w:rsid w:val="00892D3E"/>
    <w:rsid w:val="00893CAE"/>
    <w:rsid w:val="00893DC8"/>
    <w:rsid w:val="0089437F"/>
    <w:rsid w:val="0089462C"/>
    <w:rsid w:val="008946CC"/>
    <w:rsid w:val="0089474F"/>
    <w:rsid w:val="00894816"/>
    <w:rsid w:val="00894824"/>
    <w:rsid w:val="008954A1"/>
    <w:rsid w:val="0089577A"/>
    <w:rsid w:val="00895E10"/>
    <w:rsid w:val="00896025"/>
    <w:rsid w:val="008969C6"/>
    <w:rsid w:val="00896ABD"/>
    <w:rsid w:val="008972BE"/>
    <w:rsid w:val="00897A8A"/>
    <w:rsid w:val="008A0395"/>
    <w:rsid w:val="008A04BC"/>
    <w:rsid w:val="008A0876"/>
    <w:rsid w:val="008A1390"/>
    <w:rsid w:val="008A1544"/>
    <w:rsid w:val="008A187F"/>
    <w:rsid w:val="008A1935"/>
    <w:rsid w:val="008A1A3C"/>
    <w:rsid w:val="008A20FE"/>
    <w:rsid w:val="008A22CA"/>
    <w:rsid w:val="008A36EF"/>
    <w:rsid w:val="008A39A3"/>
    <w:rsid w:val="008A3C45"/>
    <w:rsid w:val="008A459D"/>
    <w:rsid w:val="008A48AB"/>
    <w:rsid w:val="008A4C46"/>
    <w:rsid w:val="008A52B1"/>
    <w:rsid w:val="008A54B5"/>
    <w:rsid w:val="008A5AAA"/>
    <w:rsid w:val="008A6174"/>
    <w:rsid w:val="008A6896"/>
    <w:rsid w:val="008A68A2"/>
    <w:rsid w:val="008A6CA9"/>
    <w:rsid w:val="008A70AA"/>
    <w:rsid w:val="008A7388"/>
    <w:rsid w:val="008A75B7"/>
    <w:rsid w:val="008B0587"/>
    <w:rsid w:val="008B0C19"/>
    <w:rsid w:val="008B0CBE"/>
    <w:rsid w:val="008B0CEC"/>
    <w:rsid w:val="008B1775"/>
    <w:rsid w:val="008B18B6"/>
    <w:rsid w:val="008B1B2D"/>
    <w:rsid w:val="008B1BB3"/>
    <w:rsid w:val="008B2C2D"/>
    <w:rsid w:val="008B3568"/>
    <w:rsid w:val="008B3C10"/>
    <w:rsid w:val="008B3C32"/>
    <w:rsid w:val="008B4293"/>
    <w:rsid w:val="008B4793"/>
    <w:rsid w:val="008B54E9"/>
    <w:rsid w:val="008B5523"/>
    <w:rsid w:val="008B5993"/>
    <w:rsid w:val="008B5DB9"/>
    <w:rsid w:val="008B5E67"/>
    <w:rsid w:val="008B75CE"/>
    <w:rsid w:val="008B763E"/>
    <w:rsid w:val="008B7805"/>
    <w:rsid w:val="008B7E16"/>
    <w:rsid w:val="008C0013"/>
    <w:rsid w:val="008C0050"/>
    <w:rsid w:val="008C0C52"/>
    <w:rsid w:val="008C1277"/>
    <w:rsid w:val="008C2029"/>
    <w:rsid w:val="008C3CCD"/>
    <w:rsid w:val="008C3DE8"/>
    <w:rsid w:val="008C4510"/>
    <w:rsid w:val="008C491D"/>
    <w:rsid w:val="008C4B00"/>
    <w:rsid w:val="008C4D6B"/>
    <w:rsid w:val="008C5065"/>
    <w:rsid w:val="008C529D"/>
    <w:rsid w:val="008C53D0"/>
    <w:rsid w:val="008C5AC4"/>
    <w:rsid w:val="008C6186"/>
    <w:rsid w:val="008C66DF"/>
    <w:rsid w:val="008C6950"/>
    <w:rsid w:val="008C6F3D"/>
    <w:rsid w:val="008C7086"/>
    <w:rsid w:val="008C7720"/>
    <w:rsid w:val="008C7C25"/>
    <w:rsid w:val="008C7EA6"/>
    <w:rsid w:val="008C7EAF"/>
    <w:rsid w:val="008D047D"/>
    <w:rsid w:val="008D0509"/>
    <w:rsid w:val="008D09BF"/>
    <w:rsid w:val="008D0A0A"/>
    <w:rsid w:val="008D0A7D"/>
    <w:rsid w:val="008D1394"/>
    <w:rsid w:val="008D1637"/>
    <w:rsid w:val="008D1BD0"/>
    <w:rsid w:val="008D255F"/>
    <w:rsid w:val="008D25EF"/>
    <w:rsid w:val="008D26C1"/>
    <w:rsid w:val="008D272D"/>
    <w:rsid w:val="008D2E20"/>
    <w:rsid w:val="008D413D"/>
    <w:rsid w:val="008D5756"/>
    <w:rsid w:val="008D5903"/>
    <w:rsid w:val="008D5F97"/>
    <w:rsid w:val="008D62D2"/>
    <w:rsid w:val="008D6621"/>
    <w:rsid w:val="008D699C"/>
    <w:rsid w:val="008D6A2E"/>
    <w:rsid w:val="008D6DB1"/>
    <w:rsid w:val="008D7960"/>
    <w:rsid w:val="008D79A6"/>
    <w:rsid w:val="008D79FC"/>
    <w:rsid w:val="008D7FC7"/>
    <w:rsid w:val="008E0959"/>
    <w:rsid w:val="008E097B"/>
    <w:rsid w:val="008E0C42"/>
    <w:rsid w:val="008E0D8F"/>
    <w:rsid w:val="008E0F95"/>
    <w:rsid w:val="008E16F3"/>
    <w:rsid w:val="008E1A10"/>
    <w:rsid w:val="008E2841"/>
    <w:rsid w:val="008E301D"/>
    <w:rsid w:val="008E326C"/>
    <w:rsid w:val="008E3C9D"/>
    <w:rsid w:val="008E3D0D"/>
    <w:rsid w:val="008E3D3D"/>
    <w:rsid w:val="008E3D7D"/>
    <w:rsid w:val="008E3F75"/>
    <w:rsid w:val="008E4305"/>
    <w:rsid w:val="008E45F2"/>
    <w:rsid w:val="008E4AAD"/>
    <w:rsid w:val="008E5344"/>
    <w:rsid w:val="008E557D"/>
    <w:rsid w:val="008E5586"/>
    <w:rsid w:val="008E56E7"/>
    <w:rsid w:val="008E5AE1"/>
    <w:rsid w:val="008E5C6B"/>
    <w:rsid w:val="008E6BEB"/>
    <w:rsid w:val="008E7103"/>
    <w:rsid w:val="008E7531"/>
    <w:rsid w:val="008E770D"/>
    <w:rsid w:val="008E7768"/>
    <w:rsid w:val="008E7DC6"/>
    <w:rsid w:val="008E7E16"/>
    <w:rsid w:val="008F005F"/>
    <w:rsid w:val="008F0376"/>
    <w:rsid w:val="008F0953"/>
    <w:rsid w:val="008F11C7"/>
    <w:rsid w:val="008F2344"/>
    <w:rsid w:val="008F2567"/>
    <w:rsid w:val="008F25EF"/>
    <w:rsid w:val="008F2E82"/>
    <w:rsid w:val="008F351D"/>
    <w:rsid w:val="008F3597"/>
    <w:rsid w:val="008F3B54"/>
    <w:rsid w:val="008F3E7B"/>
    <w:rsid w:val="008F3F89"/>
    <w:rsid w:val="008F420E"/>
    <w:rsid w:val="008F5553"/>
    <w:rsid w:val="008F5C6B"/>
    <w:rsid w:val="008F6063"/>
    <w:rsid w:val="008F65CE"/>
    <w:rsid w:val="008F662D"/>
    <w:rsid w:val="008F72C0"/>
    <w:rsid w:val="008F7DA4"/>
    <w:rsid w:val="008F7F58"/>
    <w:rsid w:val="00900366"/>
    <w:rsid w:val="0090070A"/>
    <w:rsid w:val="0090086B"/>
    <w:rsid w:val="00901158"/>
    <w:rsid w:val="009011A8"/>
    <w:rsid w:val="00901446"/>
    <w:rsid w:val="00901471"/>
    <w:rsid w:val="00901628"/>
    <w:rsid w:val="00901771"/>
    <w:rsid w:val="00901909"/>
    <w:rsid w:val="009019C1"/>
    <w:rsid w:val="00901C7F"/>
    <w:rsid w:val="009026A9"/>
    <w:rsid w:val="00902718"/>
    <w:rsid w:val="00902A4C"/>
    <w:rsid w:val="00903908"/>
    <w:rsid w:val="00903944"/>
    <w:rsid w:val="00903D19"/>
    <w:rsid w:val="00904175"/>
    <w:rsid w:val="00904641"/>
    <w:rsid w:val="0090501A"/>
    <w:rsid w:val="009051F4"/>
    <w:rsid w:val="00905479"/>
    <w:rsid w:val="00905B6E"/>
    <w:rsid w:val="00906999"/>
    <w:rsid w:val="00906C84"/>
    <w:rsid w:val="009076E1"/>
    <w:rsid w:val="00910135"/>
    <w:rsid w:val="00910379"/>
    <w:rsid w:val="00910A13"/>
    <w:rsid w:val="00910D0D"/>
    <w:rsid w:val="0091118D"/>
    <w:rsid w:val="00911249"/>
    <w:rsid w:val="00911430"/>
    <w:rsid w:val="009116A4"/>
    <w:rsid w:val="009119D7"/>
    <w:rsid w:val="00911AE5"/>
    <w:rsid w:val="00911D3B"/>
    <w:rsid w:val="00912034"/>
    <w:rsid w:val="009126F6"/>
    <w:rsid w:val="0091295E"/>
    <w:rsid w:val="00914110"/>
    <w:rsid w:val="00914315"/>
    <w:rsid w:val="0091454C"/>
    <w:rsid w:val="00914B57"/>
    <w:rsid w:val="009153BD"/>
    <w:rsid w:val="00915546"/>
    <w:rsid w:val="009156DD"/>
    <w:rsid w:val="00915AEF"/>
    <w:rsid w:val="00915D90"/>
    <w:rsid w:val="009161A8"/>
    <w:rsid w:val="00916264"/>
    <w:rsid w:val="009176CE"/>
    <w:rsid w:val="00917D8E"/>
    <w:rsid w:val="00920121"/>
    <w:rsid w:val="00920125"/>
    <w:rsid w:val="00920559"/>
    <w:rsid w:val="00920AA9"/>
    <w:rsid w:val="00920ABC"/>
    <w:rsid w:val="00920C48"/>
    <w:rsid w:val="009211A6"/>
    <w:rsid w:val="0092169F"/>
    <w:rsid w:val="0092186A"/>
    <w:rsid w:val="00921DBA"/>
    <w:rsid w:val="009228D7"/>
    <w:rsid w:val="009233D5"/>
    <w:rsid w:val="009233F3"/>
    <w:rsid w:val="00923546"/>
    <w:rsid w:val="00923638"/>
    <w:rsid w:val="00923B1C"/>
    <w:rsid w:val="00923CCC"/>
    <w:rsid w:val="009248A1"/>
    <w:rsid w:val="00924EE2"/>
    <w:rsid w:val="00925451"/>
    <w:rsid w:val="00925D7F"/>
    <w:rsid w:val="00925F93"/>
    <w:rsid w:val="00926007"/>
    <w:rsid w:val="0092635F"/>
    <w:rsid w:val="00927450"/>
    <w:rsid w:val="0092760C"/>
    <w:rsid w:val="009276E7"/>
    <w:rsid w:val="00930138"/>
    <w:rsid w:val="009301AF"/>
    <w:rsid w:val="009307F3"/>
    <w:rsid w:val="00930954"/>
    <w:rsid w:val="00930D73"/>
    <w:rsid w:val="00930DE1"/>
    <w:rsid w:val="00930E5C"/>
    <w:rsid w:val="00931477"/>
    <w:rsid w:val="0093177C"/>
    <w:rsid w:val="0093186D"/>
    <w:rsid w:val="0093191C"/>
    <w:rsid w:val="009319B3"/>
    <w:rsid w:val="00931B19"/>
    <w:rsid w:val="00932893"/>
    <w:rsid w:val="00932D1B"/>
    <w:rsid w:val="00932F52"/>
    <w:rsid w:val="00932F71"/>
    <w:rsid w:val="0093365C"/>
    <w:rsid w:val="00933B0C"/>
    <w:rsid w:val="00933BF4"/>
    <w:rsid w:val="00934093"/>
    <w:rsid w:val="00934BEE"/>
    <w:rsid w:val="009352C0"/>
    <w:rsid w:val="00935519"/>
    <w:rsid w:val="0093584B"/>
    <w:rsid w:val="0093766C"/>
    <w:rsid w:val="00937B22"/>
    <w:rsid w:val="00937CA9"/>
    <w:rsid w:val="00940318"/>
    <w:rsid w:val="00940721"/>
    <w:rsid w:val="0094077C"/>
    <w:rsid w:val="00940D23"/>
    <w:rsid w:val="00940D6A"/>
    <w:rsid w:val="00941156"/>
    <w:rsid w:val="009414F9"/>
    <w:rsid w:val="00941A96"/>
    <w:rsid w:val="00941FA3"/>
    <w:rsid w:val="00941FCD"/>
    <w:rsid w:val="00942BE7"/>
    <w:rsid w:val="00942C69"/>
    <w:rsid w:val="00943047"/>
    <w:rsid w:val="0094381A"/>
    <w:rsid w:val="009445AD"/>
    <w:rsid w:val="0094488F"/>
    <w:rsid w:val="00944EF8"/>
    <w:rsid w:val="0094504B"/>
    <w:rsid w:val="0094560F"/>
    <w:rsid w:val="009459F5"/>
    <w:rsid w:val="00946582"/>
    <w:rsid w:val="009465D5"/>
    <w:rsid w:val="00946696"/>
    <w:rsid w:val="00946A60"/>
    <w:rsid w:val="0094714C"/>
    <w:rsid w:val="00947A90"/>
    <w:rsid w:val="00947BBB"/>
    <w:rsid w:val="00947EC8"/>
    <w:rsid w:val="009500A3"/>
    <w:rsid w:val="00950338"/>
    <w:rsid w:val="009508D7"/>
    <w:rsid w:val="00950CAF"/>
    <w:rsid w:val="00950CF0"/>
    <w:rsid w:val="00950FA8"/>
    <w:rsid w:val="00951E78"/>
    <w:rsid w:val="00952177"/>
    <w:rsid w:val="009523D5"/>
    <w:rsid w:val="0095311B"/>
    <w:rsid w:val="0095317B"/>
    <w:rsid w:val="00953228"/>
    <w:rsid w:val="009533F3"/>
    <w:rsid w:val="00953449"/>
    <w:rsid w:val="009534B6"/>
    <w:rsid w:val="00953610"/>
    <w:rsid w:val="00953935"/>
    <w:rsid w:val="00953B33"/>
    <w:rsid w:val="00953F31"/>
    <w:rsid w:val="00954755"/>
    <w:rsid w:val="00954951"/>
    <w:rsid w:val="00954D6D"/>
    <w:rsid w:val="00955394"/>
    <w:rsid w:val="0095559E"/>
    <w:rsid w:val="00955696"/>
    <w:rsid w:val="00955C80"/>
    <w:rsid w:val="00955E41"/>
    <w:rsid w:val="0095608E"/>
    <w:rsid w:val="00956310"/>
    <w:rsid w:val="00956678"/>
    <w:rsid w:val="009568E7"/>
    <w:rsid w:val="009574A5"/>
    <w:rsid w:val="00957B54"/>
    <w:rsid w:val="00957D6F"/>
    <w:rsid w:val="00957E00"/>
    <w:rsid w:val="0096014B"/>
    <w:rsid w:val="00960AAC"/>
    <w:rsid w:val="00960AD8"/>
    <w:rsid w:val="00960DB4"/>
    <w:rsid w:val="00960F33"/>
    <w:rsid w:val="009613F0"/>
    <w:rsid w:val="00961933"/>
    <w:rsid w:val="00961EA4"/>
    <w:rsid w:val="009624AB"/>
    <w:rsid w:val="009625FF"/>
    <w:rsid w:val="00962B30"/>
    <w:rsid w:val="009635B0"/>
    <w:rsid w:val="00963A2B"/>
    <w:rsid w:val="00963DDF"/>
    <w:rsid w:val="00963F60"/>
    <w:rsid w:val="00963F62"/>
    <w:rsid w:val="00964710"/>
    <w:rsid w:val="00964A95"/>
    <w:rsid w:val="00964AFE"/>
    <w:rsid w:val="009657D5"/>
    <w:rsid w:val="009657EE"/>
    <w:rsid w:val="00965F7C"/>
    <w:rsid w:val="0096617D"/>
    <w:rsid w:val="00966621"/>
    <w:rsid w:val="00966C44"/>
    <w:rsid w:val="00966E47"/>
    <w:rsid w:val="009677AC"/>
    <w:rsid w:val="00967AD2"/>
    <w:rsid w:val="00970540"/>
    <w:rsid w:val="00970AB0"/>
    <w:rsid w:val="00970E91"/>
    <w:rsid w:val="00972064"/>
    <w:rsid w:val="009726B8"/>
    <w:rsid w:val="0097359B"/>
    <w:rsid w:val="009736B5"/>
    <w:rsid w:val="00973BA6"/>
    <w:rsid w:val="0097415F"/>
    <w:rsid w:val="009742F5"/>
    <w:rsid w:val="009746CA"/>
    <w:rsid w:val="00974ED1"/>
    <w:rsid w:val="00975160"/>
    <w:rsid w:val="00975703"/>
    <w:rsid w:val="00975900"/>
    <w:rsid w:val="00975B2C"/>
    <w:rsid w:val="00975F63"/>
    <w:rsid w:val="00976386"/>
    <w:rsid w:val="00976F71"/>
    <w:rsid w:val="00977389"/>
    <w:rsid w:val="009773FE"/>
    <w:rsid w:val="00977F04"/>
    <w:rsid w:val="0098126F"/>
    <w:rsid w:val="00981746"/>
    <w:rsid w:val="009817C3"/>
    <w:rsid w:val="00981B92"/>
    <w:rsid w:val="00981C8E"/>
    <w:rsid w:val="00981F2B"/>
    <w:rsid w:val="00982986"/>
    <w:rsid w:val="009829F8"/>
    <w:rsid w:val="00982D8C"/>
    <w:rsid w:val="009837C4"/>
    <w:rsid w:val="009838F1"/>
    <w:rsid w:val="00983EAE"/>
    <w:rsid w:val="00983FED"/>
    <w:rsid w:val="0098433B"/>
    <w:rsid w:val="00984C14"/>
    <w:rsid w:val="00984C42"/>
    <w:rsid w:val="00984E55"/>
    <w:rsid w:val="009850DD"/>
    <w:rsid w:val="009854DD"/>
    <w:rsid w:val="00985CA5"/>
    <w:rsid w:val="009864BE"/>
    <w:rsid w:val="0098678B"/>
    <w:rsid w:val="00986B25"/>
    <w:rsid w:val="00987EBB"/>
    <w:rsid w:val="00987FD4"/>
    <w:rsid w:val="00987FE7"/>
    <w:rsid w:val="00990028"/>
    <w:rsid w:val="00990056"/>
    <w:rsid w:val="009901D7"/>
    <w:rsid w:val="009909D7"/>
    <w:rsid w:val="00990F1F"/>
    <w:rsid w:val="009913BE"/>
    <w:rsid w:val="00991A6E"/>
    <w:rsid w:val="00991BFE"/>
    <w:rsid w:val="00991C19"/>
    <w:rsid w:val="00991CBF"/>
    <w:rsid w:val="009925B6"/>
    <w:rsid w:val="00993501"/>
    <w:rsid w:val="009945AD"/>
    <w:rsid w:val="00994752"/>
    <w:rsid w:val="0099476C"/>
    <w:rsid w:val="0099502D"/>
    <w:rsid w:val="00996360"/>
    <w:rsid w:val="00996C36"/>
    <w:rsid w:val="00997046"/>
    <w:rsid w:val="009972BA"/>
    <w:rsid w:val="009974D6"/>
    <w:rsid w:val="00997869"/>
    <w:rsid w:val="009979D3"/>
    <w:rsid w:val="00997BD7"/>
    <w:rsid w:val="00997D72"/>
    <w:rsid w:val="009A009E"/>
    <w:rsid w:val="009A0745"/>
    <w:rsid w:val="009A0B68"/>
    <w:rsid w:val="009A1B6E"/>
    <w:rsid w:val="009A1BC0"/>
    <w:rsid w:val="009A1F1F"/>
    <w:rsid w:val="009A2AA8"/>
    <w:rsid w:val="009A2C6D"/>
    <w:rsid w:val="009A2F92"/>
    <w:rsid w:val="009A3723"/>
    <w:rsid w:val="009A3ABB"/>
    <w:rsid w:val="009A3BA2"/>
    <w:rsid w:val="009A3F72"/>
    <w:rsid w:val="009A43F2"/>
    <w:rsid w:val="009A476C"/>
    <w:rsid w:val="009A4B13"/>
    <w:rsid w:val="009A4E4D"/>
    <w:rsid w:val="009A534E"/>
    <w:rsid w:val="009A565A"/>
    <w:rsid w:val="009A6071"/>
    <w:rsid w:val="009A6326"/>
    <w:rsid w:val="009A665C"/>
    <w:rsid w:val="009A75B7"/>
    <w:rsid w:val="009A78C5"/>
    <w:rsid w:val="009A795E"/>
    <w:rsid w:val="009B00BC"/>
    <w:rsid w:val="009B05CE"/>
    <w:rsid w:val="009B0E3D"/>
    <w:rsid w:val="009B182A"/>
    <w:rsid w:val="009B18D4"/>
    <w:rsid w:val="009B1A47"/>
    <w:rsid w:val="009B1CF5"/>
    <w:rsid w:val="009B1DBA"/>
    <w:rsid w:val="009B1F4D"/>
    <w:rsid w:val="009B21C1"/>
    <w:rsid w:val="009B27F2"/>
    <w:rsid w:val="009B2F19"/>
    <w:rsid w:val="009B3973"/>
    <w:rsid w:val="009B3AB1"/>
    <w:rsid w:val="009B4263"/>
    <w:rsid w:val="009B4577"/>
    <w:rsid w:val="009B47E7"/>
    <w:rsid w:val="009B4BBC"/>
    <w:rsid w:val="009B5187"/>
    <w:rsid w:val="009B5208"/>
    <w:rsid w:val="009B5770"/>
    <w:rsid w:val="009B5809"/>
    <w:rsid w:val="009B5DCF"/>
    <w:rsid w:val="009B5EE2"/>
    <w:rsid w:val="009B5FC2"/>
    <w:rsid w:val="009B716A"/>
    <w:rsid w:val="009B76AD"/>
    <w:rsid w:val="009B7CBE"/>
    <w:rsid w:val="009B7CFD"/>
    <w:rsid w:val="009C006A"/>
    <w:rsid w:val="009C01CA"/>
    <w:rsid w:val="009C01D8"/>
    <w:rsid w:val="009C04BC"/>
    <w:rsid w:val="009C09BC"/>
    <w:rsid w:val="009C0C09"/>
    <w:rsid w:val="009C142D"/>
    <w:rsid w:val="009C1BA2"/>
    <w:rsid w:val="009C1CBB"/>
    <w:rsid w:val="009C2142"/>
    <w:rsid w:val="009C2803"/>
    <w:rsid w:val="009C3396"/>
    <w:rsid w:val="009C368C"/>
    <w:rsid w:val="009C36D0"/>
    <w:rsid w:val="009C3B9F"/>
    <w:rsid w:val="009C4724"/>
    <w:rsid w:val="009C4D70"/>
    <w:rsid w:val="009C51B4"/>
    <w:rsid w:val="009C548E"/>
    <w:rsid w:val="009C5615"/>
    <w:rsid w:val="009C5D8B"/>
    <w:rsid w:val="009C6139"/>
    <w:rsid w:val="009C67BF"/>
    <w:rsid w:val="009C688E"/>
    <w:rsid w:val="009C783F"/>
    <w:rsid w:val="009C78F9"/>
    <w:rsid w:val="009C7914"/>
    <w:rsid w:val="009D06C0"/>
    <w:rsid w:val="009D088F"/>
    <w:rsid w:val="009D0959"/>
    <w:rsid w:val="009D0A3C"/>
    <w:rsid w:val="009D0D9E"/>
    <w:rsid w:val="009D0EB1"/>
    <w:rsid w:val="009D0FC6"/>
    <w:rsid w:val="009D18F8"/>
    <w:rsid w:val="009D1A50"/>
    <w:rsid w:val="009D1F80"/>
    <w:rsid w:val="009D2274"/>
    <w:rsid w:val="009D2B18"/>
    <w:rsid w:val="009D2D12"/>
    <w:rsid w:val="009D3AEC"/>
    <w:rsid w:val="009D3E4C"/>
    <w:rsid w:val="009D3FE8"/>
    <w:rsid w:val="009D4087"/>
    <w:rsid w:val="009D472C"/>
    <w:rsid w:val="009D532E"/>
    <w:rsid w:val="009D5A63"/>
    <w:rsid w:val="009D5D05"/>
    <w:rsid w:val="009D5DD0"/>
    <w:rsid w:val="009D6179"/>
    <w:rsid w:val="009D63FE"/>
    <w:rsid w:val="009D6FC4"/>
    <w:rsid w:val="009D71F4"/>
    <w:rsid w:val="009D7648"/>
    <w:rsid w:val="009D7864"/>
    <w:rsid w:val="009D7996"/>
    <w:rsid w:val="009D7FB6"/>
    <w:rsid w:val="009E009C"/>
    <w:rsid w:val="009E0954"/>
    <w:rsid w:val="009E0DD1"/>
    <w:rsid w:val="009E14F9"/>
    <w:rsid w:val="009E17E6"/>
    <w:rsid w:val="009E1808"/>
    <w:rsid w:val="009E1B0A"/>
    <w:rsid w:val="009E21AE"/>
    <w:rsid w:val="009E2218"/>
    <w:rsid w:val="009E26EE"/>
    <w:rsid w:val="009E2E30"/>
    <w:rsid w:val="009E3957"/>
    <w:rsid w:val="009E3E78"/>
    <w:rsid w:val="009E4296"/>
    <w:rsid w:val="009E4600"/>
    <w:rsid w:val="009E49DC"/>
    <w:rsid w:val="009E49EC"/>
    <w:rsid w:val="009E4B5D"/>
    <w:rsid w:val="009E5091"/>
    <w:rsid w:val="009E50B0"/>
    <w:rsid w:val="009E560E"/>
    <w:rsid w:val="009E5E73"/>
    <w:rsid w:val="009E6C0E"/>
    <w:rsid w:val="009E6CE1"/>
    <w:rsid w:val="009E6FEA"/>
    <w:rsid w:val="009E7569"/>
    <w:rsid w:val="009E77FB"/>
    <w:rsid w:val="009E7BA9"/>
    <w:rsid w:val="009E7E56"/>
    <w:rsid w:val="009F0D34"/>
    <w:rsid w:val="009F1583"/>
    <w:rsid w:val="009F1B1E"/>
    <w:rsid w:val="009F23CE"/>
    <w:rsid w:val="009F2632"/>
    <w:rsid w:val="009F3BB2"/>
    <w:rsid w:val="009F4351"/>
    <w:rsid w:val="009F463A"/>
    <w:rsid w:val="009F51C7"/>
    <w:rsid w:val="009F562C"/>
    <w:rsid w:val="009F58E3"/>
    <w:rsid w:val="009F59D9"/>
    <w:rsid w:val="009F61AB"/>
    <w:rsid w:val="009F6393"/>
    <w:rsid w:val="009F652E"/>
    <w:rsid w:val="009F66D5"/>
    <w:rsid w:val="009F6759"/>
    <w:rsid w:val="009F679F"/>
    <w:rsid w:val="009F6A6D"/>
    <w:rsid w:val="009F715E"/>
    <w:rsid w:val="009F749D"/>
    <w:rsid w:val="009F75FB"/>
    <w:rsid w:val="009F7E05"/>
    <w:rsid w:val="00A003FB"/>
    <w:rsid w:val="00A00859"/>
    <w:rsid w:val="00A00FFE"/>
    <w:rsid w:val="00A011AF"/>
    <w:rsid w:val="00A01200"/>
    <w:rsid w:val="00A0120D"/>
    <w:rsid w:val="00A0174C"/>
    <w:rsid w:val="00A0256A"/>
    <w:rsid w:val="00A026E2"/>
    <w:rsid w:val="00A0311A"/>
    <w:rsid w:val="00A03367"/>
    <w:rsid w:val="00A03604"/>
    <w:rsid w:val="00A03CD8"/>
    <w:rsid w:val="00A044E3"/>
    <w:rsid w:val="00A05738"/>
    <w:rsid w:val="00A0580A"/>
    <w:rsid w:val="00A058D2"/>
    <w:rsid w:val="00A061B2"/>
    <w:rsid w:val="00A07187"/>
    <w:rsid w:val="00A074DC"/>
    <w:rsid w:val="00A076BF"/>
    <w:rsid w:val="00A07B37"/>
    <w:rsid w:val="00A07C03"/>
    <w:rsid w:val="00A07DA5"/>
    <w:rsid w:val="00A07E09"/>
    <w:rsid w:val="00A108F3"/>
    <w:rsid w:val="00A10ACA"/>
    <w:rsid w:val="00A10E79"/>
    <w:rsid w:val="00A10EF6"/>
    <w:rsid w:val="00A11044"/>
    <w:rsid w:val="00A117B7"/>
    <w:rsid w:val="00A11CD7"/>
    <w:rsid w:val="00A1287A"/>
    <w:rsid w:val="00A129CB"/>
    <w:rsid w:val="00A13339"/>
    <w:rsid w:val="00A1352B"/>
    <w:rsid w:val="00A13797"/>
    <w:rsid w:val="00A13E75"/>
    <w:rsid w:val="00A142DF"/>
    <w:rsid w:val="00A14500"/>
    <w:rsid w:val="00A14552"/>
    <w:rsid w:val="00A1529D"/>
    <w:rsid w:val="00A15BD3"/>
    <w:rsid w:val="00A16DEE"/>
    <w:rsid w:val="00A170BD"/>
    <w:rsid w:val="00A17B6F"/>
    <w:rsid w:val="00A20145"/>
    <w:rsid w:val="00A2022B"/>
    <w:rsid w:val="00A205A7"/>
    <w:rsid w:val="00A20898"/>
    <w:rsid w:val="00A20EAC"/>
    <w:rsid w:val="00A20F77"/>
    <w:rsid w:val="00A21590"/>
    <w:rsid w:val="00A21C1C"/>
    <w:rsid w:val="00A22411"/>
    <w:rsid w:val="00A22937"/>
    <w:rsid w:val="00A2381A"/>
    <w:rsid w:val="00A23E51"/>
    <w:rsid w:val="00A242E4"/>
    <w:rsid w:val="00A2433D"/>
    <w:rsid w:val="00A2450E"/>
    <w:rsid w:val="00A24631"/>
    <w:rsid w:val="00A24C9B"/>
    <w:rsid w:val="00A24D3A"/>
    <w:rsid w:val="00A24E48"/>
    <w:rsid w:val="00A25525"/>
    <w:rsid w:val="00A2567F"/>
    <w:rsid w:val="00A256E2"/>
    <w:rsid w:val="00A25702"/>
    <w:rsid w:val="00A259CB"/>
    <w:rsid w:val="00A25AF5"/>
    <w:rsid w:val="00A261B3"/>
    <w:rsid w:val="00A2622D"/>
    <w:rsid w:val="00A26A22"/>
    <w:rsid w:val="00A26A80"/>
    <w:rsid w:val="00A26BC9"/>
    <w:rsid w:val="00A26F30"/>
    <w:rsid w:val="00A27078"/>
    <w:rsid w:val="00A2728E"/>
    <w:rsid w:val="00A27443"/>
    <w:rsid w:val="00A2777D"/>
    <w:rsid w:val="00A27BE9"/>
    <w:rsid w:val="00A3049D"/>
    <w:rsid w:val="00A3076A"/>
    <w:rsid w:val="00A31BF0"/>
    <w:rsid w:val="00A3241F"/>
    <w:rsid w:val="00A32FAC"/>
    <w:rsid w:val="00A3344A"/>
    <w:rsid w:val="00A334F7"/>
    <w:rsid w:val="00A3370A"/>
    <w:rsid w:val="00A34496"/>
    <w:rsid w:val="00A349DF"/>
    <w:rsid w:val="00A34FB4"/>
    <w:rsid w:val="00A35782"/>
    <w:rsid w:val="00A3578A"/>
    <w:rsid w:val="00A35B83"/>
    <w:rsid w:val="00A35CA6"/>
    <w:rsid w:val="00A35D28"/>
    <w:rsid w:val="00A3613C"/>
    <w:rsid w:val="00A364E6"/>
    <w:rsid w:val="00A36C07"/>
    <w:rsid w:val="00A3710A"/>
    <w:rsid w:val="00A37999"/>
    <w:rsid w:val="00A37C95"/>
    <w:rsid w:val="00A37F72"/>
    <w:rsid w:val="00A4027C"/>
    <w:rsid w:val="00A40CF5"/>
    <w:rsid w:val="00A4202A"/>
    <w:rsid w:val="00A4237B"/>
    <w:rsid w:val="00A42456"/>
    <w:rsid w:val="00A42927"/>
    <w:rsid w:val="00A42E04"/>
    <w:rsid w:val="00A431D5"/>
    <w:rsid w:val="00A43E73"/>
    <w:rsid w:val="00A43F5C"/>
    <w:rsid w:val="00A443AC"/>
    <w:rsid w:val="00A4481C"/>
    <w:rsid w:val="00A448C1"/>
    <w:rsid w:val="00A4499D"/>
    <w:rsid w:val="00A44DD7"/>
    <w:rsid w:val="00A44EB8"/>
    <w:rsid w:val="00A44FE4"/>
    <w:rsid w:val="00A45301"/>
    <w:rsid w:val="00A459C5"/>
    <w:rsid w:val="00A45B11"/>
    <w:rsid w:val="00A461AC"/>
    <w:rsid w:val="00A46451"/>
    <w:rsid w:val="00A46742"/>
    <w:rsid w:val="00A4736F"/>
    <w:rsid w:val="00A4742D"/>
    <w:rsid w:val="00A4799D"/>
    <w:rsid w:val="00A47AB5"/>
    <w:rsid w:val="00A50050"/>
    <w:rsid w:val="00A5035B"/>
    <w:rsid w:val="00A507BD"/>
    <w:rsid w:val="00A5084C"/>
    <w:rsid w:val="00A51645"/>
    <w:rsid w:val="00A51730"/>
    <w:rsid w:val="00A51CF7"/>
    <w:rsid w:val="00A52090"/>
    <w:rsid w:val="00A52D30"/>
    <w:rsid w:val="00A52DDB"/>
    <w:rsid w:val="00A545BD"/>
    <w:rsid w:val="00A549F4"/>
    <w:rsid w:val="00A555DB"/>
    <w:rsid w:val="00A561E7"/>
    <w:rsid w:val="00A564F5"/>
    <w:rsid w:val="00A566B4"/>
    <w:rsid w:val="00A56A64"/>
    <w:rsid w:val="00A56FD2"/>
    <w:rsid w:val="00A579CC"/>
    <w:rsid w:val="00A61569"/>
    <w:rsid w:val="00A61667"/>
    <w:rsid w:val="00A6215E"/>
    <w:rsid w:val="00A62447"/>
    <w:rsid w:val="00A625EB"/>
    <w:rsid w:val="00A6261F"/>
    <w:rsid w:val="00A626EA"/>
    <w:rsid w:val="00A63FCB"/>
    <w:rsid w:val="00A6410E"/>
    <w:rsid w:val="00A64653"/>
    <w:rsid w:val="00A64713"/>
    <w:rsid w:val="00A647ED"/>
    <w:rsid w:val="00A647FA"/>
    <w:rsid w:val="00A64AF0"/>
    <w:rsid w:val="00A653B1"/>
    <w:rsid w:val="00A6543C"/>
    <w:rsid w:val="00A66004"/>
    <w:rsid w:val="00A66516"/>
    <w:rsid w:val="00A6683E"/>
    <w:rsid w:val="00A66C7A"/>
    <w:rsid w:val="00A66DB2"/>
    <w:rsid w:val="00A66EA2"/>
    <w:rsid w:val="00A6780A"/>
    <w:rsid w:val="00A67D67"/>
    <w:rsid w:val="00A703C7"/>
    <w:rsid w:val="00A708D1"/>
    <w:rsid w:val="00A708DF"/>
    <w:rsid w:val="00A70949"/>
    <w:rsid w:val="00A70BB0"/>
    <w:rsid w:val="00A70CE5"/>
    <w:rsid w:val="00A70D34"/>
    <w:rsid w:val="00A716CE"/>
    <w:rsid w:val="00A7182B"/>
    <w:rsid w:val="00A71B80"/>
    <w:rsid w:val="00A71EDF"/>
    <w:rsid w:val="00A71F0B"/>
    <w:rsid w:val="00A72172"/>
    <w:rsid w:val="00A72FAB"/>
    <w:rsid w:val="00A732A5"/>
    <w:rsid w:val="00A73738"/>
    <w:rsid w:val="00A73FA3"/>
    <w:rsid w:val="00A73FF1"/>
    <w:rsid w:val="00A74446"/>
    <w:rsid w:val="00A74902"/>
    <w:rsid w:val="00A74905"/>
    <w:rsid w:val="00A75294"/>
    <w:rsid w:val="00A75418"/>
    <w:rsid w:val="00A75C59"/>
    <w:rsid w:val="00A75E64"/>
    <w:rsid w:val="00A762FA"/>
    <w:rsid w:val="00A76686"/>
    <w:rsid w:val="00A76731"/>
    <w:rsid w:val="00A76C04"/>
    <w:rsid w:val="00A7710F"/>
    <w:rsid w:val="00A7721E"/>
    <w:rsid w:val="00A7744A"/>
    <w:rsid w:val="00A777A9"/>
    <w:rsid w:val="00A77A40"/>
    <w:rsid w:val="00A77D65"/>
    <w:rsid w:val="00A8004D"/>
    <w:rsid w:val="00A80247"/>
    <w:rsid w:val="00A8046F"/>
    <w:rsid w:val="00A80647"/>
    <w:rsid w:val="00A8069C"/>
    <w:rsid w:val="00A80D23"/>
    <w:rsid w:val="00A81145"/>
    <w:rsid w:val="00A81562"/>
    <w:rsid w:val="00A81739"/>
    <w:rsid w:val="00A823CA"/>
    <w:rsid w:val="00A82C62"/>
    <w:rsid w:val="00A8361D"/>
    <w:rsid w:val="00A83663"/>
    <w:rsid w:val="00A8372B"/>
    <w:rsid w:val="00A83ABA"/>
    <w:rsid w:val="00A84501"/>
    <w:rsid w:val="00A84752"/>
    <w:rsid w:val="00A84D57"/>
    <w:rsid w:val="00A84D73"/>
    <w:rsid w:val="00A85363"/>
    <w:rsid w:val="00A856B2"/>
    <w:rsid w:val="00A85A22"/>
    <w:rsid w:val="00A85CA1"/>
    <w:rsid w:val="00A86FBC"/>
    <w:rsid w:val="00A874F8"/>
    <w:rsid w:val="00A876BC"/>
    <w:rsid w:val="00A87C40"/>
    <w:rsid w:val="00A87E09"/>
    <w:rsid w:val="00A87F00"/>
    <w:rsid w:val="00A9021C"/>
    <w:rsid w:val="00A9044C"/>
    <w:rsid w:val="00A91467"/>
    <w:rsid w:val="00A91500"/>
    <w:rsid w:val="00A91E45"/>
    <w:rsid w:val="00A9287B"/>
    <w:rsid w:val="00A92925"/>
    <w:rsid w:val="00A92BE7"/>
    <w:rsid w:val="00A92FB0"/>
    <w:rsid w:val="00A932D2"/>
    <w:rsid w:val="00A940DC"/>
    <w:rsid w:val="00A94AB2"/>
    <w:rsid w:val="00A950A9"/>
    <w:rsid w:val="00A952ED"/>
    <w:rsid w:val="00A953F1"/>
    <w:rsid w:val="00A96254"/>
    <w:rsid w:val="00A969E9"/>
    <w:rsid w:val="00A96A20"/>
    <w:rsid w:val="00A96A34"/>
    <w:rsid w:val="00A97221"/>
    <w:rsid w:val="00A9724C"/>
    <w:rsid w:val="00A973AF"/>
    <w:rsid w:val="00A977AA"/>
    <w:rsid w:val="00A977EB"/>
    <w:rsid w:val="00A97BD7"/>
    <w:rsid w:val="00AA04BB"/>
    <w:rsid w:val="00AA0F3C"/>
    <w:rsid w:val="00AA0F89"/>
    <w:rsid w:val="00AA1051"/>
    <w:rsid w:val="00AA1240"/>
    <w:rsid w:val="00AA16CF"/>
    <w:rsid w:val="00AA1F40"/>
    <w:rsid w:val="00AA2643"/>
    <w:rsid w:val="00AA2D91"/>
    <w:rsid w:val="00AA2F05"/>
    <w:rsid w:val="00AA4615"/>
    <w:rsid w:val="00AA5FDC"/>
    <w:rsid w:val="00AA6293"/>
    <w:rsid w:val="00AA6C95"/>
    <w:rsid w:val="00AA74C3"/>
    <w:rsid w:val="00AA7CDF"/>
    <w:rsid w:val="00AB02B3"/>
    <w:rsid w:val="00AB0689"/>
    <w:rsid w:val="00AB06AA"/>
    <w:rsid w:val="00AB0AC3"/>
    <w:rsid w:val="00AB0DDA"/>
    <w:rsid w:val="00AB0FB1"/>
    <w:rsid w:val="00AB125C"/>
    <w:rsid w:val="00AB1378"/>
    <w:rsid w:val="00AB13BF"/>
    <w:rsid w:val="00AB1575"/>
    <w:rsid w:val="00AB182D"/>
    <w:rsid w:val="00AB1ED1"/>
    <w:rsid w:val="00AB20CD"/>
    <w:rsid w:val="00AB21FD"/>
    <w:rsid w:val="00AB237A"/>
    <w:rsid w:val="00AB278E"/>
    <w:rsid w:val="00AB28AC"/>
    <w:rsid w:val="00AB28BC"/>
    <w:rsid w:val="00AB2D03"/>
    <w:rsid w:val="00AB2E7E"/>
    <w:rsid w:val="00AB2ECB"/>
    <w:rsid w:val="00AB39E8"/>
    <w:rsid w:val="00AB45E0"/>
    <w:rsid w:val="00AB4689"/>
    <w:rsid w:val="00AB46B1"/>
    <w:rsid w:val="00AB4FE6"/>
    <w:rsid w:val="00AB55E4"/>
    <w:rsid w:val="00AB599D"/>
    <w:rsid w:val="00AB5DEF"/>
    <w:rsid w:val="00AB7071"/>
    <w:rsid w:val="00AB70D3"/>
    <w:rsid w:val="00AB71DD"/>
    <w:rsid w:val="00AB7CF2"/>
    <w:rsid w:val="00AC050B"/>
    <w:rsid w:val="00AC0522"/>
    <w:rsid w:val="00AC09CE"/>
    <w:rsid w:val="00AC1060"/>
    <w:rsid w:val="00AC12C3"/>
    <w:rsid w:val="00AC1402"/>
    <w:rsid w:val="00AC1A70"/>
    <w:rsid w:val="00AC1C0A"/>
    <w:rsid w:val="00AC1C1C"/>
    <w:rsid w:val="00AC24D3"/>
    <w:rsid w:val="00AC284A"/>
    <w:rsid w:val="00AC31B1"/>
    <w:rsid w:val="00AC3685"/>
    <w:rsid w:val="00AC3CD4"/>
    <w:rsid w:val="00AC414B"/>
    <w:rsid w:val="00AC43F6"/>
    <w:rsid w:val="00AC4588"/>
    <w:rsid w:val="00AC4E5D"/>
    <w:rsid w:val="00AC4F54"/>
    <w:rsid w:val="00AC52E9"/>
    <w:rsid w:val="00AC5D53"/>
    <w:rsid w:val="00AC64CE"/>
    <w:rsid w:val="00AC68AF"/>
    <w:rsid w:val="00AC6C30"/>
    <w:rsid w:val="00AC6DB1"/>
    <w:rsid w:val="00AC734B"/>
    <w:rsid w:val="00AC7444"/>
    <w:rsid w:val="00AC7448"/>
    <w:rsid w:val="00AC75DB"/>
    <w:rsid w:val="00AC7709"/>
    <w:rsid w:val="00AC79C0"/>
    <w:rsid w:val="00AC7C29"/>
    <w:rsid w:val="00AC7D40"/>
    <w:rsid w:val="00AD018A"/>
    <w:rsid w:val="00AD0216"/>
    <w:rsid w:val="00AD07B7"/>
    <w:rsid w:val="00AD0848"/>
    <w:rsid w:val="00AD0C12"/>
    <w:rsid w:val="00AD0D4F"/>
    <w:rsid w:val="00AD0EFC"/>
    <w:rsid w:val="00AD1142"/>
    <w:rsid w:val="00AD12EF"/>
    <w:rsid w:val="00AD2343"/>
    <w:rsid w:val="00AD3A78"/>
    <w:rsid w:val="00AD3EDD"/>
    <w:rsid w:val="00AD4507"/>
    <w:rsid w:val="00AD48D6"/>
    <w:rsid w:val="00AD4D6C"/>
    <w:rsid w:val="00AD4DB5"/>
    <w:rsid w:val="00AD4F91"/>
    <w:rsid w:val="00AD5606"/>
    <w:rsid w:val="00AD56A8"/>
    <w:rsid w:val="00AD5F35"/>
    <w:rsid w:val="00AD6623"/>
    <w:rsid w:val="00AD678A"/>
    <w:rsid w:val="00AD6959"/>
    <w:rsid w:val="00AE0841"/>
    <w:rsid w:val="00AE0AB2"/>
    <w:rsid w:val="00AE0AD2"/>
    <w:rsid w:val="00AE0BD1"/>
    <w:rsid w:val="00AE0D96"/>
    <w:rsid w:val="00AE0E31"/>
    <w:rsid w:val="00AE0F37"/>
    <w:rsid w:val="00AE1198"/>
    <w:rsid w:val="00AE1A5C"/>
    <w:rsid w:val="00AE1D94"/>
    <w:rsid w:val="00AE21A9"/>
    <w:rsid w:val="00AE2B87"/>
    <w:rsid w:val="00AE2CC1"/>
    <w:rsid w:val="00AE2CF9"/>
    <w:rsid w:val="00AE34DD"/>
    <w:rsid w:val="00AE354C"/>
    <w:rsid w:val="00AE3FCE"/>
    <w:rsid w:val="00AE4146"/>
    <w:rsid w:val="00AE4316"/>
    <w:rsid w:val="00AE4D03"/>
    <w:rsid w:val="00AE511B"/>
    <w:rsid w:val="00AE525B"/>
    <w:rsid w:val="00AE6CD8"/>
    <w:rsid w:val="00AE73A1"/>
    <w:rsid w:val="00AE78EC"/>
    <w:rsid w:val="00AE7ACC"/>
    <w:rsid w:val="00AF130F"/>
    <w:rsid w:val="00AF1D26"/>
    <w:rsid w:val="00AF1D7A"/>
    <w:rsid w:val="00AF213F"/>
    <w:rsid w:val="00AF264A"/>
    <w:rsid w:val="00AF2671"/>
    <w:rsid w:val="00AF276A"/>
    <w:rsid w:val="00AF331D"/>
    <w:rsid w:val="00AF3586"/>
    <w:rsid w:val="00AF3729"/>
    <w:rsid w:val="00AF3B6D"/>
    <w:rsid w:val="00AF3DFE"/>
    <w:rsid w:val="00AF441B"/>
    <w:rsid w:val="00AF4F25"/>
    <w:rsid w:val="00AF5720"/>
    <w:rsid w:val="00AF5A5F"/>
    <w:rsid w:val="00AF68A9"/>
    <w:rsid w:val="00AF691B"/>
    <w:rsid w:val="00AF6B8E"/>
    <w:rsid w:val="00AF6FA2"/>
    <w:rsid w:val="00AF70CF"/>
    <w:rsid w:val="00AF7216"/>
    <w:rsid w:val="00AF7271"/>
    <w:rsid w:val="00AF733F"/>
    <w:rsid w:val="00AF776E"/>
    <w:rsid w:val="00B0102E"/>
    <w:rsid w:val="00B01358"/>
    <w:rsid w:val="00B0140C"/>
    <w:rsid w:val="00B018E0"/>
    <w:rsid w:val="00B01912"/>
    <w:rsid w:val="00B01FFC"/>
    <w:rsid w:val="00B024E9"/>
    <w:rsid w:val="00B030DA"/>
    <w:rsid w:val="00B03AB4"/>
    <w:rsid w:val="00B04051"/>
    <w:rsid w:val="00B04383"/>
    <w:rsid w:val="00B04CB5"/>
    <w:rsid w:val="00B0578A"/>
    <w:rsid w:val="00B0607E"/>
    <w:rsid w:val="00B060F3"/>
    <w:rsid w:val="00B06120"/>
    <w:rsid w:val="00B067F2"/>
    <w:rsid w:val="00B0691A"/>
    <w:rsid w:val="00B06B93"/>
    <w:rsid w:val="00B07085"/>
    <w:rsid w:val="00B07178"/>
    <w:rsid w:val="00B07465"/>
    <w:rsid w:val="00B07B40"/>
    <w:rsid w:val="00B104B6"/>
    <w:rsid w:val="00B10559"/>
    <w:rsid w:val="00B10DFE"/>
    <w:rsid w:val="00B11688"/>
    <w:rsid w:val="00B116DA"/>
    <w:rsid w:val="00B11AEB"/>
    <w:rsid w:val="00B11E65"/>
    <w:rsid w:val="00B121CF"/>
    <w:rsid w:val="00B1299A"/>
    <w:rsid w:val="00B1319F"/>
    <w:rsid w:val="00B1393F"/>
    <w:rsid w:val="00B13983"/>
    <w:rsid w:val="00B1414E"/>
    <w:rsid w:val="00B1527B"/>
    <w:rsid w:val="00B157DA"/>
    <w:rsid w:val="00B16028"/>
    <w:rsid w:val="00B16F15"/>
    <w:rsid w:val="00B17283"/>
    <w:rsid w:val="00B17334"/>
    <w:rsid w:val="00B20524"/>
    <w:rsid w:val="00B205A8"/>
    <w:rsid w:val="00B20B84"/>
    <w:rsid w:val="00B20BB5"/>
    <w:rsid w:val="00B21FEA"/>
    <w:rsid w:val="00B2344B"/>
    <w:rsid w:val="00B23518"/>
    <w:rsid w:val="00B235ED"/>
    <w:rsid w:val="00B23D44"/>
    <w:rsid w:val="00B23E63"/>
    <w:rsid w:val="00B240E3"/>
    <w:rsid w:val="00B24169"/>
    <w:rsid w:val="00B2494E"/>
    <w:rsid w:val="00B24D57"/>
    <w:rsid w:val="00B24E7C"/>
    <w:rsid w:val="00B2507F"/>
    <w:rsid w:val="00B25176"/>
    <w:rsid w:val="00B254B1"/>
    <w:rsid w:val="00B2666A"/>
    <w:rsid w:val="00B266EA"/>
    <w:rsid w:val="00B26A20"/>
    <w:rsid w:val="00B27B43"/>
    <w:rsid w:val="00B27F93"/>
    <w:rsid w:val="00B27FDD"/>
    <w:rsid w:val="00B302B2"/>
    <w:rsid w:val="00B30949"/>
    <w:rsid w:val="00B30B51"/>
    <w:rsid w:val="00B30F90"/>
    <w:rsid w:val="00B313B9"/>
    <w:rsid w:val="00B31FF1"/>
    <w:rsid w:val="00B3221B"/>
    <w:rsid w:val="00B322E1"/>
    <w:rsid w:val="00B329E8"/>
    <w:rsid w:val="00B33434"/>
    <w:rsid w:val="00B33917"/>
    <w:rsid w:val="00B33A08"/>
    <w:rsid w:val="00B347C0"/>
    <w:rsid w:val="00B34B50"/>
    <w:rsid w:val="00B34B97"/>
    <w:rsid w:val="00B34BFA"/>
    <w:rsid w:val="00B35264"/>
    <w:rsid w:val="00B35335"/>
    <w:rsid w:val="00B3557C"/>
    <w:rsid w:val="00B35856"/>
    <w:rsid w:val="00B35C39"/>
    <w:rsid w:val="00B35F71"/>
    <w:rsid w:val="00B364CA"/>
    <w:rsid w:val="00B365A4"/>
    <w:rsid w:val="00B36994"/>
    <w:rsid w:val="00B36CB0"/>
    <w:rsid w:val="00B36D13"/>
    <w:rsid w:val="00B36FC0"/>
    <w:rsid w:val="00B37410"/>
    <w:rsid w:val="00B374B7"/>
    <w:rsid w:val="00B37DF8"/>
    <w:rsid w:val="00B40555"/>
    <w:rsid w:val="00B40C3A"/>
    <w:rsid w:val="00B40EE7"/>
    <w:rsid w:val="00B413AD"/>
    <w:rsid w:val="00B41812"/>
    <w:rsid w:val="00B41DDF"/>
    <w:rsid w:val="00B4209C"/>
    <w:rsid w:val="00B42B24"/>
    <w:rsid w:val="00B42BDD"/>
    <w:rsid w:val="00B4313F"/>
    <w:rsid w:val="00B4351A"/>
    <w:rsid w:val="00B43669"/>
    <w:rsid w:val="00B438B0"/>
    <w:rsid w:val="00B438B6"/>
    <w:rsid w:val="00B43AF0"/>
    <w:rsid w:val="00B44706"/>
    <w:rsid w:val="00B44B34"/>
    <w:rsid w:val="00B44DD5"/>
    <w:rsid w:val="00B4564A"/>
    <w:rsid w:val="00B45F0A"/>
    <w:rsid w:val="00B46029"/>
    <w:rsid w:val="00B4655D"/>
    <w:rsid w:val="00B477B2"/>
    <w:rsid w:val="00B47A71"/>
    <w:rsid w:val="00B50657"/>
    <w:rsid w:val="00B50733"/>
    <w:rsid w:val="00B508EC"/>
    <w:rsid w:val="00B50B01"/>
    <w:rsid w:val="00B50BF7"/>
    <w:rsid w:val="00B51496"/>
    <w:rsid w:val="00B51856"/>
    <w:rsid w:val="00B5188B"/>
    <w:rsid w:val="00B524F3"/>
    <w:rsid w:val="00B52713"/>
    <w:rsid w:val="00B52926"/>
    <w:rsid w:val="00B52BB1"/>
    <w:rsid w:val="00B5339B"/>
    <w:rsid w:val="00B53520"/>
    <w:rsid w:val="00B535E6"/>
    <w:rsid w:val="00B539E9"/>
    <w:rsid w:val="00B53F15"/>
    <w:rsid w:val="00B54807"/>
    <w:rsid w:val="00B5495C"/>
    <w:rsid w:val="00B54F5D"/>
    <w:rsid w:val="00B5539D"/>
    <w:rsid w:val="00B55407"/>
    <w:rsid w:val="00B555DE"/>
    <w:rsid w:val="00B560E0"/>
    <w:rsid w:val="00B567CE"/>
    <w:rsid w:val="00B56AEE"/>
    <w:rsid w:val="00B575F0"/>
    <w:rsid w:val="00B577C5"/>
    <w:rsid w:val="00B579DC"/>
    <w:rsid w:val="00B57A81"/>
    <w:rsid w:val="00B6018A"/>
    <w:rsid w:val="00B60253"/>
    <w:rsid w:val="00B6034E"/>
    <w:rsid w:val="00B603A6"/>
    <w:rsid w:val="00B606E2"/>
    <w:rsid w:val="00B609F1"/>
    <w:rsid w:val="00B60C60"/>
    <w:rsid w:val="00B61F76"/>
    <w:rsid w:val="00B62232"/>
    <w:rsid w:val="00B6235A"/>
    <w:rsid w:val="00B62373"/>
    <w:rsid w:val="00B62A85"/>
    <w:rsid w:val="00B62D98"/>
    <w:rsid w:val="00B6305B"/>
    <w:rsid w:val="00B63360"/>
    <w:rsid w:val="00B63C26"/>
    <w:rsid w:val="00B63F0A"/>
    <w:rsid w:val="00B643EF"/>
    <w:rsid w:val="00B64711"/>
    <w:rsid w:val="00B64A66"/>
    <w:rsid w:val="00B64C4C"/>
    <w:rsid w:val="00B650E4"/>
    <w:rsid w:val="00B65199"/>
    <w:rsid w:val="00B65402"/>
    <w:rsid w:val="00B65C1F"/>
    <w:rsid w:val="00B66934"/>
    <w:rsid w:val="00B66E31"/>
    <w:rsid w:val="00B6725E"/>
    <w:rsid w:val="00B70456"/>
    <w:rsid w:val="00B70728"/>
    <w:rsid w:val="00B70CF6"/>
    <w:rsid w:val="00B7211E"/>
    <w:rsid w:val="00B72878"/>
    <w:rsid w:val="00B72924"/>
    <w:rsid w:val="00B72AB8"/>
    <w:rsid w:val="00B72ACE"/>
    <w:rsid w:val="00B733C4"/>
    <w:rsid w:val="00B734CC"/>
    <w:rsid w:val="00B736E9"/>
    <w:rsid w:val="00B7386E"/>
    <w:rsid w:val="00B73983"/>
    <w:rsid w:val="00B743A4"/>
    <w:rsid w:val="00B744AE"/>
    <w:rsid w:val="00B74C0A"/>
    <w:rsid w:val="00B74D31"/>
    <w:rsid w:val="00B74F0A"/>
    <w:rsid w:val="00B75C43"/>
    <w:rsid w:val="00B75CC8"/>
    <w:rsid w:val="00B75DE9"/>
    <w:rsid w:val="00B762F1"/>
    <w:rsid w:val="00B76427"/>
    <w:rsid w:val="00B765C7"/>
    <w:rsid w:val="00B773B3"/>
    <w:rsid w:val="00B773FE"/>
    <w:rsid w:val="00B77B87"/>
    <w:rsid w:val="00B80196"/>
    <w:rsid w:val="00B80383"/>
    <w:rsid w:val="00B803EB"/>
    <w:rsid w:val="00B80982"/>
    <w:rsid w:val="00B812E8"/>
    <w:rsid w:val="00B817B8"/>
    <w:rsid w:val="00B81C36"/>
    <w:rsid w:val="00B81EE3"/>
    <w:rsid w:val="00B822AA"/>
    <w:rsid w:val="00B82770"/>
    <w:rsid w:val="00B82B77"/>
    <w:rsid w:val="00B82E3D"/>
    <w:rsid w:val="00B82FD4"/>
    <w:rsid w:val="00B83094"/>
    <w:rsid w:val="00B83343"/>
    <w:rsid w:val="00B83BFC"/>
    <w:rsid w:val="00B84170"/>
    <w:rsid w:val="00B84265"/>
    <w:rsid w:val="00B84F9F"/>
    <w:rsid w:val="00B85138"/>
    <w:rsid w:val="00B853C6"/>
    <w:rsid w:val="00B8605F"/>
    <w:rsid w:val="00B8649B"/>
    <w:rsid w:val="00B86823"/>
    <w:rsid w:val="00B86ACD"/>
    <w:rsid w:val="00B86CAC"/>
    <w:rsid w:val="00B874C3"/>
    <w:rsid w:val="00B90567"/>
    <w:rsid w:val="00B907BB"/>
    <w:rsid w:val="00B912E4"/>
    <w:rsid w:val="00B91A41"/>
    <w:rsid w:val="00B91C28"/>
    <w:rsid w:val="00B91D99"/>
    <w:rsid w:val="00B9208B"/>
    <w:rsid w:val="00B92273"/>
    <w:rsid w:val="00B92348"/>
    <w:rsid w:val="00B923A8"/>
    <w:rsid w:val="00B9259B"/>
    <w:rsid w:val="00B92A12"/>
    <w:rsid w:val="00B92B25"/>
    <w:rsid w:val="00B92DD9"/>
    <w:rsid w:val="00B93161"/>
    <w:rsid w:val="00B93227"/>
    <w:rsid w:val="00B9352F"/>
    <w:rsid w:val="00B936F6"/>
    <w:rsid w:val="00B937BE"/>
    <w:rsid w:val="00B93A95"/>
    <w:rsid w:val="00B945C6"/>
    <w:rsid w:val="00B949B3"/>
    <w:rsid w:val="00B95840"/>
    <w:rsid w:val="00B96187"/>
    <w:rsid w:val="00B9620E"/>
    <w:rsid w:val="00B968BC"/>
    <w:rsid w:val="00B96D41"/>
    <w:rsid w:val="00B96F34"/>
    <w:rsid w:val="00B975B8"/>
    <w:rsid w:val="00B97886"/>
    <w:rsid w:val="00B97F10"/>
    <w:rsid w:val="00BA0B0E"/>
    <w:rsid w:val="00BA1016"/>
    <w:rsid w:val="00BA11BC"/>
    <w:rsid w:val="00BA14EC"/>
    <w:rsid w:val="00BA24EB"/>
    <w:rsid w:val="00BA35EB"/>
    <w:rsid w:val="00BA3CFD"/>
    <w:rsid w:val="00BA4628"/>
    <w:rsid w:val="00BA4A58"/>
    <w:rsid w:val="00BA5190"/>
    <w:rsid w:val="00BA57CB"/>
    <w:rsid w:val="00BA5A75"/>
    <w:rsid w:val="00BA63C4"/>
    <w:rsid w:val="00BA6A6E"/>
    <w:rsid w:val="00BA6C77"/>
    <w:rsid w:val="00BA6DDD"/>
    <w:rsid w:val="00BA71EB"/>
    <w:rsid w:val="00BA7965"/>
    <w:rsid w:val="00BB0418"/>
    <w:rsid w:val="00BB0471"/>
    <w:rsid w:val="00BB050C"/>
    <w:rsid w:val="00BB05F0"/>
    <w:rsid w:val="00BB076D"/>
    <w:rsid w:val="00BB0B04"/>
    <w:rsid w:val="00BB1F0B"/>
    <w:rsid w:val="00BB2D2C"/>
    <w:rsid w:val="00BB2E6C"/>
    <w:rsid w:val="00BB39EB"/>
    <w:rsid w:val="00BB41B8"/>
    <w:rsid w:val="00BB4268"/>
    <w:rsid w:val="00BB49B3"/>
    <w:rsid w:val="00BB4BF1"/>
    <w:rsid w:val="00BB5B09"/>
    <w:rsid w:val="00BB650F"/>
    <w:rsid w:val="00BB65E5"/>
    <w:rsid w:val="00BB66D7"/>
    <w:rsid w:val="00BB68AE"/>
    <w:rsid w:val="00BB69BC"/>
    <w:rsid w:val="00BB7630"/>
    <w:rsid w:val="00BC017B"/>
    <w:rsid w:val="00BC0227"/>
    <w:rsid w:val="00BC0238"/>
    <w:rsid w:val="00BC03E5"/>
    <w:rsid w:val="00BC05BF"/>
    <w:rsid w:val="00BC0652"/>
    <w:rsid w:val="00BC0BB0"/>
    <w:rsid w:val="00BC0EC4"/>
    <w:rsid w:val="00BC0F23"/>
    <w:rsid w:val="00BC0FE2"/>
    <w:rsid w:val="00BC1C92"/>
    <w:rsid w:val="00BC21D8"/>
    <w:rsid w:val="00BC2B96"/>
    <w:rsid w:val="00BC33DF"/>
    <w:rsid w:val="00BC3508"/>
    <w:rsid w:val="00BC3C32"/>
    <w:rsid w:val="00BC3D13"/>
    <w:rsid w:val="00BC3FF3"/>
    <w:rsid w:val="00BC4270"/>
    <w:rsid w:val="00BC5413"/>
    <w:rsid w:val="00BC5F36"/>
    <w:rsid w:val="00BC62BE"/>
    <w:rsid w:val="00BC669A"/>
    <w:rsid w:val="00BC6A96"/>
    <w:rsid w:val="00BC6A99"/>
    <w:rsid w:val="00BC6B75"/>
    <w:rsid w:val="00BC72E1"/>
    <w:rsid w:val="00BC7376"/>
    <w:rsid w:val="00BC7860"/>
    <w:rsid w:val="00BC79C0"/>
    <w:rsid w:val="00BD0291"/>
    <w:rsid w:val="00BD05CD"/>
    <w:rsid w:val="00BD1591"/>
    <w:rsid w:val="00BD1A41"/>
    <w:rsid w:val="00BD1B02"/>
    <w:rsid w:val="00BD2CC9"/>
    <w:rsid w:val="00BD2EBB"/>
    <w:rsid w:val="00BD2F8F"/>
    <w:rsid w:val="00BD36A7"/>
    <w:rsid w:val="00BD37DE"/>
    <w:rsid w:val="00BD3D49"/>
    <w:rsid w:val="00BD435F"/>
    <w:rsid w:val="00BD47A5"/>
    <w:rsid w:val="00BD4D09"/>
    <w:rsid w:val="00BD5821"/>
    <w:rsid w:val="00BD5BDC"/>
    <w:rsid w:val="00BD5DAE"/>
    <w:rsid w:val="00BD642B"/>
    <w:rsid w:val="00BD6489"/>
    <w:rsid w:val="00BD66E5"/>
    <w:rsid w:val="00BD6744"/>
    <w:rsid w:val="00BD6ECC"/>
    <w:rsid w:val="00BD7471"/>
    <w:rsid w:val="00BD7569"/>
    <w:rsid w:val="00BD7577"/>
    <w:rsid w:val="00BD7754"/>
    <w:rsid w:val="00BD79C8"/>
    <w:rsid w:val="00BD7CD7"/>
    <w:rsid w:val="00BE09EB"/>
    <w:rsid w:val="00BE0B1E"/>
    <w:rsid w:val="00BE0BBC"/>
    <w:rsid w:val="00BE113B"/>
    <w:rsid w:val="00BE1871"/>
    <w:rsid w:val="00BE1D60"/>
    <w:rsid w:val="00BE1E65"/>
    <w:rsid w:val="00BE2976"/>
    <w:rsid w:val="00BE2B95"/>
    <w:rsid w:val="00BE2D59"/>
    <w:rsid w:val="00BE2F38"/>
    <w:rsid w:val="00BE36C3"/>
    <w:rsid w:val="00BE3BDE"/>
    <w:rsid w:val="00BE3EC5"/>
    <w:rsid w:val="00BE4095"/>
    <w:rsid w:val="00BE488E"/>
    <w:rsid w:val="00BE49A0"/>
    <w:rsid w:val="00BE4CF5"/>
    <w:rsid w:val="00BE5272"/>
    <w:rsid w:val="00BE531D"/>
    <w:rsid w:val="00BE5A35"/>
    <w:rsid w:val="00BE6142"/>
    <w:rsid w:val="00BE6170"/>
    <w:rsid w:val="00BE6DB1"/>
    <w:rsid w:val="00BE6F71"/>
    <w:rsid w:val="00BE726B"/>
    <w:rsid w:val="00BE7665"/>
    <w:rsid w:val="00BE7720"/>
    <w:rsid w:val="00BF00C1"/>
    <w:rsid w:val="00BF02F4"/>
    <w:rsid w:val="00BF0ACE"/>
    <w:rsid w:val="00BF10C3"/>
    <w:rsid w:val="00BF190B"/>
    <w:rsid w:val="00BF1BBF"/>
    <w:rsid w:val="00BF1C43"/>
    <w:rsid w:val="00BF1FF1"/>
    <w:rsid w:val="00BF211A"/>
    <w:rsid w:val="00BF2239"/>
    <w:rsid w:val="00BF228A"/>
    <w:rsid w:val="00BF2C5C"/>
    <w:rsid w:val="00BF2E42"/>
    <w:rsid w:val="00BF31AC"/>
    <w:rsid w:val="00BF32E7"/>
    <w:rsid w:val="00BF3308"/>
    <w:rsid w:val="00BF359E"/>
    <w:rsid w:val="00BF3A08"/>
    <w:rsid w:val="00BF401F"/>
    <w:rsid w:val="00BF4095"/>
    <w:rsid w:val="00BF4B1A"/>
    <w:rsid w:val="00BF4B80"/>
    <w:rsid w:val="00BF4C22"/>
    <w:rsid w:val="00BF5A32"/>
    <w:rsid w:val="00BF5EBA"/>
    <w:rsid w:val="00BF6131"/>
    <w:rsid w:val="00BF626A"/>
    <w:rsid w:val="00BF6552"/>
    <w:rsid w:val="00BF660D"/>
    <w:rsid w:val="00BF67EA"/>
    <w:rsid w:val="00BF6CA5"/>
    <w:rsid w:val="00BF7CB7"/>
    <w:rsid w:val="00BF7E7A"/>
    <w:rsid w:val="00C00CD8"/>
    <w:rsid w:val="00C00D80"/>
    <w:rsid w:val="00C0112C"/>
    <w:rsid w:val="00C01145"/>
    <w:rsid w:val="00C01416"/>
    <w:rsid w:val="00C0151E"/>
    <w:rsid w:val="00C01947"/>
    <w:rsid w:val="00C01DD6"/>
    <w:rsid w:val="00C01E11"/>
    <w:rsid w:val="00C01EC0"/>
    <w:rsid w:val="00C028DE"/>
    <w:rsid w:val="00C02E38"/>
    <w:rsid w:val="00C02F66"/>
    <w:rsid w:val="00C0309C"/>
    <w:rsid w:val="00C035C6"/>
    <w:rsid w:val="00C03FA9"/>
    <w:rsid w:val="00C04085"/>
    <w:rsid w:val="00C045AE"/>
    <w:rsid w:val="00C04C81"/>
    <w:rsid w:val="00C05107"/>
    <w:rsid w:val="00C0517E"/>
    <w:rsid w:val="00C05712"/>
    <w:rsid w:val="00C05A82"/>
    <w:rsid w:val="00C05B11"/>
    <w:rsid w:val="00C06437"/>
    <w:rsid w:val="00C06A9B"/>
    <w:rsid w:val="00C06ADF"/>
    <w:rsid w:val="00C076D1"/>
    <w:rsid w:val="00C10021"/>
    <w:rsid w:val="00C10157"/>
    <w:rsid w:val="00C101F9"/>
    <w:rsid w:val="00C106C0"/>
    <w:rsid w:val="00C10C6E"/>
    <w:rsid w:val="00C10FFF"/>
    <w:rsid w:val="00C1117E"/>
    <w:rsid w:val="00C1134E"/>
    <w:rsid w:val="00C114BD"/>
    <w:rsid w:val="00C11A05"/>
    <w:rsid w:val="00C11EF1"/>
    <w:rsid w:val="00C128C2"/>
    <w:rsid w:val="00C13451"/>
    <w:rsid w:val="00C136FE"/>
    <w:rsid w:val="00C13777"/>
    <w:rsid w:val="00C1387F"/>
    <w:rsid w:val="00C13962"/>
    <w:rsid w:val="00C13A1A"/>
    <w:rsid w:val="00C14EA7"/>
    <w:rsid w:val="00C14FB5"/>
    <w:rsid w:val="00C15310"/>
    <w:rsid w:val="00C161B5"/>
    <w:rsid w:val="00C16870"/>
    <w:rsid w:val="00C16A3C"/>
    <w:rsid w:val="00C17C5B"/>
    <w:rsid w:val="00C20032"/>
    <w:rsid w:val="00C207CF"/>
    <w:rsid w:val="00C209DA"/>
    <w:rsid w:val="00C21038"/>
    <w:rsid w:val="00C215B3"/>
    <w:rsid w:val="00C2181D"/>
    <w:rsid w:val="00C22727"/>
    <w:rsid w:val="00C2395E"/>
    <w:rsid w:val="00C243B4"/>
    <w:rsid w:val="00C24812"/>
    <w:rsid w:val="00C24CB6"/>
    <w:rsid w:val="00C24D77"/>
    <w:rsid w:val="00C25590"/>
    <w:rsid w:val="00C25B77"/>
    <w:rsid w:val="00C25EB1"/>
    <w:rsid w:val="00C2604B"/>
    <w:rsid w:val="00C263F2"/>
    <w:rsid w:val="00C2713A"/>
    <w:rsid w:val="00C273A5"/>
    <w:rsid w:val="00C273F8"/>
    <w:rsid w:val="00C27805"/>
    <w:rsid w:val="00C27BC0"/>
    <w:rsid w:val="00C30543"/>
    <w:rsid w:val="00C30BF9"/>
    <w:rsid w:val="00C30D72"/>
    <w:rsid w:val="00C3105D"/>
    <w:rsid w:val="00C3107E"/>
    <w:rsid w:val="00C31188"/>
    <w:rsid w:val="00C31B44"/>
    <w:rsid w:val="00C32538"/>
    <w:rsid w:val="00C326FF"/>
    <w:rsid w:val="00C3341A"/>
    <w:rsid w:val="00C339D3"/>
    <w:rsid w:val="00C33B83"/>
    <w:rsid w:val="00C340DC"/>
    <w:rsid w:val="00C348D0"/>
    <w:rsid w:val="00C349B1"/>
    <w:rsid w:val="00C34C43"/>
    <w:rsid w:val="00C36765"/>
    <w:rsid w:val="00C369C3"/>
    <w:rsid w:val="00C36AF0"/>
    <w:rsid w:val="00C36E39"/>
    <w:rsid w:val="00C37D5D"/>
    <w:rsid w:val="00C402C0"/>
    <w:rsid w:val="00C402F5"/>
    <w:rsid w:val="00C40363"/>
    <w:rsid w:val="00C41E06"/>
    <w:rsid w:val="00C41F07"/>
    <w:rsid w:val="00C41FF4"/>
    <w:rsid w:val="00C43196"/>
    <w:rsid w:val="00C43347"/>
    <w:rsid w:val="00C434D4"/>
    <w:rsid w:val="00C43918"/>
    <w:rsid w:val="00C43ACE"/>
    <w:rsid w:val="00C44053"/>
    <w:rsid w:val="00C44AB7"/>
    <w:rsid w:val="00C451FE"/>
    <w:rsid w:val="00C45DFE"/>
    <w:rsid w:val="00C4605B"/>
    <w:rsid w:val="00C46DA9"/>
    <w:rsid w:val="00C46DC1"/>
    <w:rsid w:val="00C471F5"/>
    <w:rsid w:val="00C472CF"/>
    <w:rsid w:val="00C472FD"/>
    <w:rsid w:val="00C47548"/>
    <w:rsid w:val="00C47F67"/>
    <w:rsid w:val="00C47FE3"/>
    <w:rsid w:val="00C500A1"/>
    <w:rsid w:val="00C501C8"/>
    <w:rsid w:val="00C50299"/>
    <w:rsid w:val="00C51274"/>
    <w:rsid w:val="00C514EE"/>
    <w:rsid w:val="00C51942"/>
    <w:rsid w:val="00C51A72"/>
    <w:rsid w:val="00C51C90"/>
    <w:rsid w:val="00C5287A"/>
    <w:rsid w:val="00C52B1E"/>
    <w:rsid w:val="00C53045"/>
    <w:rsid w:val="00C5317C"/>
    <w:rsid w:val="00C53353"/>
    <w:rsid w:val="00C536B6"/>
    <w:rsid w:val="00C541B4"/>
    <w:rsid w:val="00C54365"/>
    <w:rsid w:val="00C548E4"/>
    <w:rsid w:val="00C554B4"/>
    <w:rsid w:val="00C55531"/>
    <w:rsid w:val="00C55BA6"/>
    <w:rsid w:val="00C55CE0"/>
    <w:rsid w:val="00C561E6"/>
    <w:rsid w:val="00C56EB2"/>
    <w:rsid w:val="00C5755A"/>
    <w:rsid w:val="00C57E05"/>
    <w:rsid w:val="00C60056"/>
    <w:rsid w:val="00C6077E"/>
    <w:rsid w:val="00C6085E"/>
    <w:rsid w:val="00C60976"/>
    <w:rsid w:val="00C6143E"/>
    <w:rsid w:val="00C6196F"/>
    <w:rsid w:val="00C63121"/>
    <w:rsid w:val="00C634D3"/>
    <w:rsid w:val="00C64011"/>
    <w:rsid w:val="00C64932"/>
    <w:rsid w:val="00C649B1"/>
    <w:rsid w:val="00C6526E"/>
    <w:rsid w:val="00C653B6"/>
    <w:rsid w:val="00C65944"/>
    <w:rsid w:val="00C65960"/>
    <w:rsid w:val="00C65D3A"/>
    <w:rsid w:val="00C65DC8"/>
    <w:rsid w:val="00C66587"/>
    <w:rsid w:val="00C66B8A"/>
    <w:rsid w:val="00C67249"/>
    <w:rsid w:val="00C676BB"/>
    <w:rsid w:val="00C67EFB"/>
    <w:rsid w:val="00C7054C"/>
    <w:rsid w:val="00C70684"/>
    <w:rsid w:val="00C70822"/>
    <w:rsid w:val="00C70E1A"/>
    <w:rsid w:val="00C71431"/>
    <w:rsid w:val="00C72321"/>
    <w:rsid w:val="00C72342"/>
    <w:rsid w:val="00C73370"/>
    <w:rsid w:val="00C73775"/>
    <w:rsid w:val="00C73906"/>
    <w:rsid w:val="00C73E05"/>
    <w:rsid w:val="00C73EB3"/>
    <w:rsid w:val="00C7420C"/>
    <w:rsid w:val="00C74699"/>
    <w:rsid w:val="00C749E9"/>
    <w:rsid w:val="00C752E5"/>
    <w:rsid w:val="00C755DD"/>
    <w:rsid w:val="00C75A18"/>
    <w:rsid w:val="00C75B77"/>
    <w:rsid w:val="00C7625B"/>
    <w:rsid w:val="00C7671B"/>
    <w:rsid w:val="00C76E4C"/>
    <w:rsid w:val="00C770F4"/>
    <w:rsid w:val="00C77229"/>
    <w:rsid w:val="00C776A5"/>
    <w:rsid w:val="00C77759"/>
    <w:rsid w:val="00C77D93"/>
    <w:rsid w:val="00C80054"/>
    <w:rsid w:val="00C8115B"/>
    <w:rsid w:val="00C817A3"/>
    <w:rsid w:val="00C81E28"/>
    <w:rsid w:val="00C82392"/>
    <w:rsid w:val="00C82A7C"/>
    <w:rsid w:val="00C82D65"/>
    <w:rsid w:val="00C83512"/>
    <w:rsid w:val="00C83B70"/>
    <w:rsid w:val="00C83BA7"/>
    <w:rsid w:val="00C83D9B"/>
    <w:rsid w:val="00C83DA9"/>
    <w:rsid w:val="00C83DEB"/>
    <w:rsid w:val="00C85757"/>
    <w:rsid w:val="00C85A58"/>
    <w:rsid w:val="00C861FF"/>
    <w:rsid w:val="00C866CD"/>
    <w:rsid w:val="00C86CB4"/>
    <w:rsid w:val="00C86DD2"/>
    <w:rsid w:val="00C879A2"/>
    <w:rsid w:val="00C87C0C"/>
    <w:rsid w:val="00C903C2"/>
    <w:rsid w:val="00C9062F"/>
    <w:rsid w:val="00C90890"/>
    <w:rsid w:val="00C91424"/>
    <w:rsid w:val="00C91974"/>
    <w:rsid w:val="00C9217D"/>
    <w:rsid w:val="00C92C9E"/>
    <w:rsid w:val="00C93038"/>
    <w:rsid w:val="00C932F7"/>
    <w:rsid w:val="00C9373C"/>
    <w:rsid w:val="00C9381A"/>
    <w:rsid w:val="00C94360"/>
    <w:rsid w:val="00C946E4"/>
    <w:rsid w:val="00C947D4"/>
    <w:rsid w:val="00C949DC"/>
    <w:rsid w:val="00C94AD3"/>
    <w:rsid w:val="00C94B89"/>
    <w:rsid w:val="00C95207"/>
    <w:rsid w:val="00C9598D"/>
    <w:rsid w:val="00C96F6F"/>
    <w:rsid w:val="00C973C4"/>
    <w:rsid w:val="00C97DC9"/>
    <w:rsid w:val="00C97FEF"/>
    <w:rsid w:val="00CA0466"/>
    <w:rsid w:val="00CA09F1"/>
    <w:rsid w:val="00CA0D5B"/>
    <w:rsid w:val="00CA0F3E"/>
    <w:rsid w:val="00CA0F77"/>
    <w:rsid w:val="00CA1182"/>
    <w:rsid w:val="00CA122F"/>
    <w:rsid w:val="00CA12A0"/>
    <w:rsid w:val="00CA1595"/>
    <w:rsid w:val="00CA1B5F"/>
    <w:rsid w:val="00CA21A3"/>
    <w:rsid w:val="00CA2725"/>
    <w:rsid w:val="00CA2A67"/>
    <w:rsid w:val="00CA2DD1"/>
    <w:rsid w:val="00CA35E2"/>
    <w:rsid w:val="00CA4AA6"/>
    <w:rsid w:val="00CA4ADF"/>
    <w:rsid w:val="00CA4EC6"/>
    <w:rsid w:val="00CA525A"/>
    <w:rsid w:val="00CA53A7"/>
    <w:rsid w:val="00CA550F"/>
    <w:rsid w:val="00CA5515"/>
    <w:rsid w:val="00CA55A0"/>
    <w:rsid w:val="00CA56EC"/>
    <w:rsid w:val="00CA58CC"/>
    <w:rsid w:val="00CA58D6"/>
    <w:rsid w:val="00CA607E"/>
    <w:rsid w:val="00CA60AD"/>
    <w:rsid w:val="00CA69AE"/>
    <w:rsid w:val="00CA6A3A"/>
    <w:rsid w:val="00CA6C5B"/>
    <w:rsid w:val="00CA6D47"/>
    <w:rsid w:val="00CA6F34"/>
    <w:rsid w:val="00CA75D2"/>
    <w:rsid w:val="00CA7981"/>
    <w:rsid w:val="00CA7B69"/>
    <w:rsid w:val="00CA7D10"/>
    <w:rsid w:val="00CB0F10"/>
    <w:rsid w:val="00CB2203"/>
    <w:rsid w:val="00CB28B0"/>
    <w:rsid w:val="00CB2D7C"/>
    <w:rsid w:val="00CB3175"/>
    <w:rsid w:val="00CB3822"/>
    <w:rsid w:val="00CB3DFD"/>
    <w:rsid w:val="00CB4671"/>
    <w:rsid w:val="00CB4707"/>
    <w:rsid w:val="00CB49AA"/>
    <w:rsid w:val="00CB4B17"/>
    <w:rsid w:val="00CB4C35"/>
    <w:rsid w:val="00CB4E82"/>
    <w:rsid w:val="00CB58BD"/>
    <w:rsid w:val="00CB5C87"/>
    <w:rsid w:val="00CB603E"/>
    <w:rsid w:val="00CB7691"/>
    <w:rsid w:val="00CB7E56"/>
    <w:rsid w:val="00CB7F90"/>
    <w:rsid w:val="00CC0186"/>
    <w:rsid w:val="00CC022D"/>
    <w:rsid w:val="00CC073A"/>
    <w:rsid w:val="00CC240B"/>
    <w:rsid w:val="00CC242C"/>
    <w:rsid w:val="00CC2DBB"/>
    <w:rsid w:val="00CC2EF3"/>
    <w:rsid w:val="00CC3528"/>
    <w:rsid w:val="00CC3945"/>
    <w:rsid w:val="00CC3D54"/>
    <w:rsid w:val="00CC43B4"/>
    <w:rsid w:val="00CC5C2F"/>
    <w:rsid w:val="00CC61B6"/>
    <w:rsid w:val="00CC67CF"/>
    <w:rsid w:val="00CC6849"/>
    <w:rsid w:val="00CC6A37"/>
    <w:rsid w:val="00CC6B58"/>
    <w:rsid w:val="00CC6FBB"/>
    <w:rsid w:val="00CC71E2"/>
    <w:rsid w:val="00CC7455"/>
    <w:rsid w:val="00CD066C"/>
    <w:rsid w:val="00CD0771"/>
    <w:rsid w:val="00CD0887"/>
    <w:rsid w:val="00CD10BB"/>
    <w:rsid w:val="00CD1B33"/>
    <w:rsid w:val="00CD1CCF"/>
    <w:rsid w:val="00CD1D6A"/>
    <w:rsid w:val="00CD2DCF"/>
    <w:rsid w:val="00CD3066"/>
    <w:rsid w:val="00CD3439"/>
    <w:rsid w:val="00CD456E"/>
    <w:rsid w:val="00CD48AA"/>
    <w:rsid w:val="00CD5C1E"/>
    <w:rsid w:val="00CD68A4"/>
    <w:rsid w:val="00CD6C48"/>
    <w:rsid w:val="00CD7571"/>
    <w:rsid w:val="00CD7B59"/>
    <w:rsid w:val="00CD7D9C"/>
    <w:rsid w:val="00CD7DFE"/>
    <w:rsid w:val="00CE0618"/>
    <w:rsid w:val="00CE28F8"/>
    <w:rsid w:val="00CE2CFE"/>
    <w:rsid w:val="00CE4006"/>
    <w:rsid w:val="00CE428B"/>
    <w:rsid w:val="00CE4491"/>
    <w:rsid w:val="00CE4987"/>
    <w:rsid w:val="00CE55DF"/>
    <w:rsid w:val="00CE5ED7"/>
    <w:rsid w:val="00CE6315"/>
    <w:rsid w:val="00CE7368"/>
    <w:rsid w:val="00CE78CA"/>
    <w:rsid w:val="00CE7C57"/>
    <w:rsid w:val="00CF03FF"/>
    <w:rsid w:val="00CF0814"/>
    <w:rsid w:val="00CF08FE"/>
    <w:rsid w:val="00CF0F4C"/>
    <w:rsid w:val="00CF0F68"/>
    <w:rsid w:val="00CF1439"/>
    <w:rsid w:val="00CF1A25"/>
    <w:rsid w:val="00CF1B26"/>
    <w:rsid w:val="00CF1DA2"/>
    <w:rsid w:val="00CF1E1D"/>
    <w:rsid w:val="00CF268C"/>
    <w:rsid w:val="00CF27CA"/>
    <w:rsid w:val="00CF3783"/>
    <w:rsid w:val="00CF3B0B"/>
    <w:rsid w:val="00CF3C7A"/>
    <w:rsid w:val="00CF3DFA"/>
    <w:rsid w:val="00CF3E61"/>
    <w:rsid w:val="00CF44E0"/>
    <w:rsid w:val="00CF52DA"/>
    <w:rsid w:val="00CF5FB1"/>
    <w:rsid w:val="00CF6BEC"/>
    <w:rsid w:val="00CF6F89"/>
    <w:rsid w:val="00CF7E96"/>
    <w:rsid w:val="00CF7F27"/>
    <w:rsid w:val="00D0041E"/>
    <w:rsid w:val="00D006E9"/>
    <w:rsid w:val="00D007CA"/>
    <w:rsid w:val="00D00F36"/>
    <w:rsid w:val="00D014A6"/>
    <w:rsid w:val="00D0154A"/>
    <w:rsid w:val="00D0176A"/>
    <w:rsid w:val="00D017E1"/>
    <w:rsid w:val="00D01831"/>
    <w:rsid w:val="00D0195A"/>
    <w:rsid w:val="00D01983"/>
    <w:rsid w:val="00D01AF2"/>
    <w:rsid w:val="00D0216E"/>
    <w:rsid w:val="00D02434"/>
    <w:rsid w:val="00D02CC9"/>
    <w:rsid w:val="00D0314C"/>
    <w:rsid w:val="00D03279"/>
    <w:rsid w:val="00D03499"/>
    <w:rsid w:val="00D03DAE"/>
    <w:rsid w:val="00D040EE"/>
    <w:rsid w:val="00D042D3"/>
    <w:rsid w:val="00D04369"/>
    <w:rsid w:val="00D04971"/>
    <w:rsid w:val="00D04B1F"/>
    <w:rsid w:val="00D04C3C"/>
    <w:rsid w:val="00D05B7F"/>
    <w:rsid w:val="00D060B1"/>
    <w:rsid w:val="00D06776"/>
    <w:rsid w:val="00D0677A"/>
    <w:rsid w:val="00D06AA8"/>
    <w:rsid w:val="00D06ED8"/>
    <w:rsid w:val="00D07488"/>
    <w:rsid w:val="00D07618"/>
    <w:rsid w:val="00D10D0D"/>
    <w:rsid w:val="00D10F4C"/>
    <w:rsid w:val="00D11002"/>
    <w:rsid w:val="00D115B0"/>
    <w:rsid w:val="00D11B5C"/>
    <w:rsid w:val="00D12047"/>
    <w:rsid w:val="00D12658"/>
    <w:rsid w:val="00D134B3"/>
    <w:rsid w:val="00D13884"/>
    <w:rsid w:val="00D13F14"/>
    <w:rsid w:val="00D141B4"/>
    <w:rsid w:val="00D142FB"/>
    <w:rsid w:val="00D1431C"/>
    <w:rsid w:val="00D143FD"/>
    <w:rsid w:val="00D144BF"/>
    <w:rsid w:val="00D149E5"/>
    <w:rsid w:val="00D14D41"/>
    <w:rsid w:val="00D153C1"/>
    <w:rsid w:val="00D153DE"/>
    <w:rsid w:val="00D15F4A"/>
    <w:rsid w:val="00D16618"/>
    <w:rsid w:val="00D168A1"/>
    <w:rsid w:val="00D168FC"/>
    <w:rsid w:val="00D17168"/>
    <w:rsid w:val="00D17A41"/>
    <w:rsid w:val="00D200B0"/>
    <w:rsid w:val="00D205E9"/>
    <w:rsid w:val="00D20B0E"/>
    <w:rsid w:val="00D2108A"/>
    <w:rsid w:val="00D226CF"/>
    <w:rsid w:val="00D229CE"/>
    <w:rsid w:val="00D22BCF"/>
    <w:rsid w:val="00D22CBB"/>
    <w:rsid w:val="00D233AD"/>
    <w:rsid w:val="00D2452F"/>
    <w:rsid w:val="00D24D1D"/>
    <w:rsid w:val="00D250B0"/>
    <w:rsid w:val="00D250DD"/>
    <w:rsid w:val="00D258AE"/>
    <w:rsid w:val="00D25FAF"/>
    <w:rsid w:val="00D2603F"/>
    <w:rsid w:val="00D2612A"/>
    <w:rsid w:val="00D2651B"/>
    <w:rsid w:val="00D268FC"/>
    <w:rsid w:val="00D26EE4"/>
    <w:rsid w:val="00D30256"/>
    <w:rsid w:val="00D303EC"/>
    <w:rsid w:val="00D3043F"/>
    <w:rsid w:val="00D304BD"/>
    <w:rsid w:val="00D310F7"/>
    <w:rsid w:val="00D31694"/>
    <w:rsid w:val="00D31815"/>
    <w:rsid w:val="00D31EBE"/>
    <w:rsid w:val="00D31FE7"/>
    <w:rsid w:val="00D32B4C"/>
    <w:rsid w:val="00D32D37"/>
    <w:rsid w:val="00D33686"/>
    <w:rsid w:val="00D3456C"/>
    <w:rsid w:val="00D347CB"/>
    <w:rsid w:val="00D34D13"/>
    <w:rsid w:val="00D34E70"/>
    <w:rsid w:val="00D35447"/>
    <w:rsid w:val="00D3592F"/>
    <w:rsid w:val="00D35B96"/>
    <w:rsid w:val="00D35E1E"/>
    <w:rsid w:val="00D3605A"/>
    <w:rsid w:val="00D367D9"/>
    <w:rsid w:val="00D36904"/>
    <w:rsid w:val="00D3783F"/>
    <w:rsid w:val="00D402AE"/>
    <w:rsid w:val="00D40436"/>
    <w:rsid w:val="00D409C8"/>
    <w:rsid w:val="00D40E05"/>
    <w:rsid w:val="00D40ED2"/>
    <w:rsid w:val="00D418A5"/>
    <w:rsid w:val="00D428E8"/>
    <w:rsid w:val="00D42CE0"/>
    <w:rsid w:val="00D430FC"/>
    <w:rsid w:val="00D44E4E"/>
    <w:rsid w:val="00D45874"/>
    <w:rsid w:val="00D45AC2"/>
    <w:rsid w:val="00D45B2A"/>
    <w:rsid w:val="00D45CDB"/>
    <w:rsid w:val="00D46384"/>
    <w:rsid w:val="00D463AC"/>
    <w:rsid w:val="00D46512"/>
    <w:rsid w:val="00D4752B"/>
    <w:rsid w:val="00D4786D"/>
    <w:rsid w:val="00D5059B"/>
    <w:rsid w:val="00D50F50"/>
    <w:rsid w:val="00D50FD5"/>
    <w:rsid w:val="00D5101E"/>
    <w:rsid w:val="00D51257"/>
    <w:rsid w:val="00D51390"/>
    <w:rsid w:val="00D51BEB"/>
    <w:rsid w:val="00D51D4E"/>
    <w:rsid w:val="00D51EB7"/>
    <w:rsid w:val="00D52226"/>
    <w:rsid w:val="00D522D3"/>
    <w:rsid w:val="00D52534"/>
    <w:rsid w:val="00D5319D"/>
    <w:rsid w:val="00D531C9"/>
    <w:rsid w:val="00D53E68"/>
    <w:rsid w:val="00D542CD"/>
    <w:rsid w:val="00D554B1"/>
    <w:rsid w:val="00D5584D"/>
    <w:rsid w:val="00D55959"/>
    <w:rsid w:val="00D55AB6"/>
    <w:rsid w:val="00D56332"/>
    <w:rsid w:val="00D564A9"/>
    <w:rsid w:val="00D565BA"/>
    <w:rsid w:val="00D56BA0"/>
    <w:rsid w:val="00D56EDB"/>
    <w:rsid w:val="00D5730D"/>
    <w:rsid w:val="00D57353"/>
    <w:rsid w:val="00D5749B"/>
    <w:rsid w:val="00D5769B"/>
    <w:rsid w:val="00D602C3"/>
    <w:rsid w:val="00D60377"/>
    <w:rsid w:val="00D603D4"/>
    <w:rsid w:val="00D6046A"/>
    <w:rsid w:val="00D60929"/>
    <w:rsid w:val="00D61670"/>
    <w:rsid w:val="00D61896"/>
    <w:rsid w:val="00D61C77"/>
    <w:rsid w:val="00D61DDD"/>
    <w:rsid w:val="00D61E9F"/>
    <w:rsid w:val="00D62469"/>
    <w:rsid w:val="00D6270F"/>
    <w:rsid w:val="00D636BE"/>
    <w:rsid w:val="00D637FF"/>
    <w:rsid w:val="00D639B6"/>
    <w:rsid w:val="00D639E4"/>
    <w:rsid w:val="00D63A19"/>
    <w:rsid w:val="00D63EBD"/>
    <w:rsid w:val="00D64127"/>
    <w:rsid w:val="00D647E8"/>
    <w:rsid w:val="00D64C4B"/>
    <w:rsid w:val="00D6508F"/>
    <w:rsid w:val="00D65AC6"/>
    <w:rsid w:val="00D65BEB"/>
    <w:rsid w:val="00D66423"/>
    <w:rsid w:val="00D66A2F"/>
    <w:rsid w:val="00D66C1F"/>
    <w:rsid w:val="00D66C91"/>
    <w:rsid w:val="00D673D7"/>
    <w:rsid w:val="00D675DB"/>
    <w:rsid w:val="00D702FD"/>
    <w:rsid w:val="00D70413"/>
    <w:rsid w:val="00D7044E"/>
    <w:rsid w:val="00D705C0"/>
    <w:rsid w:val="00D70B6D"/>
    <w:rsid w:val="00D70C06"/>
    <w:rsid w:val="00D70F6D"/>
    <w:rsid w:val="00D710B3"/>
    <w:rsid w:val="00D7147C"/>
    <w:rsid w:val="00D71ECB"/>
    <w:rsid w:val="00D71F93"/>
    <w:rsid w:val="00D72325"/>
    <w:rsid w:val="00D72470"/>
    <w:rsid w:val="00D72BBA"/>
    <w:rsid w:val="00D72D16"/>
    <w:rsid w:val="00D72DC7"/>
    <w:rsid w:val="00D72E0D"/>
    <w:rsid w:val="00D72E56"/>
    <w:rsid w:val="00D73D6A"/>
    <w:rsid w:val="00D75E9A"/>
    <w:rsid w:val="00D76027"/>
    <w:rsid w:val="00D7623A"/>
    <w:rsid w:val="00D7639D"/>
    <w:rsid w:val="00D76D1C"/>
    <w:rsid w:val="00D771C4"/>
    <w:rsid w:val="00D77415"/>
    <w:rsid w:val="00D77443"/>
    <w:rsid w:val="00D809F7"/>
    <w:rsid w:val="00D80D7D"/>
    <w:rsid w:val="00D80F02"/>
    <w:rsid w:val="00D81669"/>
    <w:rsid w:val="00D8174D"/>
    <w:rsid w:val="00D81B59"/>
    <w:rsid w:val="00D81E85"/>
    <w:rsid w:val="00D81EB8"/>
    <w:rsid w:val="00D82118"/>
    <w:rsid w:val="00D8229D"/>
    <w:rsid w:val="00D82A0E"/>
    <w:rsid w:val="00D82A7A"/>
    <w:rsid w:val="00D82FD0"/>
    <w:rsid w:val="00D83F3C"/>
    <w:rsid w:val="00D852B6"/>
    <w:rsid w:val="00D8579B"/>
    <w:rsid w:val="00D85925"/>
    <w:rsid w:val="00D85E93"/>
    <w:rsid w:val="00D860C5"/>
    <w:rsid w:val="00D8682C"/>
    <w:rsid w:val="00D868E1"/>
    <w:rsid w:val="00D874DD"/>
    <w:rsid w:val="00D876D5"/>
    <w:rsid w:val="00D87B38"/>
    <w:rsid w:val="00D90E54"/>
    <w:rsid w:val="00D9176F"/>
    <w:rsid w:val="00D91932"/>
    <w:rsid w:val="00D91C36"/>
    <w:rsid w:val="00D91C42"/>
    <w:rsid w:val="00D91D3B"/>
    <w:rsid w:val="00D932AE"/>
    <w:rsid w:val="00D93339"/>
    <w:rsid w:val="00D93448"/>
    <w:rsid w:val="00D937DA"/>
    <w:rsid w:val="00D947BF"/>
    <w:rsid w:val="00D94DC2"/>
    <w:rsid w:val="00D951D0"/>
    <w:rsid w:val="00D9549A"/>
    <w:rsid w:val="00D9594E"/>
    <w:rsid w:val="00D95E52"/>
    <w:rsid w:val="00D96343"/>
    <w:rsid w:val="00D9672E"/>
    <w:rsid w:val="00D96841"/>
    <w:rsid w:val="00D97AAB"/>
    <w:rsid w:val="00DA05E4"/>
    <w:rsid w:val="00DA08C0"/>
    <w:rsid w:val="00DA0911"/>
    <w:rsid w:val="00DA0BCD"/>
    <w:rsid w:val="00DA0FC0"/>
    <w:rsid w:val="00DA101C"/>
    <w:rsid w:val="00DA163F"/>
    <w:rsid w:val="00DA18FB"/>
    <w:rsid w:val="00DA19EF"/>
    <w:rsid w:val="00DA2084"/>
    <w:rsid w:val="00DA241F"/>
    <w:rsid w:val="00DA2627"/>
    <w:rsid w:val="00DA2C8D"/>
    <w:rsid w:val="00DA2F4F"/>
    <w:rsid w:val="00DA3025"/>
    <w:rsid w:val="00DA32F0"/>
    <w:rsid w:val="00DA4564"/>
    <w:rsid w:val="00DA51AC"/>
    <w:rsid w:val="00DA558A"/>
    <w:rsid w:val="00DA57CF"/>
    <w:rsid w:val="00DA5889"/>
    <w:rsid w:val="00DA58A6"/>
    <w:rsid w:val="00DA59EA"/>
    <w:rsid w:val="00DA5B38"/>
    <w:rsid w:val="00DA5CC5"/>
    <w:rsid w:val="00DA5EE5"/>
    <w:rsid w:val="00DA6387"/>
    <w:rsid w:val="00DA68E5"/>
    <w:rsid w:val="00DA6D88"/>
    <w:rsid w:val="00DA716E"/>
    <w:rsid w:val="00DA74C2"/>
    <w:rsid w:val="00DA774F"/>
    <w:rsid w:val="00DA7BCE"/>
    <w:rsid w:val="00DA7C8D"/>
    <w:rsid w:val="00DB017A"/>
    <w:rsid w:val="00DB053E"/>
    <w:rsid w:val="00DB09D1"/>
    <w:rsid w:val="00DB0E32"/>
    <w:rsid w:val="00DB0E5A"/>
    <w:rsid w:val="00DB11CD"/>
    <w:rsid w:val="00DB1851"/>
    <w:rsid w:val="00DB2341"/>
    <w:rsid w:val="00DB29A7"/>
    <w:rsid w:val="00DB2C7A"/>
    <w:rsid w:val="00DB49AD"/>
    <w:rsid w:val="00DB4AE0"/>
    <w:rsid w:val="00DB4B72"/>
    <w:rsid w:val="00DB4FC3"/>
    <w:rsid w:val="00DB5127"/>
    <w:rsid w:val="00DB5AAD"/>
    <w:rsid w:val="00DB5CFF"/>
    <w:rsid w:val="00DB5E52"/>
    <w:rsid w:val="00DB65C6"/>
    <w:rsid w:val="00DB6E4A"/>
    <w:rsid w:val="00DB7064"/>
    <w:rsid w:val="00DC048D"/>
    <w:rsid w:val="00DC0575"/>
    <w:rsid w:val="00DC1062"/>
    <w:rsid w:val="00DC110A"/>
    <w:rsid w:val="00DC1369"/>
    <w:rsid w:val="00DC15F1"/>
    <w:rsid w:val="00DC1685"/>
    <w:rsid w:val="00DC1C45"/>
    <w:rsid w:val="00DC2924"/>
    <w:rsid w:val="00DC2D2B"/>
    <w:rsid w:val="00DC397E"/>
    <w:rsid w:val="00DC3CF0"/>
    <w:rsid w:val="00DC3D69"/>
    <w:rsid w:val="00DC4274"/>
    <w:rsid w:val="00DC42C7"/>
    <w:rsid w:val="00DC4462"/>
    <w:rsid w:val="00DC4DD4"/>
    <w:rsid w:val="00DC514B"/>
    <w:rsid w:val="00DC559F"/>
    <w:rsid w:val="00DC5905"/>
    <w:rsid w:val="00DC5C3B"/>
    <w:rsid w:val="00DC5C5A"/>
    <w:rsid w:val="00DC60A7"/>
    <w:rsid w:val="00DC61C0"/>
    <w:rsid w:val="00DC6244"/>
    <w:rsid w:val="00DC6356"/>
    <w:rsid w:val="00DC6422"/>
    <w:rsid w:val="00DC64F4"/>
    <w:rsid w:val="00DC659A"/>
    <w:rsid w:val="00DC6736"/>
    <w:rsid w:val="00DC69B6"/>
    <w:rsid w:val="00DC6BBC"/>
    <w:rsid w:val="00DC7021"/>
    <w:rsid w:val="00DC775D"/>
    <w:rsid w:val="00DC779D"/>
    <w:rsid w:val="00DC77D8"/>
    <w:rsid w:val="00DC7C01"/>
    <w:rsid w:val="00DC7FE1"/>
    <w:rsid w:val="00DD0500"/>
    <w:rsid w:val="00DD0537"/>
    <w:rsid w:val="00DD0B8B"/>
    <w:rsid w:val="00DD23B4"/>
    <w:rsid w:val="00DD23F7"/>
    <w:rsid w:val="00DD2568"/>
    <w:rsid w:val="00DD30A4"/>
    <w:rsid w:val="00DD3502"/>
    <w:rsid w:val="00DD3783"/>
    <w:rsid w:val="00DD39D8"/>
    <w:rsid w:val="00DD39F9"/>
    <w:rsid w:val="00DD3EAF"/>
    <w:rsid w:val="00DD3F9C"/>
    <w:rsid w:val="00DD4566"/>
    <w:rsid w:val="00DD45C1"/>
    <w:rsid w:val="00DD4616"/>
    <w:rsid w:val="00DD465E"/>
    <w:rsid w:val="00DD4B37"/>
    <w:rsid w:val="00DD4EB3"/>
    <w:rsid w:val="00DD54A3"/>
    <w:rsid w:val="00DD5AFA"/>
    <w:rsid w:val="00DD5CC1"/>
    <w:rsid w:val="00DD6054"/>
    <w:rsid w:val="00DD650C"/>
    <w:rsid w:val="00DD6995"/>
    <w:rsid w:val="00DD6A46"/>
    <w:rsid w:val="00DD6ABE"/>
    <w:rsid w:val="00DD71AB"/>
    <w:rsid w:val="00DD7935"/>
    <w:rsid w:val="00DD7B30"/>
    <w:rsid w:val="00DD7B4C"/>
    <w:rsid w:val="00DD7F7E"/>
    <w:rsid w:val="00DE005A"/>
    <w:rsid w:val="00DE011C"/>
    <w:rsid w:val="00DE05D1"/>
    <w:rsid w:val="00DE1314"/>
    <w:rsid w:val="00DE13B5"/>
    <w:rsid w:val="00DE1CAA"/>
    <w:rsid w:val="00DE29A2"/>
    <w:rsid w:val="00DE2B09"/>
    <w:rsid w:val="00DE3327"/>
    <w:rsid w:val="00DE3FB7"/>
    <w:rsid w:val="00DE4383"/>
    <w:rsid w:val="00DE44F3"/>
    <w:rsid w:val="00DE44FC"/>
    <w:rsid w:val="00DE4548"/>
    <w:rsid w:val="00DE49C2"/>
    <w:rsid w:val="00DE4DC3"/>
    <w:rsid w:val="00DE4FE7"/>
    <w:rsid w:val="00DE5C13"/>
    <w:rsid w:val="00DE6069"/>
    <w:rsid w:val="00DE61D9"/>
    <w:rsid w:val="00DE6349"/>
    <w:rsid w:val="00DE6F0C"/>
    <w:rsid w:val="00DE70DD"/>
    <w:rsid w:val="00DE7A85"/>
    <w:rsid w:val="00DE7B5D"/>
    <w:rsid w:val="00DE7ED8"/>
    <w:rsid w:val="00DF07A6"/>
    <w:rsid w:val="00DF1431"/>
    <w:rsid w:val="00DF14FC"/>
    <w:rsid w:val="00DF1881"/>
    <w:rsid w:val="00DF1BA6"/>
    <w:rsid w:val="00DF1F06"/>
    <w:rsid w:val="00DF256D"/>
    <w:rsid w:val="00DF2927"/>
    <w:rsid w:val="00DF2F4A"/>
    <w:rsid w:val="00DF341B"/>
    <w:rsid w:val="00DF3B4D"/>
    <w:rsid w:val="00DF3EFC"/>
    <w:rsid w:val="00DF442F"/>
    <w:rsid w:val="00DF4B9D"/>
    <w:rsid w:val="00DF4F25"/>
    <w:rsid w:val="00DF4FD7"/>
    <w:rsid w:val="00DF5148"/>
    <w:rsid w:val="00DF55A4"/>
    <w:rsid w:val="00DF5E58"/>
    <w:rsid w:val="00DF621B"/>
    <w:rsid w:val="00DF6347"/>
    <w:rsid w:val="00DF66BA"/>
    <w:rsid w:val="00DF67A4"/>
    <w:rsid w:val="00DF67B4"/>
    <w:rsid w:val="00DF6A62"/>
    <w:rsid w:val="00DF6C03"/>
    <w:rsid w:val="00DF6C1E"/>
    <w:rsid w:val="00DF7488"/>
    <w:rsid w:val="00DF773D"/>
    <w:rsid w:val="00DF7B9D"/>
    <w:rsid w:val="00E00A38"/>
    <w:rsid w:val="00E00F94"/>
    <w:rsid w:val="00E012D9"/>
    <w:rsid w:val="00E0166B"/>
    <w:rsid w:val="00E01AD5"/>
    <w:rsid w:val="00E01BF2"/>
    <w:rsid w:val="00E01D83"/>
    <w:rsid w:val="00E027A9"/>
    <w:rsid w:val="00E03041"/>
    <w:rsid w:val="00E032F5"/>
    <w:rsid w:val="00E039BC"/>
    <w:rsid w:val="00E03AD6"/>
    <w:rsid w:val="00E03D23"/>
    <w:rsid w:val="00E04315"/>
    <w:rsid w:val="00E04372"/>
    <w:rsid w:val="00E044D7"/>
    <w:rsid w:val="00E0465B"/>
    <w:rsid w:val="00E046EC"/>
    <w:rsid w:val="00E049D7"/>
    <w:rsid w:val="00E04ADA"/>
    <w:rsid w:val="00E052C4"/>
    <w:rsid w:val="00E053D6"/>
    <w:rsid w:val="00E058FF"/>
    <w:rsid w:val="00E05D0F"/>
    <w:rsid w:val="00E05E22"/>
    <w:rsid w:val="00E05FA5"/>
    <w:rsid w:val="00E06183"/>
    <w:rsid w:val="00E069A2"/>
    <w:rsid w:val="00E06C26"/>
    <w:rsid w:val="00E072AA"/>
    <w:rsid w:val="00E0730D"/>
    <w:rsid w:val="00E07892"/>
    <w:rsid w:val="00E07C4A"/>
    <w:rsid w:val="00E07FE6"/>
    <w:rsid w:val="00E10097"/>
    <w:rsid w:val="00E10213"/>
    <w:rsid w:val="00E1092F"/>
    <w:rsid w:val="00E10E3A"/>
    <w:rsid w:val="00E11073"/>
    <w:rsid w:val="00E110BE"/>
    <w:rsid w:val="00E115A8"/>
    <w:rsid w:val="00E11D7F"/>
    <w:rsid w:val="00E11EE0"/>
    <w:rsid w:val="00E12678"/>
    <w:rsid w:val="00E12BCD"/>
    <w:rsid w:val="00E12CA3"/>
    <w:rsid w:val="00E12FD2"/>
    <w:rsid w:val="00E138BA"/>
    <w:rsid w:val="00E1426C"/>
    <w:rsid w:val="00E14685"/>
    <w:rsid w:val="00E148DF"/>
    <w:rsid w:val="00E1498B"/>
    <w:rsid w:val="00E14A39"/>
    <w:rsid w:val="00E158A1"/>
    <w:rsid w:val="00E158DB"/>
    <w:rsid w:val="00E15935"/>
    <w:rsid w:val="00E15B39"/>
    <w:rsid w:val="00E15F1B"/>
    <w:rsid w:val="00E161B4"/>
    <w:rsid w:val="00E16D3B"/>
    <w:rsid w:val="00E17061"/>
    <w:rsid w:val="00E1726B"/>
    <w:rsid w:val="00E17361"/>
    <w:rsid w:val="00E179A6"/>
    <w:rsid w:val="00E204D7"/>
    <w:rsid w:val="00E21372"/>
    <w:rsid w:val="00E21B66"/>
    <w:rsid w:val="00E21CCD"/>
    <w:rsid w:val="00E21F3D"/>
    <w:rsid w:val="00E2260A"/>
    <w:rsid w:val="00E228DA"/>
    <w:rsid w:val="00E22BF3"/>
    <w:rsid w:val="00E22C01"/>
    <w:rsid w:val="00E22CA0"/>
    <w:rsid w:val="00E23078"/>
    <w:rsid w:val="00E231E6"/>
    <w:rsid w:val="00E23506"/>
    <w:rsid w:val="00E238B1"/>
    <w:rsid w:val="00E23C0B"/>
    <w:rsid w:val="00E23D9D"/>
    <w:rsid w:val="00E23FA0"/>
    <w:rsid w:val="00E24428"/>
    <w:rsid w:val="00E24514"/>
    <w:rsid w:val="00E24AF8"/>
    <w:rsid w:val="00E24BEA"/>
    <w:rsid w:val="00E25210"/>
    <w:rsid w:val="00E252E4"/>
    <w:rsid w:val="00E254E5"/>
    <w:rsid w:val="00E25E81"/>
    <w:rsid w:val="00E26681"/>
    <w:rsid w:val="00E266B0"/>
    <w:rsid w:val="00E26814"/>
    <w:rsid w:val="00E26F61"/>
    <w:rsid w:val="00E273FF"/>
    <w:rsid w:val="00E277E3"/>
    <w:rsid w:val="00E27947"/>
    <w:rsid w:val="00E2794D"/>
    <w:rsid w:val="00E301B4"/>
    <w:rsid w:val="00E30443"/>
    <w:rsid w:val="00E3081E"/>
    <w:rsid w:val="00E31D12"/>
    <w:rsid w:val="00E3257E"/>
    <w:rsid w:val="00E32A2C"/>
    <w:rsid w:val="00E32FD2"/>
    <w:rsid w:val="00E33185"/>
    <w:rsid w:val="00E331CE"/>
    <w:rsid w:val="00E33CF5"/>
    <w:rsid w:val="00E35723"/>
    <w:rsid w:val="00E359BE"/>
    <w:rsid w:val="00E36033"/>
    <w:rsid w:val="00E36405"/>
    <w:rsid w:val="00E36461"/>
    <w:rsid w:val="00E36872"/>
    <w:rsid w:val="00E3739F"/>
    <w:rsid w:val="00E37A48"/>
    <w:rsid w:val="00E40091"/>
    <w:rsid w:val="00E40EEE"/>
    <w:rsid w:val="00E4201F"/>
    <w:rsid w:val="00E4226F"/>
    <w:rsid w:val="00E42A4D"/>
    <w:rsid w:val="00E42B47"/>
    <w:rsid w:val="00E42E01"/>
    <w:rsid w:val="00E42E87"/>
    <w:rsid w:val="00E4314D"/>
    <w:rsid w:val="00E4342F"/>
    <w:rsid w:val="00E43565"/>
    <w:rsid w:val="00E4361D"/>
    <w:rsid w:val="00E459CB"/>
    <w:rsid w:val="00E45CA2"/>
    <w:rsid w:val="00E45F5B"/>
    <w:rsid w:val="00E46648"/>
    <w:rsid w:val="00E46697"/>
    <w:rsid w:val="00E469D3"/>
    <w:rsid w:val="00E47486"/>
    <w:rsid w:val="00E47900"/>
    <w:rsid w:val="00E504CD"/>
    <w:rsid w:val="00E5070F"/>
    <w:rsid w:val="00E50CBA"/>
    <w:rsid w:val="00E50E7B"/>
    <w:rsid w:val="00E51321"/>
    <w:rsid w:val="00E51A84"/>
    <w:rsid w:val="00E51AB7"/>
    <w:rsid w:val="00E51B1A"/>
    <w:rsid w:val="00E51F1F"/>
    <w:rsid w:val="00E52697"/>
    <w:rsid w:val="00E5356C"/>
    <w:rsid w:val="00E539B8"/>
    <w:rsid w:val="00E54013"/>
    <w:rsid w:val="00E541E1"/>
    <w:rsid w:val="00E54618"/>
    <w:rsid w:val="00E54841"/>
    <w:rsid w:val="00E54B72"/>
    <w:rsid w:val="00E55B87"/>
    <w:rsid w:val="00E5604E"/>
    <w:rsid w:val="00E562FC"/>
    <w:rsid w:val="00E56F15"/>
    <w:rsid w:val="00E57568"/>
    <w:rsid w:val="00E57CC1"/>
    <w:rsid w:val="00E57CFE"/>
    <w:rsid w:val="00E57D22"/>
    <w:rsid w:val="00E57E5F"/>
    <w:rsid w:val="00E609EC"/>
    <w:rsid w:val="00E60C75"/>
    <w:rsid w:val="00E6103E"/>
    <w:rsid w:val="00E6121A"/>
    <w:rsid w:val="00E617E2"/>
    <w:rsid w:val="00E61826"/>
    <w:rsid w:val="00E62258"/>
    <w:rsid w:val="00E623A3"/>
    <w:rsid w:val="00E624DD"/>
    <w:rsid w:val="00E62693"/>
    <w:rsid w:val="00E62873"/>
    <w:rsid w:val="00E62DB3"/>
    <w:rsid w:val="00E63DC7"/>
    <w:rsid w:val="00E6414A"/>
    <w:rsid w:val="00E65793"/>
    <w:rsid w:val="00E65B5C"/>
    <w:rsid w:val="00E65CEC"/>
    <w:rsid w:val="00E6601A"/>
    <w:rsid w:val="00E67002"/>
    <w:rsid w:val="00E67B7E"/>
    <w:rsid w:val="00E708C8"/>
    <w:rsid w:val="00E70D45"/>
    <w:rsid w:val="00E71095"/>
    <w:rsid w:val="00E7112F"/>
    <w:rsid w:val="00E7142A"/>
    <w:rsid w:val="00E7145B"/>
    <w:rsid w:val="00E718E5"/>
    <w:rsid w:val="00E71E06"/>
    <w:rsid w:val="00E71EAD"/>
    <w:rsid w:val="00E71FCA"/>
    <w:rsid w:val="00E7324E"/>
    <w:rsid w:val="00E73580"/>
    <w:rsid w:val="00E73643"/>
    <w:rsid w:val="00E739F7"/>
    <w:rsid w:val="00E740D9"/>
    <w:rsid w:val="00E74CDB"/>
    <w:rsid w:val="00E74DCB"/>
    <w:rsid w:val="00E74E38"/>
    <w:rsid w:val="00E7546B"/>
    <w:rsid w:val="00E758A5"/>
    <w:rsid w:val="00E767AF"/>
    <w:rsid w:val="00E767E9"/>
    <w:rsid w:val="00E76A41"/>
    <w:rsid w:val="00E76D6A"/>
    <w:rsid w:val="00E77C1F"/>
    <w:rsid w:val="00E8012B"/>
    <w:rsid w:val="00E80318"/>
    <w:rsid w:val="00E80736"/>
    <w:rsid w:val="00E80B84"/>
    <w:rsid w:val="00E81134"/>
    <w:rsid w:val="00E81382"/>
    <w:rsid w:val="00E81EBA"/>
    <w:rsid w:val="00E82129"/>
    <w:rsid w:val="00E826E6"/>
    <w:rsid w:val="00E82748"/>
    <w:rsid w:val="00E827C3"/>
    <w:rsid w:val="00E83243"/>
    <w:rsid w:val="00E83304"/>
    <w:rsid w:val="00E83848"/>
    <w:rsid w:val="00E83C6A"/>
    <w:rsid w:val="00E83F1D"/>
    <w:rsid w:val="00E84189"/>
    <w:rsid w:val="00E85AE2"/>
    <w:rsid w:val="00E85C88"/>
    <w:rsid w:val="00E85DDD"/>
    <w:rsid w:val="00E85E8A"/>
    <w:rsid w:val="00E862A7"/>
    <w:rsid w:val="00E871D2"/>
    <w:rsid w:val="00E87769"/>
    <w:rsid w:val="00E877B7"/>
    <w:rsid w:val="00E87B3E"/>
    <w:rsid w:val="00E902F8"/>
    <w:rsid w:val="00E909B2"/>
    <w:rsid w:val="00E90CF0"/>
    <w:rsid w:val="00E90FBE"/>
    <w:rsid w:val="00E9103C"/>
    <w:rsid w:val="00E9175E"/>
    <w:rsid w:val="00E919D9"/>
    <w:rsid w:val="00E91BAD"/>
    <w:rsid w:val="00E91BF3"/>
    <w:rsid w:val="00E91C41"/>
    <w:rsid w:val="00E92915"/>
    <w:rsid w:val="00E93391"/>
    <w:rsid w:val="00E9359A"/>
    <w:rsid w:val="00E93E08"/>
    <w:rsid w:val="00E940BB"/>
    <w:rsid w:val="00E949E1"/>
    <w:rsid w:val="00E94A6F"/>
    <w:rsid w:val="00E95930"/>
    <w:rsid w:val="00E95A1B"/>
    <w:rsid w:val="00E95AAF"/>
    <w:rsid w:val="00E95CCB"/>
    <w:rsid w:val="00E95E41"/>
    <w:rsid w:val="00E95FC5"/>
    <w:rsid w:val="00E964F4"/>
    <w:rsid w:val="00E9660E"/>
    <w:rsid w:val="00E968B1"/>
    <w:rsid w:val="00E973D4"/>
    <w:rsid w:val="00E9753F"/>
    <w:rsid w:val="00E97718"/>
    <w:rsid w:val="00E97CC1"/>
    <w:rsid w:val="00EA0052"/>
    <w:rsid w:val="00EA0C4D"/>
    <w:rsid w:val="00EA127B"/>
    <w:rsid w:val="00EA1501"/>
    <w:rsid w:val="00EA1AF5"/>
    <w:rsid w:val="00EA21A8"/>
    <w:rsid w:val="00EA22BB"/>
    <w:rsid w:val="00EA2CDF"/>
    <w:rsid w:val="00EA33E9"/>
    <w:rsid w:val="00EA3C90"/>
    <w:rsid w:val="00EA3D7A"/>
    <w:rsid w:val="00EA42B4"/>
    <w:rsid w:val="00EA4779"/>
    <w:rsid w:val="00EA48B5"/>
    <w:rsid w:val="00EA4BC5"/>
    <w:rsid w:val="00EA5208"/>
    <w:rsid w:val="00EA5325"/>
    <w:rsid w:val="00EA595D"/>
    <w:rsid w:val="00EA634A"/>
    <w:rsid w:val="00EA6371"/>
    <w:rsid w:val="00EA6473"/>
    <w:rsid w:val="00EA66DE"/>
    <w:rsid w:val="00EA6956"/>
    <w:rsid w:val="00EA6B36"/>
    <w:rsid w:val="00EA70F1"/>
    <w:rsid w:val="00EA7649"/>
    <w:rsid w:val="00EA779A"/>
    <w:rsid w:val="00EB031B"/>
    <w:rsid w:val="00EB14D1"/>
    <w:rsid w:val="00EB1A27"/>
    <w:rsid w:val="00EB1C31"/>
    <w:rsid w:val="00EB236D"/>
    <w:rsid w:val="00EB24B1"/>
    <w:rsid w:val="00EB26F2"/>
    <w:rsid w:val="00EB2E9B"/>
    <w:rsid w:val="00EB2F48"/>
    <w:rsid w:val="00EB31C2"/>
    <w:rsid w:val="00EB3504"/>
    <w:rsid w:val="00EB39A2"/>
    <w:rsid w:val="00EB3A32"/>
    <w:rsid w:val="00EB3A3F"/>
    <w:rsid w:val="00EB3FE8"/>
    <w:rsid w:val="00EB4436"/>
    <w:rsid w:val="00EB4E03"/>
    <w:rsid w:val="00EB53CF"/>
    <w:rsid w:val="00EB589B"/>
    <w:rsid w:val="00EB5F9D"/>
    <w:rsid w:val="00EB62AC"/>
    <w:rsid w:val="00EB6323"/>
    <w:rsid w:val="00EB648F"/>
    <w:rsid w:val="00EB72C1"/>
    <w:rsid w:val="00EB7A48"/>
    <w:rsid w:val="00EB7BB1"/>
    <w:rsid w:val="00EB7EA1"/>
    <w:rsid w:val="00EB7F2C"/>
    <w:rsid w:val="00EB7F92"/>
    <w:rsid w:val="00EC0159"/>
    <w:rsid w:val="00EC0284"/>
    <w:rsid w:val="00EC03FB"/>
    <w:rsid w:val="00EC0644"/>
    <w:rsid w:val="00EC1449"/>
    <w:rsid w:val="00EC173D"/>
    <w:rsid w:val="00EC1A7E"/>
    <w:rsid w:val="00EC1F3D"/>
    <w:rsid w:val="00EC226B"/>
    <w:rsid w:val="00EC23F2"/>
    <w:rsid w:val="00EC2935"/>
    <w:rsid w:val="00EC2C08"/>
    <w:rsid w:val="00EC30DB"/>
    <w:rsid w:val="00EC41DD"/>
    <w:rsid w:val="00EC4262"/>
    <w:rsid w:val="00EC4371"/>
    <w:rsid w:val="00EC43FC"/>
    <w:rsid w:val="00EC4866"/>
    <w:rsid w:val="00EC4F6D"/>
    <w:rsid w:val="00EC5054"/>
    <w:rsid w:val="00EC526D"/>
    <w:rsid w:val="00EC54D0"/>
    <w:rsid w:val="00EC5B49"/>
    <w:rsid w:val="00EC5F22"/>
    <w:rsid w:val="00EC6205"/>
    <w:rsid w:val="00EC62AA"/>
    <w:rsid w:val="00EC722F"/>
    <w:rsid w:val="00EC7A24"/>
    <w:rsid w:val="00EC7B69"/>
    <w:rsid w:val="00EC7FAE"/>
    <w:rsid w:val="00ED0060"/>
    <w:rsid w:val="00ED0A45"/>
    <w:rsid w:val="00ED265A"/>
    <w:rsid w:val="00ED2CAB"/>
    <w:rsid w:val="00ED2CFE"/>
    <w:rsid w:val="00ED2F76"/>
    <w:rsid w:val="00ED3518"/>
    <w:rsid w:val="00ED4950"/>
    <w:rsid w:val="00ED5274"/>
    <w:rsid w:val="00ED563A"/>
    <w:rsid w:val="00ED582E"/>
    <w:rsid w:val="00ED5862"/>
    <w:rsid w:val="00ED5AE1"/>
    <w:rsid w:val="00ED6375"/>
    <w:rsid w:val="00ED68D0"/>
    <w:rsid w:val="00ED73A8"/>
    <w:rsid w:val="00ED7DE8"/>
    <w:rsid w:val="00ED7F43"/>
    <w:rsid w:val="00ED7F97"/>
    <w:rsid w:val="00EE02D4"/>
    <w:rsid w:val="00EE034F"/>
    <w:rsid w:val="00EE044C"/>
    <w:rsid w:val="00EE07A8"/>
    <w:rsid w:val="00EE08BB"/>
    <w:rsid w:val="00EE0B49"/>
    <w:rsid w:val="00EE0CFE"/>
    <w:rsid w:val="00EE1649"/>
    <w:rsid w:val="00EE16A0"/>
    <w:rsid w:val="00EE18B3"/>
    <w:rsid w:val="00EE2233"/>
    <w:rsid w:val="00EE22F8"/>
    <w:rsid w:val="00EE256C"/>
    <w:rsid w:val="00EE25C1"/>
    <w:rsid w:val="00EE27AD"/>
    <w:rsid w:val="00EE27C9"/>
    <w:rsid w:val="00EE4911"/>
    <w:rsid w:val="00EE5327"/>
    <w:rsid w:val="00EE5B6C"/>
    <w:rsid w:val="00EE5D02"/>
    <w:rsid w:val="00EE62D0"/>
    <w:rsid w:val="00EE6A5E"/>
    <w:rsid w:val="00EE6C50"/>
    <w:rsid w:val="00EE7581"/>
    <w:rsid w:val="00EE79A0"/>
    <w:rsid w:val="00EE7A72"/>
    <w:rsid w:val="00EE7BDA"/>
    <w:rsid w:val="00EE7F0C"/>
    <w:rsid w:val="00EF082C"/>
    <w:rsid w:val="00EF08DA"/>
    <w:rsid w:val="00EF0C97"/>
    <w:rsid w:val="00EF138D"/>
    <w:rsid w:val="00EF19DE"/>
    <w:rsid w:val="00EF1C63"/>
    <w:rsid w:val="00EF206A"/>
    <w:rsid w:val="00EF2BDB"/>
    <w:rsid w:val="00EF3370"/>
    <w:rsid w:val="00EF374B"/>
    <w:rsid w:val="00EF4380"/>
    <w:rsid w:val="00EF451B"/>
    <w:rsid w:val="00EF47E6"/>
    <w:rsid w:val="00EF485F"/>
    <w:rsid w:val="00EF4A0B"/>
    <w:rsid w:val="00EF53BF"/>
    <w:rsid w:val="00EF563D"/>
    <w:rsid w:val="00EF58CF"/>
    <w:rsid w:val="00EF5F50"/>
    <w:rsid w:val="00EF6825"/>
    <w:rsid w:val="00EF774D"/>
    <w:rsid w:val="00F003FC"/>
    <w:rsid w:val="00F007FD"/>
    <w:rsid w:val="00F008D6"/>
    <w:rsid w:val="00F01148"/>
    <w:rsid w:val="00F011A6"/>
    <w:rsid w:val="00F0145D"/>
    <w:rsid w:val="00F016B1"/>
    <w:rsid w:val="00F01A6C"/>
    <w:rsid w:val="00F01B44"/>
    <w:rsid w:val="00F0212B"/>
    <w:rsid w:val="00F02654"/>
    <w:rsid w:val="00F02B9A"/>
    <w:rsid w:val="00F02F4A"/>
    <w:rsid w:val="00F03209"/>
    <w:rsid w:val="00F0364B"/>
    <w:rsid w:val="00F03981"/>
    <w:rsid w:val="00F03F22"/>
    <w:rsid w:val="00F04100"/>
    <w:rsid w:val="00F042C5"/>
    <w:rsid w:val="00F042E4"/>
    <w:rsid w:val="00F04987"/>
    <w:rsid w:val="00F04B23"/>
    <w:rsid w:val="00F04C88"/>
    <w:rsid w:val="00F04DCD"/>
    <w:rsid w:val="00F052F1"/>
    <w:rsid w:val="00F05372"/>
    <w:rsid w:val="00F05D81"/>
    <w:rsid w:val="00F05F81"/>
    <w:rsid w:val="00F06D28"/>
    <w:rsid w:val="00F06DE4"/>
    <w:rsid w:val="00F070B8"/>
    <w:rsid w:val="00F07450"/>
    <w:rsid w:val="00F07625"/>
    <w:rsid w:val="00F07CC7"/>
    <w:rsid w:val="00F07F2E"/>
    <w:rsid w:val="00F1099F"/>
    <w:rsid w:val="00F10D2C"/>
    <w:rsid w:val="00F10E18"/>
    <w:rsid w:val="00F112DA"/>
    <w:rsid w:val="00F11626"/>
    <w:rsid w:val="00F11855"/>
    <w:rsid w:val="00F119D8"/>
    <w:rsid w:val="00F11A21"/>
    <w:rsid w:val="00F11D45"/>
    <w:rsid w:val="00F11EB9"/>
    <w:rsid w:val="00F12566"/>
    <w:rsid w:val="00F12595"/>
    <w:rsid w:val="00F12BB9"/>
    <w:rsid w:val="00F131F8"/>
    <w:rsid w:val="00F132BB"/>
    <w:rsid w:val="00F133F9"/>
    <w:rsid w:val="00F13499"/>
    <w:rsid w:val="00F13667"/>
    <w:rsid w:val="00F136A7"/>
    <w:rsid w:val="00F13B69"/>
    <w:rsid w:val="00F13E28"/>
    <w:rsid w:val="00F13FDB"/>
    <w:rsid w:val="00F149ED"/>
    <w:rsid w:val="00F149FA"/>
    <w:rsid w:val="00F1538A"/>
    <w:rsid w:val="00F155E1"/>
    <w:rsid w:val="00F1578F"/>
    <w:rsid w:val="00F159E3"/>
    <w:rsid w:val="00F16442"/>
    <w:rsid w:val="00F1651D"/>
    <w:rsid w:val="00F16B9F"/>
    <w:rsid w:val="00F1700E"/>
    <w:rsid w:val="00F17A3E"/>
    <w:rsid w:val="00F17D19"/>
    <w:rsid w:val="00F17ED0"/>
    <w:rsid w:val="00F20152"/>
    <w:rsid w:val="00F20CD9"/>
    <w:rsid w:val="00F20E4C"/>
    <w:rsid w:val="00F20E56"/>
    <w:rsid w:val="00F20FDF"/>
    <w:rsid w:val="00F212F5"/>
    <w:rsid w:val="00F21750"/>
    <w:rsid w:val="00F21BC4"/>
    <w:rsid w:val="00F22A41"/>
    <w:rsid w:val="00F23CF3"/>
    <w:rsid w:val="00F23D49"/>
    <w:rsid w:val="00F2400E"/>
    <w:rsid w:val="00F247BF"/>
    <w:rsid w:val="00F24F5F"/>
    <w:rsid w:val="00F24FA9"/>
    <w:rsid w:val="00F254CF"/>
    <w:rsid w:val="00F25B73"/>
    <w:rsid w:val="00F25CC9"/>
    <w:rsid w:val="00F25F4F"/>
    <w:rsid w:val="00F26155"/>
    <w:rsid w:val="00F26881"/>
    <w:rsid w:val="00F26B78"/>
    <w:rsid w:val="00F26FFD"/>
    <w:rsid w:val="00F2747D"/>
    <w:rsid w:val="00F27539"/>
    <w:rsid w:val="00F27CF8"/>
    <w:rsid w:val="00F3037E"/>
    <w:rsid w:val="00F30948"/>
    <w:rsid w:val="00F3169E"/>
    <w:rsid w:val="00F31766"/>
    <w:rsid w:val="00F322E8"/>
    <w:rsid w:val="00F326D5"/>
    <w:rsid w:val="00F33543"/>
    <w:rsid w:val="00F33558"/>
    <w:rsid w:val="00F335CF"/>
    <w:rsid w:val="00F3378C"/>
    <w:rsid w:val="00F34564"/>
    <w:rsid w:val="00F34B2C"/>
    <w:rsid w:val="00F34C55"/>
    <w:rsid w:val="00F34DD1"/>
    <w:rsid w:val="00F3532F"/>
    <w:rsid w:val="00F35467"/>
    <w:rsid w:val="00F3554B"/>
    <w:rsid w:val="00F35ABF"/>
    <w:rsid w:val="00F360B8"/>
    <w:rsid w:val="00F36819"/>
    <w:rsid w:val="00F36D04"/>
    <w:rsid w:val="00F36DE8"/>
    <w:rsid w:val="00F36DF0"/>
    <w:rsid w:val="00F36E0C"/>
    <w:rsid w:val="00F372A2"/>
    <w:rsid w:val="00F374C6"/>
    <w:rsid w:val="00F37507"/>
    <w:rsid w:val="00F37BB1"/>
    <w:rsid w:val="00F37ED7"/>
    <w:rsid w:val="00F40101"/>
    <w:rsid w:val="00F41272"/>
    <w:rsid w:val="00F412A9"/>
    <w:rsid w:val="00F413D5"/>
    <w:rsid w:val="00F417CE"/>
    <w:rsid w:val="00F418FF"/>
    <w:rsid w:val="00F422AF"/>
    <w:rsid w:val="00F433AD"/>
    <w:rsid w:val="00F435A3"/>
    <w:rsid w:val="00F45127"/>
    <w:rsid w:val="00F45D51"/>
    <w:rsid w:val="00F45DDF"/>
    <w:rsid w:val="00F45E9D"/>
    <w:rsid w:val="00F46749"/>
    <w:rsid w:val="00F46783"/>
    <w:rsid w:val="00F502DA"/>
    <w:rsid w:val="00F50ACC"/>
    <w:rsid w:val="00F50B72"/>
    <w:rsid w:val="00F51065"/>
    <w:rsid w:val="00F51B43"/>
    <w:rsid w:val="00F51CD5"/>
    <w:rsid w:val="00F52A8B"/>
    <w:rsid w:val="00F53459"/>
    <w:rsid w:val="00F54709"/>
    <w:rsid w:val="00F54C68"/>
    <w:rsid w:val="00F54EB8"/>
    <w:rsid w:val="00F54F15"/>
    <w:rsid w:val="00F55089"/>
    <w:rsid w:val="00F5531C"/>
    <w:rsid w:val="00F55627"/>
    <w:rsid w:val="00F55AD7"/>
    <w:rsid w:val="00F55DD6"/>
    <w:rsid w:val="00F55DE5"/>
    <w:rsid w:val="00F55E8E"/>
    <w:rsid w:val="00F566B3"/>
    <w:rsid w:val="00F566CE"/>
    <w:rsid w:val="00F5732D"/>
    <w:rsid w:val="00F57371"/>
    <w:rsid w:val="00F57376"/>
    <w:rsid w:val="00F573E1"/>
    <w:rsid w:val="00F5749E"/>
    <w:rsid w:val="00F57984"/>
    <w:rsid w:val="00F60693"/>
    <w:rsid w:val="00F6072C"/>
    <w:rsid w:val="00F60B7D"/>
    <w:rsid w:val="00F60C79"/>
    <w:rsid w:val="00F60DDD"/>
    <w:rsid w:val="00F616EB"/>
    <w:rsid w:val="00F61DCE"/>
    <w:rsid w:val="00F626EE"/>
    <w:rsid w:val="00F62D85"/>
    <w:rsid w:val="00F62E46"/>
    <w:rsid w:val="00F62F73"/>
    <w:rsid w:val="00F63F29"/>
    <w:rsid w:val="00F64309"/>
    <w:rsid w:val="00F647CC"/>
    <w:rsid w:val="00F64A9C"/>
    <w:rsid w:val="00F64DA6"/>
    <w:rsid w:val="00F65D06"/>
    <w:rsid w:val="00F661CF"/>
    <w:rsid w:val="00F66284"/>
    <w:rsid w:val="00F663AC"/>
    <w:rsid w:val="00F667B0"/>
    <w:rsid w:val="00F67736"/>
    <w:rsid w:val="00F67802"/>
    <w:rsid w:val="00F67B78"/>
    <w:rsid w:val="00F67D30"/>
    <w:rsid w:val="00F67D50"/>
    <w:rsid w:val="00F67FF4"/>
    <w:rsid w:val="00F70DE5"/>
    <w:rsid w:val="00F70FE1"/>
    <w:rsid w:val="00F711C6"/>
    <w:rsid w:val="00F71582"/>
    <w:rsid w:val="00F716A3"/>
    <w:rsid w:val="00F73631"/>
    <w:rsid w:val="00F7365F"/>
    <w:rsid w:val="00F73CEF"/>
    <w:rsid w:val="00F74240"/>
    <w:rsid w:val="00F74A18"/>
    <w:rsid w:val="00F75393"/>
    <w:rsid w:val="00F75596"/>
    <w:rsid w:val="00F75748"/>
    <w:rsid w:val="00F75CC0"/>
    <w:rsid w:val="00F75E82"/>
    <w:rsid w:val="00F75F28"/>
    <w:rsid w:val="00F767BC"/>
    <w:rsid w:val="00F76C7E"/>
    <w:rsid w:val="00F7736B"/>
    <w:rsid w:val="00F7758F"/>
    <w:rsid w:val="00F80178"/>
    <w:rsid w:val="00F804B6"/>
    <w:rsid w:val="00F80557"/>
    <w:rsid w:val="00F8099D"/>
    <w:rsid w:val="00F80AD0"/>
    <w:rsid w:val="00F80B98"/>
    <w:rsid w:val="00F80D95"/>
    <w:rsid w:val="00F80EEB"/>
    <w:rsid w:val="00F815F3"/>
    <w:rsid w:val="00F8222F"/>
    <w:rsid w:val="00F82334"/>
    <w:rsid w:val="00F82523"/>
    <w:rsid w:val="00F82615"/>
    <w:rsid w:val="00F8271F"/>
    <w:rsid w:val="00F828FC"/>
    <w:rsid w:val="00F8322D"/>
    <w:rsid w:val="00F83601"/>
    <w:rsid w:val="00F83F42"/>
    <w:rsid w:val="00F841A7"/>
    <w:rsid w:val="00F842B2"/>
    <w:rsid w:val="00F84B83"/>
    <w:rsid w:val="00F84C08"/>
    <w:rsid w:val="00F850A3"/>
    <w:rsid w:val="00F8518F"/>
    <w:rsid w:val="00F852DA"/>
    <w:rsid w:val="00F85D0D"/>
    <w:rsid w:val="00F85F01"/>
    <w:rsid w:val="00F85F05"/>
    <w:rsid w:val="00F86635"/>
    <w:rsid w:val="00F86921"/>
    <w:rsid w:val="00F86A47"/>
    <w:rsid w:val="00F86AF4"/>
    <w:rsid w:val="00F86C78"/>
    <w:rsid w:val="00F87FAA"/>
    <w:rsid w:val="00F9004C"/>
    <w:rsid w:val="00F90051"/>
    <w:rsid w:val="00F900DC"/>
    <w:rsid w:val="00F904AA"/>
    <w:rsid w:val="00F9081D"/>
    <w:rsid w:val="00F917AE"/>
    <w:rsid w:val="00F91C26"/>
    <w:rsid w:val="00F92674"/>
    <w:rsid w:val="00F93D30"/>
    <w:rsid w:val="00F9439D"/>
    <w:rsid w:val="00F94674"/>
    <w:rsid w:val="00F946F1"/>
    <w:rsid w:val="00F949DD"/>
    <w:rsid w:val="00F94BD4"/>
    <w:rsid w:val="00F9556C"/>
    <w:rsid w:val="00F9566F"/>
    <w:rsid w:val="00F9570D"/>
    <w:rsid w:val="00F96AD8"/>
    <w:rsid w:val="00F96E50"/>
    <w:rsid w:val="00F96E6A"/>
    <w:rsid w:val="00F97504"/>
    <w:rsid w:val="00F97551"/>
    <w:rsid w:val="00F976DB"/>
    <w:rsid w:val="00F97C5F"/>
    <w:rsid w:val="00FA0529"/>
    <w:rsid w:val="00FA0562"/>
    <w:rsid w:val="00FA05B3"/>
    <w:rsid w:val="00FA0C92"/>
    <w:rsid w:val="00FA10B9"/>
    <w:rsid w:val="00FA111B"/>
    <w:rsid w:val="00FA161A"/>
    <w:rsid w:val="00FA2BB7"/>
    <w:rsid w:val="00FA2FC4"/>
    <w:rsid w:val="00FA35AC"/>
    <w:rsid w:val="00FA3869"/>
    <w:rsid w:val="00FA38FD"/>
    <w:rsid w:val="00FA481B"/>
    <w:rsid w:val="00FA571E"/>
    <w:rsid w:val="00FA57DE"/>
    <w:rsid w:val="00FA5B8A"/>
    <w:rsid w:val="00FA5E22"/>
    <w:rsid w:val="00FA6968"/>
    <w:rsid w:val="00FA6C19"/>
    <w:rsid w:val="00FA6DF4"/>
    <w:rsid w:val="00FA77EF"/>
    <w:rsid w:val="00FA7881"/>
    <w:rsid w:val="00FA7C22"/>
    <w:rsid w:val="00FB0A98"/>
    <w:rsid w:val="00FB0B7D"/>
    <w:rsid w:val="00FB0FBF"/>
    <w:rsid w:val="00FB12F7"/>
    <w:rsid w:val="00FB1A12"/>
    <w:rsid w:val="00FB2232"/>
    <w:rsid w:val="00FB227F"/>
    <w:rsid w:val="00FB2BAD"/>
    <w:rsid w:val="00FB3267"/>
    <w:rsid w:val="00FB35E8"/>
    <w:rsid w:val="00FB39A4"/>
    <w:rsid w:val="00FB3DFB"/>
    <w:rsid w:val="00FB46F4"/>
    <w:rsid w:val="00FB4DAE"/>
    <w:rsid w:val="00FB4DD6"/>
    <w:rsid w:val="00FB5266"/>
    <w:rsid w:val="00FB5985"/>
    <w:rsid w:val="00FB62A7"/>
    <w:rsid w:val="00FB682E"/>
    <w:rsid w:val="00FB6DC7"/>
    <w:rsid w:val="00FB7C49"/>
    <w:rsid w:val="00FC0ED5"/>
    <w:rsid w:val="00FC12FA"/>
    <w:rsid w:val="00FC13BF"/>
    <w:rsid w:val="00FC22F4"/>
    <w:rsid w:val="00FC25A7"/>
    <w:rsid w:val="00FC3262"/>
    <w:rsid w:val="00FC4C24"/>
    <w:rsid w:val="00FC534D"/>
    <w:rsid w:val="00FC5CF5"/>
    <w:rsid w:val="00FC5FA0"/>
    <w:rsid w:val="00FC6330"/>
    <w:rsid w:val="00FC6A52"/>
    <w:rsid w:val="00FC6C4A"/>
    <w:rsid w:val="00FC6CB6"/>
    <w:rsid w:val="00FC6F55"/>
    <w:rsid w:val="00FC71D4"/>
    <w:rsid w:val="00FC75BC"/>
    <w:rsid w:val="00FD02A0"/>
    <w:rsid w:val="00FD08BF"/>
    <w:rsid w:val="00FD1A3A"/>
    <w:rsid w:val="00FD1ED4"/>
    <w:rsid w:val="00FD2989"/>
    <w:rsid w:val="00FD3173"/>
    <w:rsid w:val="00FD3904"/>
    <w:rsid w:val="00FD4422"/>
    <w:rsid w:val="00FD4653"/>
    <w:rsid w:val="00FD49A2"/>
    <w:rsid w:val="00FD52B8"/>
    <w:rsid w:val="00FD52D6"/>
    <w:rsid w:val="00FD54F4"/>
    <w:rsid w:val="00FD59CE"/>
    <w:rsid w:val="00FD7013"/>
    <w:rsid w:val="00FD704F"/>
    <w:rsid w:val="00FD74B8"/>
    <w:rsid w:val="00FD76E1"/>
    <w:rsid w:val="00FE049D"/>
    <w:rsid w:val="00FE057F"/>
    <w:rsid w:val="00FE0735"/>
    <w:rsid w:val="00FE0C73"/>
    <w:rsid w:val="00FE0CF9"/>
    <w:rsid w:val="00FE1372"/>
    <w:rsid w:val="00FE13E8"/>
    <w:rsid w:val="00FE1783"/>
    <w:rsid w:val="00FE1DD9"/>
    <w:rsid w:val="00FE2AD9"/>
    <w:rsid w:val="00FE3F3C"/>
    <w:rsid w:val="00FE3F78"/>
    <w:rsid w:val="00FE439A"/>
    <w:rsid w:val="00FE4592"/>
    <w:rsid w:val="00FE4B64"/>
    <w:rsid w:val="00FE4CCE"/>
    <w:rsid w:val="00FE571B"/>
    <w:rsid w:val="00FE59C9"/>
    <w:rsid w:val="00FE5C6A"/>
    <w:rsid w:val="00FE5D8E"/>
    <w:rsid w:val="00FE601F"/>
    <w:rsid w:val="00FE603B"/>
    <w:rsid w:val="00FE603C"/>
    <w:rsid w:val="00FE604E"/>
    <w:rsid w:val="00FE6233"/>
    <w:rsid w:val="00FE63DA"/>
    <w:rsid w:val="00FE646B"/>
    <w:rsid w:val="00FE6739"/>
    <w:rsid w:val="00FE69B9"/>
    <w:rsid w:val="00FE6B49"/>
    <w:rsid w:val="00FE700D"/>
    <w:rsid w:val="00FE781F"/>
    <w:rsid w:val="00FE78E7"/>
    <w:rsid w:val="00FE7DA4"/>
    <w:rsid w:val="00FE7FD0"/>
    <w:rsid w:val="00FF05CA"/>
    <w:rsid w:val="00FF0771"/>
    <w:rsid w:val="00FF134D"/>
    <w:rsid w:val="00FF14A2"/>
    <w:rsid w:val="00FF19F4"/>
    <w:rsid w:val="00FF20C8"/>
    <w:rsid w:val="00FF2494"/>
    <w:rsid w:val="00FF2509"/>
    <w:rsid w:val="00FF26E3"/>
    <w:rsid w:val="00FF2779"/>
    <w:rsid w:val="00FF2856"/>
    <w:rsid w:val="00FF2F5D"/>
    <w:rsid w:val="00FF3138"/>
    <w:rsid w:val="00FF3331"/>
    <w:rsid w:val="00FF393D"/>
    <w:rsid w:val="00FF42A8"/>
    <w:rsid w:val="00FF4957"/>
    <w:rsid w:val="00FF61E0"/>
    <w:rsid w:val="00FF7261"/>
    <w:rsid w:val="00FF72D1"/>
    <w:rsid w:val="00FF7575"/>
    <w:rsid w:val="00FF7CC7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FC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DE44FC"/>
    <w:pPr>
      <w:keepNext/>
      <w:outlineLvl w:val="0"/>
    </w:pPr>
    <w:rPr>
      <w:noProof w:val="0"/>
      <w:lang w:val="ru-RU"/>
    </w:rPr>
  </w:style>
  <w:style w:type="paragraph" w:styleId="2">
    <w:name w:val="heading 2"/>
    <w:basedOn w:val="a"/>
    <w:next w:val="a"/>
    <w:link w:val="20"/>
    <w:qFormat/>
    <w:rsid w:val="00DE44FC"/>
    <w:pPr>
      <w:keepNext/>
      <w:jc w:val="center"/>
      <w:outlineLvl w:val="1"/>
    </w:pPr>
    <w:rPr>
      <w:noProof w:val="0"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DE4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E44FC"/>
    <w:pPr>
      <w:keepNext/>
      <w:spacing w:line="360" w:lineRule="auto"/>
      <w:jc w:val="center"/>
      <w:outlineLvl w:val="3"/>
    </w:pPr>
    <w:rPr>
      <w:rFonts w:eastAsia="Times New Roman"/>
      <w:noProof w:val="0"/>
      <w:szCs w:val="20"/>
      <w:u w:val="single"/>
      <w:lang w:val="ru-RU"/>
    </w:rPr>
  </w:style>
  <w:style w:type="paragraph" w:styleId="5">
    <w:name w:val="heading 5"/>
    <w:basedOn w:val="a"/>
    <w:next w:val="a"/>
    <w:link w:val="50"/>
    <w:qFormat/>
    <w:rsid w:val="00DE44FC"/>
    <w:pPr>
      <w:keepNext/>
      <w:spacing w:line="360" w:lineRule="auto"/>
      <w:jc w:val="center"/>
      <w:outlineLvl w:val="4"/>
    </w:pPr>
    <w:rPr>
      <w:rFonts w:eastAsia="Times New Roman"/>
      <w:noProof w:val="0"/>
      <w:sz w:val="28"/>
      <w:szCs w:val="20"/>
      <w:u w:val="single"/>
      <w:lang w:val="ru-RU"/>
    </w:rPr>
  </w:style>
  <w:style w:type="paragraph" w:styleId="6">
    <w:name w:val="heading 6"/>
    <w:basedOn w:val="a"/>
    <w:next w:val="a"/>
    <w:link w:val="60"/>
    <w:qFormat/>
    <w:rsid w:val="00DE44FC"/>
    <w:pPr>
      <w:keepNext/>
      <w:spacing w:line="360" w:lineRule="auto"/>
      <w:jc w:val="center"/>
      <w:outlineLvl w:val="5"/>
    </w:pPr>
    <w:rPr>
      <w:rFonts w:eastAsia="Times New Roman"/>
      <w:b/>
      <w:noProof w:val="0"/>
      <w:sz w:val="28"/>
      <w:szCs w:val="20"/>
      <w:lang w:val="ru-RU"/>
    </w:rPr>
  </w:style>
  <w:style w:type="paragraph" w:styleId="7">
    <w:name w:val="heading 7"/>
    <w:basedOn w:val="a"/>
    <w:next w:val="a"/>
    <w:link w:val="70"/>
    <w:qFormat/>
    <w:rsid w:val="00DE44FC"/>
    <w:pPr>
      <w:keepNext/>
      <w:spacing w:line="360" w:lineRule="auto"/>
      <w:jc w:val="right"/>
      <w:outlineLvl w:val="6"/>
    </w:pPr>
    <w:rPr>
      <w:rFonts w:eastAsia="Times New Roman"/>
      <w:i/>
      <w:noProof w:val="0"/>
      <w:sz w:val="28"/>
      <w:szCs w:val="20"/>
      <w:lang w:val="ru-RU"/>
    </w:rPr>
  </w:style>
  <w:style w:type="paragraph" w:styleId="8">
    <w:name w:val="heading 8"/>
    <w:basedOn w:val="a"/>
    <w:next w:val="a"/>
    <w:link w:val="80"/>
    <w:qFormat/>
    <w:rsid w:val="00DE44FC"/>
    <w:pPr>
      <w:keepNext/>
      <w:spacing w:line="360" w:lineRule="auto"/>
      <w:jc w:val="right"/>
      <w:outlineLvl w:val="7"/>
    </w:pPr>
    <w:rPr>
      <w:rFonts w:eastAsia="Times New Roman"/>
      <w:b/>
      <w:i/>
      <w:iCs/>
      <w:noProof w:val="0"/>
      <w:sz w:val="28"/>
      <w:szCs w:val="20"/>
    </w:rPr>
  </w:style>
  <w:style w:type="paragraph" w:styleId="9">
    <w:name w:val="heading 9"/>
    <w:basedOn w:val="a"/>
    <w:next w:val="a"/>
    <w:link w:val="90"/>
    <w:qFormat/>
    <w:rsid w:val="00DE44FC"/>
    <w:pPr>
      <w:keepNext/>
      <w:spacing w:line="360" w:lineRule="auto"/>
      <w:jc w:val="center"/>
      <w:outlineLvl w:val="8"/>
    </w:pPr>
    <w:rPr>
      <w:rFonts w:eastAsia="Times New Roman"/>
      <w:noProof w:val="0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44F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44FC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E44FC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en-GB" w:eastAsia="ru-RU"/>
    </w:rPr>
  </w:style>
  <w:style w:type="character" w:customStyle="1" w:styleId="40">
    <w:name w:val="Заголовок 4 Знак"/>
    <w:basedOn w:val="a0"/>
    <w:link w:val="4"/>
    <w:rsid w:val="00DE44F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E44F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E44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44F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E44FC"/>
    <w:rPr>
      <w:rFonts w:ascii="Times New Roman" w:eastAsia="Times New Roman" w:hAnsi="Times New Roman" w:cs="Times New Roman"/>
      <w:b/>
      <w:i/>
      <w:iCs/>
      <w:sz w:val="28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rsid w:val="00DE44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E44FC"/>
    <w:pPr>
      <w:jc w:val="center"/>
    </w:pPr>
    <w:rPr>
      <w:noProof w:val="0"/>
      <w:sz w:val="28"/>
      <w:szCs w:val="28"/>
      <w:lang w:val="ru-RU"/>
    </w:rPr>
  </w:style>
  <w:style w:type="character" w:customStyle="1" w:styleId="a4">
    <w:name w:val="Название Знак"/>
    <w:basedOn w:val="a0"/>
    <w:link w:val="a3"/>
    <w:rsid w:val="00DE44F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DE44FC"/>
    <w:pPr>
      <w:ind w:left="-227" w:firstLine="935"/>
      <w:jc w:val="both"/>
    </w:pPr>
    <w:rPr>
      <w:noProof w:val="0"/>
      <w:sz w:val="32"/>
      <w:szCs w:val="32"/>
      <w:lang w:val="ru-RU"/>
    </w:rPr>
  </w:style>
  <w:style w:type="character" w:customStyle="1" w:styleId="a6">
    <w:name w:val="Основной текст с отступом Знак"/>
    <w:basedOn w:val="a0"/>
    <w:link w:val="a5"/>
    <w:rsid w:val="00DE44FC"/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11">
    <w:name w:val="Абзац списка1"/>
    <w:basedOn w:val="a"/>
    <w:rsid w:val="00DE44FC"/>
    <w:pPr>
      <w:spacing w:after="200" w:line="276" w:lineRule="auto"/>
      <w:ind w:left="720"/>
    </w:pPr>
    <w:rPr>
      <w:rFonts w:ascii="Calibri" w:hAnsi="Calibri" w:cs="Calibri"/>
      <w:noProof w:val="0"/>
      <w:sz w:val="22"/>
      <w:szCs w:val="22"/>
      <w:lang w:val="ru-RU"/>
    </w:rPr>
  </w:style>
  <w:style w:type="paragraph" w:customStyle="1" w:styleId="Iniiaiieoaeno">
    <w:name w:val="Iniiaiie oaeno"/>
    <w:basedOn w:val="a"/>
    <w:next w:val="a"/>
    <w:uiPriority w:val="99"/>
    <w:rsid w:val="00DE44FC"/>
    <w:pPr>
      <w:autoSpaceDE w:val="0"/>
      <w:autoSpaceDN w:val="0"/>
      <w:adjustRightInd w:val="0"/>
      <w:spacing w:after="120"/>
    </w:pPr>
    <w:rPr>
      <w:noProof w:val="0"/>
      <w:lang w:val="ru-RU"/>
    </w:rPr>
  </w:style>
  <w:style w:type="paragraph" w:customStyle="1" w:styleId="Iauiue">
    <w:name w:val="Iau.iue"/>
    <w:basedOn w:val="a"/>
    <w:next w:val="a"/>
    <w:uiPriority w:val="99"/>
    <w:rsid w:val="00DE44FC"/>
    <w:pPr>
      <w:autoSpaceDE w:val="0"/>
      <w:autoSpaceDN w:val="0"/>
      <w:adjustRightInd w:val="0"/>
    </w:pPr>
    <w:rPr>
      <w:noProof w:val="0"/>
      <w:lang w:val="ru-RU"/>
    </w:rPr>
  </w:style>
  <w:style w:type="paragraph" w:styleId="a7">
    <w:name w:val="Balloon Text"/>
    <w:basedOn w:val="a"/>
    <w:link w:val="a8"/>
    <w:uiPriority w:val="99"/>
    <w:semiHidden/>
    <w:rsid w:val="00DE44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44FC"/>
    <w:rPr>
      <w:rFonts w:ascii="Tahoma" w:eastAsia="Calibri" w:hAnsi="Tahoma" w:cs="Tahoma"/>
      <w:noProof/>
      <w:sz w:val="16"/>
      <w:szCs w:val="16"/>
      <w:lang w:val="en-GB" w:eastAsia="ru-RU"/>
    </w:rPr>
  </w:style>
  <w:style w:type="paragraph" w:styleId="a9">
    <w:name w:val="Subtitle"/>
    <w:basedOn w:val="a"/>
    <w:next w:val="a"/>
    <w:link w:val="aa"/>
    <w:qFormat/>
    <w:rsid w:val="00DE44FC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a">
    <w:name w:val="Подзаголовок Знак"/>
    <w:basedOn w:val="a0"/>
    <w:link w:val="a9"/>
    <w:rsid w:val="00DE44FC"/>
    <w:rPr>
      <w:rFonts w:ascii="Cambria" w:eastAsia="Calibri" w:hAnsi="Cambria" w:cs="Cambria"/>
      <w:i/>
      <w:iCs/>
      <w:noProof/>
      <w:color w:val="4F81BD"/>
      <w:spacing w:val="15"/>
      <w:sz w:val="24"/>
      <w:szCs w:val="24"/>
      <w:lang w:val="en-GB" w:eastAsia="ru-RU"/>
    </w:rPr>
  </w:style>
  <w:style w:type="paragraph" w:customStyle="1" w:styleId="12">
    <w:name w:val="Без интервала1"/>
    <w:uiPriority w:val="99"/>
    <w:rsid w:val="00DE44FC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en-GB" w:eastAsia="ru-RU"/>
    </w:rPr>
  </w:style>
  <w:style w:type="table" w:styleId="ab">
    <w:name w:val="Table Grid"/>
    <w:basedOn w:val="a1"/>
    <w:uiPriority w:val="59"/>
    <w:rsid w:val="00DE44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uiPriority w:val="99"/>
    <w:rsid w:val="00DE44FC"/>
    <w:pPr>
      <w:spacing w:after="160" w:line="240" w:lineRule="exact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customStyle="1" w:styleId="ad">
    <w:name w:val="Знак Знак Знак"/>
    <w:basedOn w:val="a"/>
    <w:uiPriority w:val="99"/>
    <w:rsid w:val="00DE44FC"/>
    <w:pPr>
      <w:spacing w:before="100" w:beforeAutospacing="1" w:after="100" w:afterAutospacing="1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uiPriority w:val="99"/>
    <w:rsid w:val="00DE44FC"/>
    <w:pPr>
      <w:spacing w:after="160" w:line="240" w:lineRule="exact"/>
    </w:pPr>
    <w:rPr>
      <w:rFonts w:ascii="Verdana" w:eastAsia="Times New Roman" w:hAnsi="Verdana" w:cs="Verdana"/>
      <w:noProof w:val="0"/>
      <w:sz w:val="20"/>
      <w:szCs w:val="20"/>
      <w:lang w:val="en-US" w:eastAsia="en-US"/>
    </w:rPr>
  </w:style>
  <w:style w:type="table" w:customStyle="1" w:styleId="13">
    <w:name w:val="Сетка таблицы1"/>
    <w:uiPriority w:val="99"/>
    <w:rsid w:val="00DE4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DE44FC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DE44F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E44FC"/>
    <w:rPr>
      <w:rFonts w:ascii="Times New Roman" w:eastAsia="Calibri" w:hAnsi="Times New Roman" w:cs="Times New Roman"/>
      <w:noProof/>
      <w:sz w:val="24"/>
      <w:szCs w:val="24"/>
      <w:lang w:val="en-GB"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DE44FC"/>
    <w:rPr>
      <w:rFonts w:eastAsia="Times New Roman"/>
      <w:noProof w:val="0"/>
      <w:sz w:val="20"/>
      <w:szCs w:val="20"/>
      <w:lang w:val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DE4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DE44FC"/>
    <w:rPr>
      <w:vertAlign w:val="superscript"/>
    </w:rPr>
  </w:style>
  <w:style w:type="paragraph" w:styleId="af5">
    <w:name w:val="TOC Heading"/>
    <w:basedOn w:val="1"/>
    <w:next w:val="a"/>
    <w:uiPriority w:val="39"/>
    <w:unhideWhenUsed/>
    <w:qFormat/>
    <w:rsid w:val="00DE44FC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DE44FC"/>
    <w:pPr>
      <w:tabs>
        <w:tab w:val="right" w:leader="dot" w:pos="9637"/>
      </w:tabs>
      <w:spacing w:after="100"/>
    </w:pPr>
    <w:rPr>
      <w:rFonts w:eastAsia="Times New Roman"/>
      <w:b/>
      <w:sz w:val="20"/>
      <w:szCs w:val="20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DE44FC"/>
    <w:pPr>
      <w:spacing w:after="100"/>
      <w:ind w:left="200"/>
    </w:pPr>
    <w:rPr>
      <w:rFonts w:eastAsia="Times New Roman"/>
      <w:noProof w:val="0"/>
      <w:sz w:val="20"/>
      <w:szCs w:val="20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DE44FC"/>
    <w:pPr>
      <w:tabs>
        <w:tab w:val="right" w:leader="dot" w:pos="8931"/>
      </w:tabs>
      <w:spacing w:after="100"/>
      <w:ind w:left="400"/>
    </w:pPr>
    <w:rPr>
      <w:rFonts w:eastAsia="Times New Roman"/>
      <w:noProof w:val="0"/>
      <w:sz w:val="20"/>
      <w:szCs w:val="20"/>
      <w:lang w:val="ru-RU"/>
    </w:rPr>
  </w:style>
  <w:style w:type="character" w:styleId="af6">
    <w:name w:val="Hyperlink"/>
    <w:basedOn w:val="a0"/>
    <w:uiPriority w:val="99"/>
    <w:unhideWhenUsed/>
    <w:rsid w:val="00DE44FC"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rsid w:val="00DE44FC"/>
    <w:pPr>
      <w:tabs>
        <w:tab w:val="center" w:pos="4677"/>
        <w:tab w:val="right" w:pos="9355"/>
      </w:tabs>
    </w:pPr>
    <w:rPr>
      <w:rFonts w:eastAsia="Times New Roman"/>
      <w:noProof w:val="0"/>
      <w:sz w:val="20"/>
      <w:szCs w:val="20"/>
      <w:lang w:val="ru-RU"/>
    </w:rPr>
  </w:style>
  <w:style w:type="character" w:customStyle="1" w:styleId="af8">
    <w:name w:val="Верхний колонтитул Знак"/>
    <w:basedOn w:val="a0"/>
    <w:link w:val="af7"/>
    <w:uiPriority w:val="99"/>
    <w:rsid w:val="00DE4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DE44FC"/>
    <w:pPr>
      <w:tabs>
        <w:tab w:val="center" w:pos="4677"/>
        <w:tab w:val="right" w:pos="9355"/>
      </w:tabs>
    </w:pPr>
    <w:rPr>
      <w:rFonts w:eastAsia="Times New Roman"/>
      <w:noProof w:val="0"/>
      <w:sz w:val="20"/>
      <w:szCs w:val="20"/>
      <w:lang w:val="ru-RU"/>
    </w:rPr>
  </w:style>
  <w:style w:type="character" w:customStyle="1" w:styleId="afa">
    <w:name w:val="Нижний колонтитул Знак"/>
    <w:basedOn w:val="a0"/>
    <w:link w:val="af9"/>
    <w:uiPriority w:val="99"/>
    <w:rsid w:val="00DE4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 Spacing"/>
    <w:uiPriority w:val="99"/>
    <w:qFormat/>
    <w:rsid w:val="00DE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DE44FC"/>
    <w:pPr>
      <w:spacing w:before="100" w:beforeAutospacing="1" w:after="100" w:afterAutospacing="1"/>
    </w:pPr>
    <w:rPr>
      <w:rFonts w:eastAsia="Times New Roman"/>
      <w:noProof w:val="0"/>
      <w:lang w:val="ru-RU"/>
    </w:rPr>
  </w:style>
  <w:style w:type="paragraph" w:styleId="32">
    <w:name w:val="Body Text Indent 3"/>
    <w:basedOn w:val="a"/>
    <w:link w:val="33"/>
    <w:uiPriority w:val="99"/>
    <w:rsid w:val="00DE44F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E44FC"/>
    <w:rPr>
      <w:rFonts w:ascii="Times New Roman" w:eastAsia="Calibri" w:hAnsi="Times New Roman" w:cs="Times New Roman"/>
      <w:noProof/>
      <w:sz w:val="16"/>
      <w:szCs w:val="16"/>
      <w:lang w:val="en-GB" w:eastAsia="ru-RU"/>
    </w:rPr>
  </w:style>
  <w:style w:type="paragraph" w:customStyle="1" w:styleId="22">
    <w:name w:val="Без интервала2"/>
    <w:uiPriority w:val="99"/>
    <w:rsid w:val="00DE44F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DE44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28</c:v>
                </c:pt>
                <c:pt idx="2">
                  <c:v>29</c:v>
                </c:pt>
                <c:pt idx="3">
                  <c:v>57</c:v>
                </c:pt>
                <c:pt idx="4">
                  <c:v>66</c:v>
                </c:pt>
                <c:pt idx="5">
                  <c:v>11</c:v>
                </c:pt>
                <c:pt idx="6">
                  <c:v>9</c:v>
                </c:pt>
                <c:pt idx="7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</c:ser>
        <c:axId val="205287424"/>
        <c:axId val="205288960"/>
      </c:barChart>
      <c:catAx>
        <c:axId val="205287424"/>
        <c:scaling>
          <c:orientation val="minMax"/>
        </c:scaling>
        <c:axPos val="b"/>
        <c:tickLblPos val="nextTo"/>
        <c:crossAx val="205288960"/>
        <c:crosses val="autoZero"/>
        <c:auto val="1"/>
        <c:lblAlgn val="ctr"/>
        <c:lblOffset val="100"/>
      </c:catAx>
      <c:valAx>
        <c:axId val="205288960"/>
        <c:scaling>
          <c:orientation val="minMax"/>
        </c:scaling>
        <c:axPos val="l"/>
        <c:majorGridlines/>
        <c:numFmt formatCode="General" sourceLinked="1"/>
        <c:tickLblPos val="nextTo"/>
        <c:crossAx val="205287424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 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69</c:v>
                </c:pt>
                <c:pt idx="1">
                  <c:v>80</c:v>
                </c:pt>
                <c:pt idx="2">
                  <c:v>21</c:v>
                </c:pt>
                <c:pt idx="3">
                  <c:v>50</c:v>
                </c:pt>
                <c:pt idx="4">
                  <c:v>33</c:v>
                </c:pt>
                <c:pt idx="5">
                  <c:v>11</c:v>
                </c:pt>
                <c:pt idx="6">
                  <c:v>9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 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 </c:v>
                </c:pt>
                <c:pt idx="4">
                  <c:v>Саглы</c:v>
                </c:pt>
                <c:pt idx="5">
                  <c:v>Дус-Даг</c:v>
                </c:pt>
                <c:pt idx="6">
                  <c:v>Чаа-Суур</c:v>
                </c:pt>
                <c:pt idx="7">
                  <c:v>Ак-Чыраа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</c:ser>
        <c:shape val="cylinder"/>
        <c:axId val="170749312"/>
        <c:axId val="170755200"/>
        <c:axId val="0"/>
      </c:bar3DChart>
      <c:catAx>
        <c:axId val="170749312"/>
        <c:scaling>
          <c:orientation val="minMax"/>
        </c:scaling>
        <c:axPos val="b"/>
        <c:tickLblPos val="nextTo"/>
        <c:crossAx val="170755200"/>
        <c:crosses val="autoZero"/>
        <c:auto val="1"/>
        <c:lblAlgn val="ctr"/>
        <c:lblOffset val="100"/>
      </c:catAx>
      <c:valAx>
        <c:axId val="170755200"/>
        <c:scaling>
          <c:orientation val="minMax"/>
        </c:scaling>
        <c:axPos val="l"/>
        <c:majorGridlines/>
        <c:numFmt formatCode="General" sourceLinked="1"/>
        <c:tickLblPos val="nextTo"/>
        <c:crossAx val="17074931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Дус-Даг</c:v>
                </c:pt>
                <c:pt idx="5">
                  <c:v>Ак-Чыраа</c:v>
                </c:pt>
                <c:pt idx="6">
                  <c:v>Саглы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29</c:v>
                </c:pt>
                <c:pt idx="1">
                  <c:v>50</c:v>
                </c:pt>
                <c:pt idx="2">
                  <c:v>38</c:v>
                </c:pt>
                <c:pt idx="3">
                  <c:v>40</c:v>
                </c:pt>
                <c:pt idx="4">
                  <c:v>57</c:v>
                </c:pt>
                <c:pt idx="5">
                  <c:v>42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Дус-Даг</c:v>
                </c:pt>
                <c:pt idx="5">
                  <c:v>Ак-Чыраа</c:v>
                </c:pt>
                <c:pt idx="6">
                  <c:v>Саглы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Хандагайты 4а</c:v>
                </c:pt>
                <c:pt idx="1">
                  <c:v>Хандагайты 4б</c:v>
                </c:pt>
                <c:pt idx="2">
                  <c:v>Хандагайты 4в</c:v>
                </c:pt>
                <c:pt idx="3">
                  <c:v>Солчур</c:v>
                </c:pt>
                <c:pt idx="4">
                  <c:v>Дус-Даг</c:v>
                </c:pt>
                <c:pt idx="5">
                  <c:v>Ак-Чыраа</c:v>
                </c:pt>
                <c:pt idx="6">
                  <c:v>Саглы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axId val="167958016"/>
        <c:axId val="167959552"/>
      </c:barChart>
      <c:catAx>
        <c:axId val="167958016"/>
        <c:scaling>
          <c:orientation val="minMax"/>
        </c:scaling>
        <c:axPos val="b"/>
        <c:tickLblPos val="nextTo"/>
        <c:crossAx val="167959552"/>
        <c:crosses val="autoZero"/>
        <c:auto val="1"/>
        <c:lblAlgn val="ctr"/>
        <c:lblOffset val="100"/>
      </c:catAx>
      <c:valAx>
        <c:axId val="167959552"/>
        <c:scaling>
          <c:orientation val="minMax"/>
        </c:scaling>
        <c:axPos val="l"/>
        <c:majorGridlines/>
        <c:numFmt formatCode="General" sourceLinked="1"/>
        <c:tickLblPos val="nextTo"/>
        <c:crossAx val="16795801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Тыва дыл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45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Тыва дыл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Тыва дыл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70823040"/>
        <c:axId val="170837120"/>
      </c:barChart>
      <c:catAx>
        <c:axId val="170823040"/>
        <c:scaling>
          <c:orientation val="minMax"/>
        </c:scaling>
        <c:axPos val="b"/>
        <c:tickLblPos val="nextTo"/>
        <c:crossAx val="170837120"/>
        <c:crosses val="autoZero"/>
        <c:auto val="1"/>
        <c:lblAlgn val="ctr"/>
        <c:lblOffset val="100"/>
      </c:catAx>
      <c:valAx>
        <c:axId val="170837120"/>
        <c:scaling>
          <c:orientation val="minMax"/>
        </c:scaling>
        <c:axPos val="l"/>
        <c:majorGridlines/>
        <c:numFmt formatCode="General" sourceLinked="1"/>
        <c:tickLblPos val="nextTo"/>
        <c:crossAx val="17082304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Тыва дыл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</c:v>
                </c:pt>
                <c:pt idx="1">
                  <c:v>86</c:v>
                </c:pt>
                <c:pt idx="2">
                  <c:v>83</c:v>
                </c:pt>
              </c:numCache>
            </c:numRef>
          </c:val>
        </c:ser>
        <c:axId val="170770432"/>
        <c:axId val="170771968"/>
      </c:barChart>
      <c:catAx>
        <c:axId val="170770432"/>
        <c:scaling>
          <c:orientation val="minMax"/>
        </c:scaling>
        <c:axPos val="b"/>
        <c:tickLblPos val="nextTo"/>
        <c:crossAx val="170771968"/>
        <c:crosses val="autoZero"/>
        <c:auto val="1"/>
        <c:lblAlgn val="ctr"/>
        <c:lblOffset val="100"/>
      </c:catAx>
      <c:valAx>
        <c:axId val="170771968"/>
        <c:scaling>
          <c:orientation val="minMax"/>
        </c:scaling>
        <c:axPos val="l"/>
        <c:majorGridlines/>
        <c:numFmt formatCode="General" sourceLinked="1"/>
        <c:tickLblPos val="nextTo"/>
        <c:crossAx val="17077043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Mengi</cp:lastModifiedBy>
  <cp:revision>2</cp:revision>
  <cp:lastPrinted>2021-01-20T02:33:00Z</cp:lastPrinted>
  <dcterms:created xsi:type="dcterms:W3CDTF">2021-01-20T02:36:00Z</dcterms:created>
  <dcterms:modified xsi:type="dcterms:W3CDTF">2021-01-20T02:36:00Z</dcterms:modified>
</cp:coreProperties>
</file>